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81A" w:rsidRDefault="00F87A74" w:rsidP="00F87A74">
      <w:pPr>
        <w:jc w:val="left"/>
        <w:rPr>
          <w:rFonts w:ascii="Times New Roman" w:hAnsi="Times New Roman" w:cs="Times New Roman"/>
          <w:sz w:val="28"/>
          <w:szCs w:val="28"/>
        </w:rPr>
      </w:pPr>
      <w:r w:rsidRPr="00F87A74">
        <w:rPr>
          <w:rFonts w:ascii="Times New Roman" w:hAnsi="Times New Roman" w:cs="Times New Roman"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sz w:val="28"/>
          <w:szCs w:val="28"/>
        </w:rPr>
        <w:t>для домашнего выполнения, тем кто не брал, можно взять у преподавателя.</w:t>
      </w:r>
    </w:p>
    <w:p w:rsidR="00F87A74" w:rsidRDefault="00F87A74" w:rsidP="00F87A74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F87A74" w:rsidRDefault="00607CBA" w:rsidP="00F87A74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Решетильникова Наталья Викторовна</w:t>
      </w:r>
    </w:p>
    <w:p w:rsidR="00F87A74" w:rsidRPr="00F87A74" w:rsidRDefault="00607CBA" w:rsidP="00F87A74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20/1, 20/2</w:t>
      </w:r>
      <w:r w:rsidR="00F87A74">
        <w:rPr>
          <w:rFonts w:ascii="Times New Roman" w:hAnsi="Times New Roman" w:cs="Times New Roman"/>
          <w:sz w:val="28"/>
          <w:szCs w:val="28"/>
        </w:rPr>
        <w:t xml:space="preserve"> кабинет</w:t>
      </w:r>
      <w:r>
        <w:rPr>
          <w:rFonts w:ascii="Times New Roman" w:hAnsi="Times New Roman" w:cs="Times New Roman"/>
          <w:sz w:val="28"/>
          <w:szCs w:val="28"/>
        </w:rPr>
        <w:t>ы</w:t>
      </w:r>
      <w:bookmarkStart w:id="0" w:name="_GoBack"/>
      <w:bookmarkEnd w:id="0"/>
      <w:r w:rsidR="00F87A74">
        <w:rPr>
          <w:rFonts w:ascii="Times New Roman" w:hAnsi="Times New Roman" w:cs="Times New Roman"/>
          <w:sz w:val="28"/>
          <w:szCs w:val="28"/>
        </w:rPr>
        <w:t>, здание общежития, 4 этаж</w:t>
      </w:r>
    </w:p>
    <w:sectPr w:rsidR="00F87A74" w:rsidRPr="00F87A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81534"/>
    <w:multiLevelType w:val="multilevel"/>
    <w:tmpl w:val="1E9A5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7509D8"/>
    <w:multiLevelType w:val="multilevel"/>
    <w:tmpl w:val="A3E86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E744EB2"/>
    <w:multiLevelType w:val="multilevel"/>
    <w:tmpl w:val="9CEC8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EF34865"/>
    <w:multiLevelType w:val="multilevel"/>
    <w:tmpl w:val="15A4B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542"/>
    <w:rsid w:val="002F74DB"/>
    <w:rsid w:val="00373542"/>
    <w:rsid w:val="00565875"/>
    <w:rsid w:val="005A689E"/>
    <w:rsid w:val="00607CBA"/>
    <w:rsid w:val="0072281A"/>
    <w:rsid w:val="00927B0A"/>
    <w:rsid w:val="00C14A1A"/>
    <w:rsid w:val="00CF3961"/>
    <w:rsid w:val="00D6688C"/>
    <w:rsid w:val="00EA7E5A"/>
    <w:rsid w:val="00F87A74"/>
    <w:rsid w:val="00FC5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762A1"/>
  <w15:docId w15:val="{65A45832-DF85-4E2F-B643-C4198BE97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  <w:ind w:left="567" w:right="567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4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79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88967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21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6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0237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39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4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3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635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2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43952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16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0717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00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7283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91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5942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37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25948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77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1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95503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Mozart</dc:creator>
  <cp:lastModifiedBy>Пользователь Windows</cp:lastModifiedBy>
  <cp:revision>4</cp:revision>
  <dcterms:created xsi:type="dcterms:W3CDTF">2019-10-08T08:42:00Z</dcterms:created>
  <dcterms:modified xsi:type="dcterms:W3CDTF">2020-10-08T09:24:00Z</dcterms:modified>
</cp:coreProperties>
</file>