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BD7473" w:rsidRPr="007553E3" w:rsidTr="00CB5D9C"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:rsidR="00BD7473" w:rsidRPr="007553E3" w:rsidRDefault="00BD7473" w:rsidP="00BD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43.01.09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Повар. кондитер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ООП.00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330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 общеобразовательного цикла (</w:t>
            </w:r>
            <w:r w:rsidR="003302D6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естественнонаучный профиль</w:t>
            </w: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 04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3302D6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3302D6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3302D6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ОУДП.00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часть общеобразовательного цикла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естественнонаучный</w:t>
            </w: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профиль)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ОУДП.01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ОУДП.02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844B07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ОУДП.03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844B07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302D6" w:rsidRPr="00844B07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844B07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07">
              <w:rPr>
                <w:rFonts w:ascii="Times New Roman" w:hAnsi="Times New Roman" w:cs="Times New Roman"/>
                <w:b/>
                <w:sz w:val="24"/>
                <w:szCs w:val="24"/>
              </w:rPr>
              <w:t>ДУПК.00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844B07" w:rsidRDefault="003302D6" w:rsidP="00330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0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общеобразовательного цикла (по выбору)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ДУПК.01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844B07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44B07" w:rsidRPr="00844B07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07" w:rsidRPr="00844B07" w:rsidRDefault="00844B07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07">
              <w:rPr>
                <w:rFonts w:ascii="Times New Roman" w:hAnsi="Times New Roman" w:cs="Times New Roman"/>
                <w:b/>
                <w:sz w:val="24"/>
                <w:szCs w:val="24"/>
              </w:rPr>
              <w:t>ЭК.00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B07" w:rsidRPr="00844B07" w:rsidRDefault="00844B07" w:rsidP="00330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</w:tr>
      <w:tr w:rsidR="00844B07" w:rsidRPr="00844B07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07" w:rsidRPr="00844B07" w:rsidRDefault="00844B07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B07" w:rsidRPr="00844B07" w:rsidRDefault="00844B07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B07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</w:t>
            </w:r>
          </w:p>
        </w:tc>
      </w:tr>
      <w:tr w:rsidR="00844B07" w:rsidRPr="00844B07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07" w:rsidRDefault="00844B07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B07" w:rsidRPr="00844B07" w:rsidRDefault="00844B07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будущего</w:t>
            </w:r>
          </w:p>
        </w:tc>
      </w:tr>
      <w:tr w:rsidR="00844B07" w:rsidRPr="00844B07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07" w:rsidRDefault="00844B07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B07" w:rsidRDefault="00844B07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</w:tr>
      <w:tr w:rsidR="00844B07" w:rsidRPr="00844B07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07" w:rsidRDefault="00844B07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ЭК.04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B07" w:rsidRDefault="00844B07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</w:tr>
      <w:tr w:rsidR="00844B07" w:rsidRPr="00844B07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07" w:rsidRDefault="00844B07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ЭК.05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B07" w:rsidRDefault="00844B07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</w:t>
            </w:r>
            <w:r w:rsidR="00844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844B07" w:rsidRPr="00334F11" w:rsidTr="001E1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07" w:rsidRPr="000B3EA5" w:rsidRDefault="00844B07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ОПД.01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07" w:rsidRPr="000B3EA5" w:rsidRDefault="00844B07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микробиологии, физиологии питания, санитарии и гигиены </w:t>
            </w:r>
          </w:p>
        </w:tc>
      </w:tr>
      <w:tr w:rsidR="00844B07" w:rsidRPr="00334F11" w:rsidTr="004E1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07" w:rsidRPr="000B3EA5" w:rsidRDefault="00844B07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ОПД.02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07" w:rsidRPr="000B3EA5" w:rsidRDefault="00844B07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товароведения продовольственных товаров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844B07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844B07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Экономические и правовые основы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844B07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калькуляции и учета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844B07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844B07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844B07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3302D6" w:rsidRPr="00334F11" w:rsidTr="00844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D6" w:rsidRPr="00844B07" w:rsidRDefault="00844B07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844B07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расчетов с потребителями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D6" w:rsidRPr="00844B07" w:rsidRDefault="00844B07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и лепка в профессии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D6" w:rsidRPr="00334F11" w:rsidRDefault="00557004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557004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приготовления, подготовки к реализации полуфабрикатов для блюд, кулинарных изделий разнообразного ассортимента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557004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557004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557004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приготовления, подготовки к реализации и презентации горячих блюд, кулинарных изделий, закусок разнообразного ассортимента</w:t>
            </w:r>
          </w:p>
        </w:tc>
      </w:tr>
      <w:tr w:rsidR="00557004" w:rsidRPr="00334F11" w:rsidTr="00F11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Pr="000B3EA5" w:rsidRDefault="00557004" w:rsidP="0055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МДК.02.02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Pr="000B3EA5" w:rsidRDefault="00557004" w:rsidP="0055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BC5">
              <w:rPr>
                <w:rFonts w:ascii="Times New Roman" w:hAnsi="Times New Roman"/>
                <w:sz w:val="24"/>
                <w:szCs w:val="24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</w:tr>
      <w:tr w:rsidR="00557004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04" w:rsidRPr="00334F11" w:rsidRDefault="00557004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04" w:rsidRPr="00334F11" w:rsidRDefault="00557004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557004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04" w:rsidRPr="00334F11" w:rsidRDefault="00557004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МДК.03.01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04" w:rsidRPr="00334F11" w:rsidRDefault="00557004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приготовления, подготовки к реализации и презентации холодных блюд, кулинарных изделий, закусок разнообразного ассортимента</w:t>
            </w:r>
          </w:p>
        </w:tc>
      </w:tr>
      <w:tr w:rsidR="00557004" w:rsidRPr="00334F11" w:rsidTr="000D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Default="00557004" w:rsidP="0055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МДК.03.02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Pr="000B3EA5" w:rsidRDefault="00557004" w:rsidP="0055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Процессы приготовления, подготовки к реализации и презентации холодных блюд, кулинарных изделий, закусок разнообразного ассортимента</w:t>
            </w:r>
          </w:p>
        </w:tc>
      </w:tr>
      <w:tr w:rsidR="00557004" w:rsidRPr="00557004" w:rsidTr="000D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Pr="00557004" w:rsidRDefault="00557004" w:rsidP="00557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004">
              <w:rPr>
                <w:rFonts w:ascii="Times New Roman" w:hAnsi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Pr="00557004" w:rsidRDefault="00557004" w:rsidP="00557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004">
              <w:rPr>
                <w:rFonts w:ascii="Times New Roman" w:hAnsi="Times New Roman"/>
                <w:b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557004" w:rsidRPr="00334F11" w:rsidTr="000D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Default="00557004" w:rsidP="0055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МДК.04.01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Default="00557004" w:rsidP="0055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BC5">
              <w:rPr>
                <w:rFonts w:ascii="Times New Roman" w:hAnsi="Times New Roman"/>
                <w:sz w:val="24"/>
                <w:szCs w:val="24"/>
              </w:rPr>
              <w:t>Организация приготовления, подготовки к реализации холодных и горячих сладких блюд, десертов, напитков разнообразного ассортимента</w:t>
            </w:r>
          </w:p>
        </w:tc>
      </w:tr>
      <w:tr w:rsidR="00557004" w:rsidRPr="00334F11" w:rsidTr="000D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Default="00557004" w:rsidP="0055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МДК.04.02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Default="00557004" w:rsidP="0055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BC5">
              <w:rPr>
                <w:rFonts w:ascii="Times New Roman" w:hAnsi="Times New Roman"/>
                <w:sz w:val="24"/>
                <w:szCs w:val="24"/>
              </w:rPr>
              <w:t>Процессы приготовления, подготовки к реализации холодных и горячих сладких блюд, десертов, напитков разнообразного ассортимента</w:t>
            </w:r>
          </w:p>
        </w:tc>
      </w:tr>
      <w:tr w:rsidR="00557004" w:rsidRPr="0072793C" w:rsidTr="000D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Pr="0072793C" w:rsidRDefault="00557004" w:rsidP="00557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93C">
              <w:rPr>
                <w:rFonts w:ascii="Times New Roman" w:hAnsi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Pr="0072793C" w:rsidRDefault="00557004" w:rsidP="00557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93C">
              <w:rPr>
                <w:rFonts w:ascii="Times New Roman" w:hAnsi="Times New Roman"/>
                <w:b/>
                <w:sz w:val="24"/>
                <w:szCs w:val="24"/>
              </w:rPr>
              <w:t>Приготовление, оформление и подготовка к реализации хлебобулочных, мучных и кондитерских изделий разнообразного ассортимента</w:t>
            </w:r>
          </w:p>
        </w:tc>
      </w:tr>
      <w:tr w:rsidR="00557004" w:rsidRPr="00334F11" w:rsidTr="000D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Default="00557004" w:rsidP="0055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МДК.05.01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Pr="000B3EA5" w:rsidRDefault="00557004" w:rsidP="0055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приготовления, подготовки к реализации хлебобулочных, мучных и кондитерских изделий разнообразного ассортимента</w:t>
            </w:r>
          </w:p>
        </w:tc>
      </w:tr>
      <w:tr w:rsidR="00557004" w:rsidRPr="00334F11" w:rsidTr="000D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Default="00557004" w:rsidP="0055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МДК.05.02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4" w:rsidRPr="000B3EA5" w:rsidRDefault="00557004" w:rsidP="0055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Процессы приготовления, подготовки к реализации хлебобулочных, мучных и кондитерских изделий разнообразного ассортимента</w:t>
            </w:r>
          </w:p>
        </w:tc>
      </w:tr>
    </w:tbl>
    <w:p w:rsidR="00BD7473" w:rsidRDefault="00BD7473" w:rsidP="00BD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473" w:rsidRDefault="00BD7473" w:rsidP="00BD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473" w:rsidRDefault="00BD7473" w:rsidP="00BD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BD7473" w:rsidRPr="007553E3" w:rsidTr="00CB5D9C"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:rsidR="0072793C" w:rsidRDefault="00BD7473" w:rsidP="0055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предусмотренных образовательной программой </w:t>
            </w:r>
          </w:p>
          <w:p w:rsidR="00BD7473" w:rsidRPr="007553E3" w:rsidRDefault="00557004" w:rsidP="00557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43.01.09 Повар. кондитер</w:t>
            </w:r>
          </w:p>
        </w:tc>
      </w:tr>
      <w:tr w:rsidR="00BD7473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</w:tr>
      <w:tr w:rsidR="00BD7473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73" w:rsidRPr="00334F11" w:rsidRDefault="00557004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BD7473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BD7473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</w:tr>
      <w:tr w:rsidR="00BD7473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73" w:rsidRPr="00334F11" w:rsidRDefault="00557004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557004" w:rsidRPr="00334F11" w:rsidTr="00575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04" w:rsidRPr="00334F11" w:rsidRDefault="0072793C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  <w:r w:rsidR="00557004"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04" w:rsidRPr="00334F11" w:rsidRDefault="00557004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557004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04" w:rsidRPr="00334F11" w:rsidRDefault="00557004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04" w:rsidRPr="00334F11" w:rsidRDefault="00557004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557004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04" w:rsidRPr="00334F11" w:rsidRDefault="00557004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04" w:rsidRPr="00334F11" w:rsidRDefault="0072793C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72793C" w:rsidRPr="00334F11" w:rsidTr="0051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2793C" w:rsidRPr="00334F11" w:rsidTr="0051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72793C" w:rsidRPr="00334F11" w:rsidTr="002C4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3C" w:rsidRPr="00557004" w:rsidRDefault="0072793C" w:rsidP="007279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004">
              <w:rPr>
                <w:rFonts w:ascii="Times New Roman" w:hAnsi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3C" w:rsidRPr="00557004" w:rsidRDefault="0072793C" w:rsidP="007279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004">
              <w:rPr>
                <w:rFonts w:ascii="Times New Roman" w:hAnsi="Times New Roman"/>
                <w:b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72793C" w:rsidRPr="00334F11" w:rsidTr="0051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2793C" w:rsidRPr="00334F11" w:rsidTr="0051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72793C" w:rsidRPr="00334F11" w:rsidTr="00704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3C" w:rsidRPr="0072793C" w:rsidRDefault="0072793C" w:rsidP="00727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93C">
              <w:rPr>
                <w:rFonts w:ascii="Times New Roman" w:hAnsi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3C" w:rsidRPr="0072793C" w:rsidRDefault="0072793C" w:rsidP="007279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93C">
              <w:rPr>
                <w:rFonts w:ascii="Times New Roman" w:hAnsi="Times New Roman"/>
                <w:b/>
                <w:sz w:val="24"/>
                <w:szCs w:val="24"/>
              </w:rPr>
              <w:t>Приготовление, оформление и подготовка к реализации хлебобулочных, мучных и кондитерских изделий разнообразного ассортимента</w:t>
            </w:r>
          </w:p>
        </w:tc>
      </w:tr>
      <w:tr w:rsidR="0072793C" w:rsidRPr="00334F11" w:rsidTr="0051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</w:t>
            </w: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2793C" w:rsidRPr="00334F11" w:rsidTr="0051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ПП.05</w:t>
            </w: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BD7473" w:rsidRPr="007553E3" w:rsidRDefault="00BD7473" w:rsidP="00BD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473" w:rsidRPr="007553E3" w:rsidRDefault="00BD7473" w:rsidP="00BD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F33" w:rsidRDefault="00A05F33"/>
    <w:sectPr w:rsidR="00A0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73"/>
    <w:rsid w:val="003302D6"/>
    <w:rsid w:val="00557004"/>
    <w:rsid w:val="0072793C"/>
    <w:rsid w:val="00844B07"/>
    <w:rsid w:val="00A05F33"/>
    <w:rsid w:val="00B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0146"/>
  <w15:chartTrackingRefBased/>
  <w15:docId w15:val="{57305339-ACD2-45AD-A863-C4C0543D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2021-06-01T11:08:00Z</dcterms:created>
  <dcterms:modified xsi:type="dcterms:W3CDTF">2021-06-01T12:09:00Z</dcterms:modified>
</cp:coreProperties>
</file>