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D" w:rsidRPr="0024471F" w:rsidRDefault="00737A30" w:rsidP="0044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1F"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  <w:r w:rsidR="00AA7E80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2015</w:t>
      </w:r>
      <w:r w:rsidR="004439AD" w:rsidRPr="0024471F">
        <w:rPr>
          <w:rFonts w:ascii="Times New Roman" w:hAnsi="Times New Roman" w:cs="Times New Roman"/>
          <w:color w:val="000000"/>
          <w:sz w:val="28"/>
          <w:szCs w:val="28"/>
        </w:rPr>
        <w:t xml:space="preserve"> года очной формы обучения</w:t>
      </w:r>
    </w:p>
    <w:p w:rsidR="004439AD" w:rsidRPr="0024471F" w:rsidRDefault="00AA7E80" w:rsidP="0044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программам среднего</w:t>
      </w:r>
      <w:r w:rsidR="004439AD" w:rsidRPr="0024471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 по состоянию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9AD" w:rsidRPr="0024471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439AD" w:rsidRDefault="004439AD" w:rsidP="004439A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8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9"/>
        <w:gridCol w:w="1134"/>
        <w:gridCol w:w="1276"/>
        <w:gridCol w:w="1417"/>
        <w:gridCol w:w="1418"/>
        <w:gridCol w:w="1417"/>
        <w:gridCol w:w="1418"/>
        <w:gridCol w:w="929"/>
      </w:tblGrid>
      <w:tr w:rsidR="0024471F" w:rsidRPr="0024471F" w:rsidTr="0024471F">
        <w:trPr>
          <w:trHeight w:val="1845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укрупненных групп специальностей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24471F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439AD" w:rsidRPr="0024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списку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Намерены</w:t>
            </w:r>
            <w:proofErr w:type="gramEnd"/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обучение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737A30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Призваны</w:t>
            </w:r>
            <w:proofErr w:type="gramEnd"/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439AD"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Планируют уйти в отпуск по уходу за ребёнком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24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4471F" w:rsidRPr="0024471F" w:rsidTr="0024471F">
        <w:trPr>
          <w:trHeight w:val="617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68303B" w:rsidP="004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100000 Сфера обслуживания 100701.02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051B43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471F" w:rsidRPr="0024471F" w:rsidTr="0024471F">
        <w:trPr>
          <w:trHeight w:val="921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68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150000 Металлургия, машиностроение и </w:t>
            </w:r>
            <w:proofErr w:type="spellStart"/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материалообработка</w:t>
            </w:r>
            <w:proofErr w:type="spellEnd"/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150709.02 Сварщик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8303B" w:rsidRPr="0024471F" w:rsidTr="0024471F">
        <w:trPr>
          <w:trHeight w:val="583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4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180000 Морская техника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180403.01</w:t>
            </w: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Судоводитель-помощник механика </w:t>
            </w: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маломерного судна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E0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471F" w:rsidRPr="0024471F" w:rsidTr="0024471F">
        <w:trPr>
          <w:trHeight w:val="596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4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 Транспортные средства 190631.01 Автомеханик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C2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C2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471F" w:rsidRPr="0024471F" w:rsidTr="0024471F">
        <w:trPr>
          <w:trHeight w:val="874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68303B" w:rsidP="004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260000 Технология продовольственных продуктов и потребительских товаров 260807.01 Повар,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4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FB303A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FB303A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FB303A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FB303A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68303B" w:rsidRPr="0024471F" w:rsidTr="0024471F">
        <w:trPr>
          <w:trHeight w:val="874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68303B" w:rsidP="00683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Экономика и управление 080110.02</w:t>
            </w:r>
            <w:r w:rsidRPr="0025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Контролер банка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3A06A6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03B" w:rsidRPr="0024471F" w:rsidRDefault="00596D18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4471F" w:rsidRPr="0024471F" w:rsidTr="0024471F">
        <w:trPr>
          <w:trHeight w:val="342"/>
          <w:jc w:val="center"/>
        </w:trPr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4439AD" w:rsidP="004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C47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5C47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3A06A6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916112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AD" w:rsidRPr="0024471F" w:rsidRDefault="003A06A6" w:rsidP="0044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C47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:rsidR="007516B6" w:rsidRDefault="005C4776"/>
    <w:p w:rsidR="00114989" w:rsidRPr="0024471F" w:rsidRDefault="00737A30" w:rsidP="00825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1F">
        <w:rPr>
          <w:rFonts w:ascii="Times New Roman" w:hAnsi="Times New Roman" w:cs="Times New Roman"/>
          <w:sz w:val="28"/>
          <w:szCs w:val="28"/>
        </w:rPr>
        <w:t>Директор</w:t>
      </w:r>
      <w:r w:rsidR="00114989" w:rsidRPr="0024471F">
        <w:rPr>
          <w:rFonts w:ascii="Times New Roman" w:hAnsi="Times New Roman" w:cs="Times New Roman"/>
          <w:sz w:val="28"/>
          <w:szCs w:val="28"/>
        </w:rPr>
        <w:t xml:space="preserve"> ГАОУ МО СПО «МИК»__</w:t>
      </w:r>
      <w:r w:rsidRPr="0024471F">
        <w:rPr>
          <w:rFonts w:ascii="Times New Roman" w:hAnsi="Times New Roman" w:cs="Times New Roman"/>
          <w:sz w:val="28"/>
          <w:szCs w:val="28"/>
        </w:rPr>
        <w:t xml:space="preserve">_________________/Г.С </w:t>
      </w:r>
      <w:proofErr w:type="spellStart"/>
      <w:r w:rsidRPr="0024471F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="00114989" w:rsidRPr="0024471F">
        <w:rPr>
          <w:rFonts w:ascii="Times New Roman" w:hAnsi="Times New Roman" w:cs="Times New Roman"/>
          <w:sz w:val="28"/>
          <w:szCs w:val="28"/>
        </w:rPr>
        <w:t>/</w:t>
      </w:r>
    </w:p>
    <w:sectPr w:rsidR="00114989" w:rsidRPr="0024471F" w:rsidSect="00737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9AD"/>
    <w:rsid w:val="00051B43"/>
    <w:rsid w:val="00114989"/>
    <w:rsid w:val="0024471F"/>
    <w:rsid w:val="003806F9"/>
    <w:rsid w:val="003A06A6"/>
    <w:rsid w:val="004439AD"/>
    <w:rsid w:val="00495D75"/>
    <w:rsid w:val="00596D18"/>
    <w:rsid w:val="005C4776"/>
    <w:rsid w:val="0068303B"/>
    <w:rsid w:val="00736A54"/>
    <w:rsid w:val="00737A30"/>
    <w:rsid w:val="007D4285"/>
    <w:rsid w:val="008252B3"/>
    <w:rsid w:val="00916112"/>
    <w:rsid w:val="00A42D45"/>
    <w:rsid w:val="00AA7E80"/>
    <w:rsid w:val="00BC2A2D"/>
    <w:rsid w:val="00BE772C"/>
    <w:rsid w:val="00D926A2"/>
    <w:rsid w:val="00D951EC"/>
    <w:rsid w:val="00E322C4"/>
    <w:rsid w:val="00E947F8"/>
    <w:rsid w:val="00EB5DE2"/>
    <w:rsid w:val="00F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14</cp:revision>
  <dcterms:created xsi:type="dcterms:W3CDTF">2013-06-17T11:00:00Z</dcterms:created>
  <dcterms:modified xsi:type="dcterms:W3CDTF">2015-02-03T05:30:00Z</dcterms:modified>
</cp:coreProperties>
</file>