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Зачислить на ______ курс, в группу № ____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по профессии</w:t>
      </w:r>
      <w:r w:rsidR="00F14935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 xml:space="preserve">специальности_____________ 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______________________________________ </w:t>
      </w:r>
    </w:p>
    <w:p w:rsidR="00405F05" w:rsidRDefault="009A1576" w:rsidP="00405F0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Приказ </w:t>
      </w:r>
      <w:r w:rsidR="00405F05">
        <w:rPr>
          <w:rFonts w:ascii="Times New Roman" w:hAnsi="Times New Roman"/>
          <w:i/>
          <w:sz w:val="20"/>
          <w:szCs w:val="20"/>
        </w:rPr>
        <w:t>от «___» _________ 20</w:t>
      </w:r>
      <w:r w:rsidR="00F547CC">
        <w:rPr>
          <w:rFonts w:ascii="Times New Roman" w:hAnsi="Times New Roman"/>
          <w:i/>
          <w:sz w:val="20"/>
          <w:szCs w:val="20"/>
        </w:rPr>
        <w:t>2</w:t>
      </w:r>
      <w:r w:rsidR="006C184A">
        <w:rPr>
          <w:rFonts w:ascii="Times New Roman" w:hAnsi="Times New Roman"/>
          <w:i/>
          <w:sz w:val="20"/>
          <w:szCs w:val="20"/>
        </w:rPr>
        <w:t>5</w:t>
      </w:r>
      <w:r w:rsidR="00405F05">
        <w:rPr>
          <w:rFonts w:ascii="Times New Roman" w:hAnsi="Times New Roman"/>
          <w:i/>
          <w:sz w:val="20"/>
          <w:szCs w:val="20"/>
        </w:rPr>
        <w:t xml:space="preserve"> г. № _____ </w:t>
      </w:r>
    </w:p>
    <w:tbl>
      <w:tblPr>
        <w:tblpPr w:leftFromText="180" w:rightFromText="180" w:vertAnchor="text" w:horzAnchor="margin" w:tblpXSpec="center" w:tblpY="127"/>
        <w:tblW w:w="11404" w:type="dxa"/>
        <w:tblLook w:val="04A0" w:firstRow="1" w:lastRow="0" w:firstColumn="1" w:lastColumn="0" w:noHBand="0" w:noVBand="1"/>
      </w:tblPr>
      <w:tblGrid>
        <w:gridCol w:w="4138"/>
        <w:gridCol w:w="7266"/>
      </w:tblGrid>
      <w:tr w:rsidR="00405F05" w:rsidTr="00405F05">
        <w:trPr>
          <w:trHeight w:val="2369"/>
        </w:trPr>
        <w:tc>
          <w:tcPr>
            <w:tcW w:w="4138" w:type="dxa"/>
            <w:hideMark/>
          </w:tcPr>
          <w:p w:rsidR="00405F05" w:rsidRDefault="00405F05" w:rsidP="0040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ЗАЯВЛЕНИЕ </w:t>
            </w:r>
          </w:p>
          <w:p w:rsidR="00405F05" w:rsidRDefault="006226E6" w:rsidP="0040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E46F9A" wp14:editId="719A3D2F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13336</wp:posOffset>
                      </wp:positionV>
                      <wp:extent cx="1676400" cy="158115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F05" w:rsidRDefault="00405F05" w:rsidP="00405F05">
                                  <w:pPr>
                                    <w:jc w:val="center"/>
                                  </w:pPr>
                                </w:p>
                                <w:p w:rsidR="00405F05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Место </w:t>
                                  </w:r>
                                </w:p>
                                <w:p w:rsidR="00405F05" w:rsidRDefault="00405F05" w:rsidP="00405F0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6F9A" id="Прямоугольник 12" o:spid="_x0000_s1026" style="position:absolute;left:0;text-align:left;margin-left:37.15pt;margin-top:1.05pt;width:132pt;height:12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">
                      <v:textbox>
                        <w:txbxContent>
                          <w:p w:rsidR="00405F05" w:rsidRDefault="00405F05" w:rsidP="00405F05">
                            <w:pPr>
                              <w:jc w:val="center"/>
                            </w:pPr>
                          </w:p>
                          <w:p w:rsidR="00405F05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Место </w:t>
                            </w:r>
                          </w:p>
                          <w:p w:rsidR="00405F05" w:rsidRDefault="00405F05" w:rsidP="00405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66" w:type="dxa"/>
          </w:tcPr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Default="00C13156" w:rsidP="00405F0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И.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о.д</w:t>
            </w:r>
            <w:r w:rsidR="00405F05">
              <w:rPr>
                <w:rFonts w:ascii="Times New Roman" w:hAnsi="Times New Roman"/>
                <w:b/>
                <w:i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proofErr w:type="spellEnd"/>
            <w:proofErr w:type="gramEnd"/>
            <w:r w:rsidR="00405F0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ГАПОУ МО  </w:t>
            </w:r>
          </w:p>
          <w:p w:rsidR="00405F05" w:rsidRDefault="00405F05" w:rsidP="00405F0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«Мурманский индустриальный колледж»</w:t>
            </w:r>
          </w:p>
          <w:p w:rsidR="00405F05" w:rsidRDefault="00405F05" w:rsidP="00405F0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05F05" w:rsidRDefault="00405F05" w:rsidP="00405F05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___________________________________________________________________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(фамилия, имя, отчество полностью)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проживающего (ей) по адресу ___________________________________________ 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Домашний телефон ____________________________________________________ 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Мобильный телефон ___________________________________________________</w:t>
            </w:r>
          </w:p>
          <w:p w:rsidR="00405F05" w:rsidRDefault="00405F05" w:rsidP="00405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5F05" w:rsidRPr="006E6127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принять меня для обучения по основной профессиональной образовательной программе </w:t>
      </w:r>
      <w:r w:rsidRPr="006E6127">
        <w:rPr>
          <w:rFonts w:ascii="Times New Roman" w:hAnsi="Times New Roman"/>
        </w:rPr>
        <w:t xml:space="preserve">среднего профессионального  образования – 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E6127">
        <w:rPr>
          <w:rFonts w:ascii="Times New Roman" w:hAnsi="Times New Roman"/>
        </w:rPr>
        <w:t xml:space="preserve">программе подготовки квалифицированных рабочих, служащих по профессии: </w:t>
      </w:r>
    </w:p>
    <w:tbl>
      <w:tblPr>
        <w:tblStyle w:val="a4"/>
        <w:tblW w:w="109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2"/>
        <w:gridCol w:w="9502"/>
      </w:tblGrid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113E1B7" wp14:editId="12C6FB3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74625" cy="104775"/>
                      <wp:effectExtent l="0" t="0" r="15875" b="2857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7FEB0" id="Скругленный прямоугольник 8" o:spid="_x0000_s1026" style="position:absolute;margin-left:-.5pt;margin-top:.35pt;width:13.75pt;height:8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26.01.01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Судостроитель-судоремонтник металлических судов</w:t>
            </w:r>
            <w:r w:rsidR="00FD511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1B347AB" wp14:editId="25D12B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74625" cy="104775"/>
                      <wp:effectExtent l="0" t="0" r="15875" b="28575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ED3F7" id="Скругленный прямоугольник 22" o:spid="_x0000_s1026" style="position:absolute;margin-left:-.5pt;margin-top:.1pt;width:13.75pt;height:8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26.01.03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Слесарь-монтажник судовой</w:t>
            </w:r>
            <w:r w:rsidR="00FD511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551DAF78" wp14:editId="6EE16B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4625" cy="104775"/>
                      <wp:effectExtent l="0" t="0" r="15875" b="28575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2FE52" id="Скругленный прямоугольник 23" o:spid="_x0000_s1026" style="position:absolute;margin-left:-.5pt;margin-top:.6pt;width:13.75pt;height:8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yY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A/uYq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26.01.05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Электрорадиомонтажник судовой</w:t>
            </w:r>
            <w:r w:rsidR="00FD511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58EEB64E" wp14:editId="58D4B2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74625" cy="104775"/>
                      <wp:effectExtent l="0" t="0" r="15875" b="28575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155513" id="Скругленный прямоугольник 24" o:spid="_x0000_s1026" style="position:absolute;margin-left:-.5pt;margin-top:.35pt;width:13.75pt;height:8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15.01.38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Оператор-наладчик металлообрабатывающих станков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F603373" wp14:editId="18A286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74625" cy="104775"/>
                      <wp:effectExtent l="0" t="0" r="15875" b="28575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46F92" id="Скругленный прямоугольник 28" o:spid="_x0000_s1026" style="position:absolute;margin-left:-.5pt;margin-top:.15pt;width:13.75pt;height:8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43.01.09</w:t>
            </w:r>
          </w:p>
        </w:tc>
        <w:tc>
          <w:tcPr>
            <w:tcW w:w="9502" w:type="dxa"/>
            <w:vAlign w:val="center"/>
          </w:tcPr>
          <w:p w:rsidR="00CB1307" w:rsidRPr="00796951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796951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Повар, кондитер</w:t>
            </w:r>
            <w:bookmarkStart w:id="0" w:name="_GoBack"/>
            <w:bookmarkEnd w:id="0"/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94" w:type="dxa"/>
            <w:gridSpan w:val="2"/>
          </w:tcPr>
          <w:p w:rsidR="00CB1307" w:rsidRDefault="00CB1307" w:rsidP="00CB1307">
            <w:pPr>
              <w:ind w:firstLine="170"/>
              <w:rPr>
                <w:rFonts w:ascii="Times New Roman" w:hAnsi="Times New Roman"/>
              </w:rPr>
            </w:pPr>
            <w:r w:rsidRPr="00C13156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программе подготовки специалистов среднего звена по специальности:</w:t>
            </w:r>
            <w:r w:rsidRPr="006E6127">
              <w:rPr>
                <w:rFonts w:ascii="Times New Roman" w:hAnsi="Times New Roman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0C93017" wp14:editId="61469C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4625" cy="104775"/>
                      <wp:effectExtent l="0" t="0" r="15875" b="28575"/>
                      <wp:wrapNone/>
                      <wp:docPr id="31" name="Скругленный 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5007C" id="Скругленный прямоугольник 31" o:spid="_x0000_s1026" style="position:absolute;margin-left:-.5pt;margin-top:.4pt;width:13.75pt;height:8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13.02.13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Эксплуатация и обслуживание электрического и электромеханического оборудования (по отраслям)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CDD7350" wp14:editId="069DC7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4625" cy="104775"/>
                      <wp:effectExtent l="0" t="0" r="15875" b="28575"/>
                      <wp:wrapNone/>
                      <wp:docPr id="30" name="Скругленный 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58B36" id="Скругленный прямоугольник 30" o:spid="_x0000_s1026" style="position:absolute;margin-left:-.5pt;margin-top:.4pt;width:13.75pt;height:8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eh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15.02.09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Аддитивные технологии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6DE99196" wp14:editId="348328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4625" cy="104775"/>
                      <wp:effectExtent l="0" t="0" r="15875" b="28575"/>
                      <wp:wrapNone/>
                      <wp:docPr id="32" name="Скругленный 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D7C82" id="Скругленный прямоугольник 32" o:spid="_x0000_s1026" style="position:absolute;margin-left:-.5pt;margin-top:.4pt;width:13.75pt;height:8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l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dYK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15.02.16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Технология машиностроения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26AAC895" wp14:editId="00DDC6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4625" cy="104775"/>
                      <wp:effectExtent l="0" t="0" r="15875" b="28575"/>
                      <wp:wrapNone/>
                      <wp:docPr id="33" name="Скругленный 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075EA" id="Скругленный прямоугольник 33" o:spid="_x0000_s1026" style="position:absolute;margin-left:-.5pt;margin-top:.45pt;width:13.75pt;height:8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15.02.19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Сварочное производство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7191747" wp14:editId="789ED9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74625" cy="104775"/>
                      <wp:effectExtent l="0" t="0" r="15875" b="28575"/>
                      <wp:wrapNone/>
                      <wp:docPr id="34" name="Скругленный 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B3A02" id="Скругленный прямоугольник 34" o:spid="_x0000_s1026" style="position:absolute;margin-left:-.5pt;margin-top:.5pt;width:13.75pt;height:8.2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mo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dYq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21.02.03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F218AB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Сооружение и эксплуатация газонефтепроводов и газонефтехранилищ</w:t>
            </w:r>
            <w:r w:rsidR="003E404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0F7FB58" wp14:editId="44721B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74625" cy="104775"/>
                      <wp:effectExtent l="0" t="0" r="15875" b="28575"/>
                      <wp:wrapNone/>
                      <wp:docPr id="35" name="Скругленный 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257338" id="Скругленный прямоугольник 35" o:spid="_x0000_s1026" style="position:absolute;margin-left:-.5pt;margin-top:.55pt;width:13.75pt;height:8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23.02.07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5D1E3A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Техническое обслуживание и ремонт</w:t>
            </w:r>
            <w: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  <w:r w:rsidR="005D1E3A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автотранспортных средств</w:t>
            </w:r>
            <w: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 xml:space="preserve"> 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89EE10C" wp14:editId="322C88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74625" cy="104775"/>
                      <wp:effectExtent l="0" t="0" r="15875" b="28575"/>
                      <wp:wrapNone/>
                      <wp:docPr id="36" name="Скругленный 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BE4712" id="Скругленный прямоугольник 36" o:spid="_x0000_s1026" style="position:absolute;margin-left:-.5pt;margin-top:.1pt;width:13.75pt;height:8.2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6s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26.02.02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Судостроение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1754D2E" wp14:editId="3C1ED6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74625" cy="104775"/>
                      <wp:effectExtent l="0" t="0" r="15875" b="28575"/>
                      <wp:wrapNone/>
                      <wp:docPr id="37" name="Скругленный 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4E365" id="Скругленный прямоугольник 37" o:spid="_x0000_s1026" style="position:absolute;margin-left:-.5pt;margin-top:.65pt;width:13.75pt;height:8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43.02.15</w:t>
            </w:r>
          </w:p>
        </w:tc>
        <w:tc>
          <w:tcPr>
            <w:tcW w:w="9502" w:type="dxa"/>
            <w:shd w:val="clear" w:color="auto" w:fill="auto"/>
            <w:vAlign w:val="center"/>
          </w:tcPr>
          <w:p w:rsidR="00CB1307" w:rsidRPr="00CE0F6E" w:rsidRDefault="00CB1307" w:rsidP="00CB1307">
            <w:pPr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CE0F6E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Поварское и кондитерское дело</w:t>
            </w:r>
          </w:p>
        </w:tc>
      </w:tr>
      <w:tr w:rsidR="00CB1307" w:rsidTr="001833A6">
        <w:tc>
          <w:tcPr>
            <w:tcW w:w="421" w:type="dxa"/>
          </w:tcPr>
          <w:p w:rsidR="00CB1307" w:rsidRDefault="00CB1307" w:rsidP="00CB13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062317F8" wp14:editId="0B5B3F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4625" cy="104775"/>
                      <wp:effectExtent l="0" t="0" r="15875" b="28575"/>
                      <wp:wrapNone/>
                      <wp:docPr id="38" name="Скругленный 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7A665" id="Скругленный прямоугольник 38" o:spid="_x0000_s1026" style="position:absolute;margin-left:-.5pt;margin-top:.45pt;width:13.75pt;height:8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"/>
                  </w:pict>
                </mc:Fallback>
              </mc:AlternateContent>
            </w:r>
          </w:p>
        </w:tc>
        <w:tc>
          <w:tcPr>
            <w:tcW w:w="992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38.02.07</w:t>
            </w:r>
          </w:p>
        </w:tc>
        <w:tc>
          <w:tcPr>
            <w:tcW w:w="9502" w:type="dxa"/>
          </w:tcPr>
          <w:p w:rsidR="00CB1307" w:rsidRDefault="00CB1307" w:rsidP="00CB13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Банковское дело</w:t>
            </w:r>
          </w:p>
        </w:tc>
      </w:tr>
    </w:tbl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 поступления по вышеуказанной программе готов(а) поступить по основным образовательным программам среднего профессионального образования _________________________________________</w:t>
      </w:r>
      <w:r w:rsidR="00914B3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</w:t>
      </w:r>
    </w:p>
    <w:p w:rsidR="00405F05" w:rsidRDefault="00405F05" w:rsidP="00405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(код и наименование профессии\специальности)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очной </w:t>
      </w:r>
      <w:proofErr w:type="gramStart"/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eastAsia="MS Mincho" w:hAnsi="Times New Roman"/>
          <w:sz w:val="20"/>
          <w:szCs w:val="20"/>
        </w:rPr>
        <w:t xml:space="preserve">, </w:t>
      </w:r>
      <w:r w:rsidR="00F05884">
        <w:rPr>
          <w:rFonts w:ascii="Times New Roman" w:eastAsia="MS Mincho" w:hAnsi="Times New Roman"/>
          <w:sz w:val="20"/>
          <w:szCs w:val="20"/>
        </w:rPr>
        <w:t xml:space="preserve">  </w:t>
      </w:r>
      <w:proofErr w:type="gramEnd"/>
      <w:r w:rsidR="00F05884">
        <w:rPr>
          <w:rFonts w:ascii="Times New Roman" w:eastAsia="MS Mincho" w:hAnsi="Times New Roman"/>
          <w:sz w:val="20"/>
          <w:szCs w:val="20"/>
        </w:rPr>
        <w:t xml:space="preserve">   </w:t>
      </w:r>
      <w:r w:rsidR="0093220E">
        <w:rPr>
          <w:rFonts w:ascii="Times New Roman" w:eastAsia="MS Mincho" w:hAnsi="Times New Roman"/>
          <w:sz w:val="20"/>
          <w:szCs w:val="20"/>
        </w:rPr>
        <w:t xml:space="preserve">                    </w:t>
      </w:r>
      <w:r w:rsidR="00F05884">
        <w:rPr>
          <w:rFonts w:ascii="Times New Roman" w:eastAsia="MS Mincho" w:hAnsi="Times New Roman"/>
          <w:sz w:val="20"/>
          <w:szCs w:val="20"/>
        </w:rPr>
        <w:t xml:space="preserve">             </w:t>
      </w:r>
      <w:r w:rsidR="0093220E">
        <w:rPr>
          <w:rFonts w:ascii="Times New Roman" w:eastAsia="MS Mincho" w:hAnsi="Times New Roman"/>
          <w:sz w:val="20"/>
          <w:szCs w:val="20"/>
        </w:rPr>
        <w:t xml:space="preserve">                 </w:t>
      </w:r>
      <w:r w:rsidR="00F05884">
        <w:rPr>
          <w:rFonts w:ascii="Times New Roman" w:eastAsia="MS Mincho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заочной </w:t>
      </w:r>
      <w:r>
        <w:rPr>
          <w:rFonts w:ascii="Segoe UI Symbol" w:hAnsi="Segoe UI Symbol" w:cs="Segoe UI Symbol"/>
          <w:sz w:val="20"/>
          <w:szCs w:val="20"/>
        </w:rPr>
        <w:t>☐</w:t>
      </w:r>
      <w:r w:rsidR="00F05884">
        <w:rPr>
          <w:rFonts w:cs="Segoe UI Symbol"/>
          <w:sz w:val="20"/>
          <w:szCs w:val="20"/>
        </w:rPr>
        <w:t xml:space="preserve">                    </w:t>
      </w:r>
      <w:r w:rsidR="00D55D92">
        <w:rPr>
          <w:rFonts w:cs="Segoe UI Symbol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MS Mincho" w:hAnsi="Times New Roman"/>
          <w:sz w:val="20"/>
          <w:szCs w:val="20"/>
        </w:rPr>
        <w:t>форме обучения,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на места из бюджета Мурманской обл. </w:t>
      </w:r>
      <w:proofErr w:type="gramStart"/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eastAsia="MS Mincho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F05884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F0588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MS Mincho" w:hAnsi="Times New Roman"/>
          <w:sz w:val="20"/>
          <w:szCs w:val="20"/>
        </w:rPr>
        <w:t xml:space="preserve">на места по договорам об оказании платных образовательных услуг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eastAsia="Arial Unicode MS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812A8" w:rsidRDefault="00F218AB" w:rsidP="00D55D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 w:rsidRPr="00D55D92">
        <w:rPr>
          <w:rFonts w:ascii="Times New Roman" w:eastAsia="MS Mincho" w:hAnsi="Times New Roman"/>
          <w:sz w:val="20"/>
          <w:szCs w:val="20"/>
        </w:rPr>
        <w:t>по ФП «</w:t>
      </w:r>
      <w:proofErr w:type="spellStart"/>
      <w:r w:rsidRPr="00D55D92">
        <w:rPr>
          <w:rFonts w:ascii="Times New Roman" w:eastAsia="MS Mincho" w:hAnsi="Times New Roman"/>
          <w:sz w:val="20"/>
          <w:szCs w:val="20"/>
        </w:rPr>
        <w:t>Профессионалитет</w:t>
      </w:r>
      <w:proofErr w:type="spellEnd"/>
      <w:r w:rsidRPr="00D55D92">
        <w:rPr>
          <w:rFonts w:ascii="Times New Roman" w:eastAsia="MS Mincho" w:hAnsi="Times New Roman"/>
          <w:sz w:val="20"/>
          <w:szCs w:val="20"/>
        </w:rPr>
        <w:t>»</w:t>
      </w:r>
      <w:r w:rsidR="00D55D92">
        <w:rPr>
          <w:rFonts w:ascii="Times New Roman" w:eastAsia="MS Mincho" w:hAnsi="Times New Roman"/>
          <w:sz w:val="20"/>
          <w:szCs w:val="20"/>
        </w:rPr>
        <w:t xml:space="preserve"> (</w:t>
      </w:r>
      <w:r w:rsidR="00C812A8" w:rsidRPr="00C812A8">
        <w:rPr>
          <w:rFonts w:ascii="Times New Roman" w:hAnsi="Times New Roman"/>
          <w:sz w:val="20"/>
          <w:szCs w:val="20"/>
        </w:rPr>
        <w:t>Поступающие в колледж по ФП «</w:t>
      </w:r>
      <w:proofErr w:type="spellStart"/>
      <w:r w:rsidR="00C812A8" w:rsidRPr="00C812A8">
        <w:rPr>
          <w:rFonts w:ascii="Times New Roman" w:hAnsi="Times New Roman"/>
          <w:sz w:val="20"/>
          <w:szCs w:val="20"/>
        </w:rPr>
        <w:t>Профессионалитет</w:t>
      </w:r>
      <w:proofErr w:type="spellEnd"/>
      <w:r w:rsidR="00C812A8" w:rsidRPr="00C812A8">
        <w:rPr>
          <w:rFonts w:ascii="Times New Roman" w:hAnsi="Times New Roman"/>
          <w:sz w:val="20"/>
          <w:szCs w:val="20"/>
        </w:rPr>
        <w:t>» по программам среднего профессионального образования заключают Договор о целевом обучении.</w:t>
      </w:r>
      <w:r w:rsidR="00D55D92">
        <w:rPr>
          <w:rFonts w:ascii="Times New Roman" w:hAnsi="Times New Roman"/>
          <w:sz w:val="20"/>
          <w:szCs w:val="20"/>
        </w:rPr>
        <w:t>)</w:t>
      </w: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СЕБЕ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(полностью) 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</w:t>
      </w:r>
    </w:p>
    <w:p w:rsidR="00405F05" w:rsidRDefault="00405F05" w:rsidP="00405F05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</w:t>
      </w:r>
      <w:r>
        <w:rPr>
          <w:rFonts w:ascii="Times New Roman" w:hAnsi="Times New Roman"/>
          <w:sz w:val="20"/>
          <w:szCs w:val="20"/>
        </w:rPr>
        <w:tab/>
        <w:t xml:space="preserve">        _____________________Место рождения (город, населенный пункт) _________</w:t>
      </w:r>
      <w:r w:rsidRPr="00405F05">
        <w:rPr>
          <w:rFonts w:ascii="Times New Roman" w:hAnsi="Times New Roman"/>
          <w:sz w:val="20"/>
          <w:szCs w:val="20"/>
        </w:rPr>
        <w:t>_</w:t>
      </w:r>
      <w:r w:rsidR="00914B30">
        <w:rPr>
          <w:rFonts w:ascii="Times New Roman" w:hAnsi="Times New Roman"/>
          <w:sz w:val="20"/>
          <w:szCs w:val="20"/>
        </w:rPr>
        <w:t>__</w:t>
      </w:r>
      <w:r w:rsidRPr="00405F05">
        <w:rPr>
          <w:rFonts w:ascii="Times New Roman" w:hAnsi="Times New Roman"/>
          <w:sz w:val="20"/>
          <w:szCs w:val="20"/>
        </w:rPr>
        <w:t>_</w:t>
      </w:r>
      <w:r w:rsidR="00914B30">
        <w:rPr>
          <w:rFonts w:ascii="Times New Roman" w:hAnsi="Times New Roman"/>
          <w:sz w:val="20"/>
          <w:szCs w:val="20"/>
        </w:rPr>
        <w:t>___</w:t>
      </w:r>
      <w:r w:rsidRPr="00405F05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Данные паспорта: серия ______ № ___________ дата выдачи ______________    кем выдан _______</w:t>
      </w:r>
      <w:r w:rsidRPr="00405F05">
        <w:rPr>
          <w:rFonts w:ascii="Times New Roman" w:hAnsi="Times New Roman"/>
          <w:sz w:val="20"/>
          <w:szCs w:val="20"/>
        </w:rPr>
        <w:t>___</w:t>
      </w:r>
      <w:r w:rsidR="00914B30">
        <w:rPr>
          <w:rFonts w:ascii="Times New Roman" w:hAnsi="Times New Roman"/>
          <w:sz w:val="20"/>
          <w:szCs w:val="20"/>
        </w:rPr>
        <w:t>__</w:t>
      </w:r>
      <w:r w:rsidRPr="00405F05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Гражданство: Россия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   другое (указать) ___________________________________________________</w:t>
      </w:r>
      <w:r w:rsidR="00914B3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ИНН __________________________________№ страхового свидетельства ПФР __________</w:t>
      </w:r>
      <w:r w:rsidR="002E0338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Образование:   основное общее (9 </w:t>
      </w:r>
      <w:proofErr w:type="spellStart"/>
      <w:r>
        <w:rPr>
          <w:rFonts w:ascii="Times New Roman" w:hAnsi="Times New Roman"/>
          <w:sz w:val="20"/>
          <w:szCs w:val="20"/>
        </w:rPr>
        <w:t>кл</w:t>
      </w:r>
      <w:proofErr w:type="spellEnd"/>
      <w:r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, среднее общее (11 </w:t>
      </w:r>
      <w:proofErr w:type="spellStart"/>
      <w:r>
        <w:rPr>
          <w:rFonts w:ascii="Times New Roman" w:hAnsi="Times New Roman"/>
          <w:sz w:val="20"/>
          <w:szCs w:val="20"/>
        </w:rPr>
        <w:t>кл</w:t>
      </w:r>
      <w:proofErr w:type="spellEnd"/>
      <w:r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другое</w:t>
      </w:r>
      <w:r w:rsidR="00BF70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(указать)________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Окончил (а) учебное заведение (когда, где, </w:t>
      </w:r>
      <w:proofErr w:type="gramStart"/>
      <w:r>
        <w:rPr>
          <w:rFonts w:ascii="Times New Roman" w:hAnsi="Times New Roman"/>
          <w:sz w:val="20"/>
          <w:szCs w:val="20"/>
        </w:rPr>
        <w:t>что)_</w:t>
      </w:r>
      <w:proofErr w:type="gramEnd"/>
      <w:r>
        <w:rPr>
          <w:rFonts w:ascii="Times New Roman" w:hAnsi="Times New Roman"/>
          <w:sz w:val="20"/>
          <w:szCs w:val="20"/>
        </w:rPr>
        <w:t>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405F05" w:rsidRDefault="00405F05" w:rsidP="00405F05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  <w:r w:rsidR="00914B3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Аттестат об </w:t>
      </w:r>
      <w:proofErr w:type="gramStart"/>
      <w:r>
        <w:rPr>
          <w:rFonts w:ascii="Times New Roman" w:hAnsi="Times New Roman"/>
          <w:sz w:val="20"/>
          <w:szCs w:val="20"/>
        </w:rPr>
        <w:t xml:space="preserve">образовании 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 w:rsidR="00914B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F0588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Диплом  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 серия ____________________ № 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Общежитие: нуждаюсь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, не нуждаюсь  </w:t>
      </w:r>
      <w:r>
        <w:rPr>
          <w:rFonts w:ascii="Segoe UI Symbol" w:eastAsia="Arial Unicode MS" w:hAnsi="Segoe UI Symbol" w:cs="Segoe UI Symbol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405F05" w:rsidRPr="00F122A3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поступлении имею следующие льготы_______________________________________________________________</w:t>
      </w:r>
      <w:r w:rsidR="00F122A3" w:rsidRPr="00F122A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Имею дополнительное образование по избранной профессии, спортивные разряды, занимаюсь в кружках, спортивных секциях: ____________________________________________________________________________________________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договора о целевом обучении  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 и призера в олимпиадах и (или) иных конкурсах   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</w:t>
      </w:r>
      <w:r w:rsidR="00F05884">
        <w:rPr>
          <w:rFonts w:ascii="Times New Roman" w:hAnsi="Times New Roman"/>
          <w:sz w:val="20"/>
          <w:szCs w:val="20"/>
        </w:rPr>
        <w:t>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Наличие статуса победителя и призера чемпионата по профессиональному мастерству среди инвалидов и лиц </w:t>
      </w:r>
      <w:r w:rsidR="001A793D"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ограниченными возможностями «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Абилимпикс</w:t>
      </w:r>
      <w:proofErr w:type="spellEnd"/>
      <w:r>
        <w:rPr>
          <w:rFonts w:ascii="Times New Roman" w:hAnsi="Times New Roman"/>
          <w:sz w:val="20"/>
          <w:szCs w:val="20"/>
        </w:rPr>
        <w:t>»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4A5A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Наличие статуса победителя, призера чемпионата профессионального мастерства «</w:t>
      </w:r>
      <w:proofErr w:type="gramStart"/>
      <w:r w:rsidR="004A5A36" w:rsidRPr="004A5A36">
        <w:rPr>
          <w:rFonts w:ascii="Times New Roman" w:hAnsi="Times New Roman"/>
          <w:sz w:val="20"/>
          <w:szCs w:val="20"/>
        </w:rPr>
        <w:t>Профессионалы</w:t>
      </w:r>
      <w:r>
        <w:rPr>
          <w:rFonts w:ascii="Times New Roman" w:hAnsi="Times New Roman"/>
          <w:sz w:val="20"/>
          <w:szCs w:val="20"/>
        </w:rPr>
        <w:t>»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405F05" w:rsidRDefault="00405F05" w:rsidP="00405F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405F05" w:rsidRDefault="00405F05" w:rsidP="00405F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</w:t>
      </w:r>
    </w:p>
    <w:p w:rsidR="00405F05" w:rsidRDefault="00405F05" w:rsidP="00405F0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Ф.И.О.(полностью)_____________________________________________________________________________________ </w:t>
      </w: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работы____________________________________________________телефон________________________________ </w:t>
      </w: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Ф.И.О.(полностью)______________________________________________________________________________________ </w:t>
      </w:r>
    </w:p>
    <w:p w:rsidR="00405F05" w:rsidRDefault="00405F05" w:rsidP="00405F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работы____________________________________________________телефон________________________________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подачи заявления __________________20</w:t>
      </w:r>
      <w:r w:rsidR="00F547CC">
        <w:rPr>
          <w:rFonts w:ascii="Times New Roman" w:hAnsi="Times New Roman"/>
          <w:b/>
          <w:sz w:val="20"/>
          <w:szCs w:val="20"/>
        </w:rPr>
        <w:t>2</w:t>
      </w:r>
      <w:r w:rsidR="006C184A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г.</w:t>
      </w:r>
      <w:r>
        <w:rPr>
          <w:rFonts w:ascii="Times New Roman" w:hAnsi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Подпись ___________________</w:t>
      </w:r>
      <w:r w:rsidR="00F05884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_____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F05884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100F1" wp14:editId="410DC7E3">
                <wp:simplePos x="0" y="0"/>
                <wp:positionH relativeFrom="column">
                  <wp:posOffset>5168265</wp:posOffset>
                </wp:positionH>
                <wp:positionV relativeFrom="paragraph">
                  <wp:posOffset>146685</wp:posOffset>
                </wp:positionV>
                <wp:extent cx="192405" cy="114300"/>
                <wp:effectExtent l="0" t="0" r="1714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C51E" id="Прямоугольник 2" o:spid="_x0000_s1026" style="position:absolute;margin-left:406.95pt;margin-top:11.55pt;width:15.1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"/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411C63" wp14:editId="56EAD06A">
                <wp:simplePos x="0" y="0"/>
                <wp:positionH relativeFrom="column">
                  <wp:posOffset>4093845</wp:posOffset>
                </wp:positionH>
                <wp:positionV relativeFrom="paragraph">
                  <wp:posOffset>146685</wp:posOffset>
                </wp:positionV>
                <wp:extent cx="192405" cy="114300"/>
                <wp:effectExtent l="0" t="0" r="1714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CA37A" id="Прямоугольник 1" o:spid="_x0000_s1026" style="position:absolute;margin-left:322.35pt;margin-top:11.55pt;width:15.1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"/>
            </w:pict>
          </mc:Fallback>
        </mc:AlternateConten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Среднее профессиональное образование данного уровня получаю впервые    , </w:t>
      </w:r>
      <w:r w:rsidR="00F0588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не впервые      __</w:t>
      </w:r>
      <w:r w:rsidR="00F05884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 xml:space="preserve">_________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( подпись абитуриента) 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Ознакомлен (а) со следующими правоустанавливающими документами и локальными актами колледжа: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6095"/>
        <w:gridCol w:w="1559"/>
        <w:gridCol w:w="2263"/>
      </w:tblGrid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Личная подпись абитуриента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Личная подпись родителя (законного представителя)</w:t>
            </w: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Уставом колледжа, Лицензией на право осуществления образовательной деятельности, свидетельством о государственной аккредитации, </w:t>
            </w:r>
          </w:p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Правилами приема граждан в Государственное автономное профессиональное образовательное учреждение Мурманской области «Мурманский индустриальный колледж» на обучение по образовательным программам среднего профессионального образования в 20</w:t>
            </w:r>
            <w:r w:rsidR="00B1112D">
              <w:rPr>
                <w:rFonts w:ascii="Times New Roman" w:hAnsi="Times New Roman"/>
                <w:sz w:val="18"/>
                <w:szCs w:val="18"/>
              </w:rPr>
              <w:t>2</w:t>
            </w:r>
            <w:r w:rsidR="00837CE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году,</w:t>
            </w:r>
          </w:p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Правилами внутреннего распорядка и поведения для обучающихся, </w:t>
            </w:r>
          </w:p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Образовательной программой по выбранной специальности/профессии;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наличия медицинских противопоказаний,  об их последствиях в период обучения и последующей профессиональной деятельности,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 w:rsidP="006C1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датой  предоставления подлинника документа об образовании - до 15 августа 20</w:t>
            </w:r>
            <w:r w:rsidR="00F547CC">
              <w:rPr>
                <w:rFonts w:ascii="Times New Roman" w:hAnsi="Times New Roman"/>
                <w:sz w:val="18"/>
                <w:szCs w:val="18"/>
              </w:rPr>
              <w:t>2</w:t>
            </w:r>
            <w:r w:rsidR="006C18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перечнем документов, предоставляемых в ГАПОУ МО «МИК»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Мне разъяснено, что в случае, если численность поступающих превышает количество мест, финансовое обеспечение которых осуществляется за счет бюджета Мурманской области, колледж осуществляет прием на обучение с учетом результатов освоения мною образовательной программы основного общего образования, указанных в предоставленном мною документе об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  <w:tr w:rsidR="00405F05" w:rsidTr="00F122A3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Перечнем вредных и(или) опасных производственных факторов и работ, медицинскими противопоказаниями, установленными  Приказом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России от 12.04.2011г. №302-Н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05" w:rsidRDefault="00405F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Даю согласие</w:t>
      </w:r>
      <w:r>
        <w:rPr>
          <w:rFonts w:ascii="Times New Roman" w:hAnsi="Times New Roman"/>
          <w:sz w:val="18"/>
          <w:szCs w:val="18"/>
        </w:rPr>
        <w:t xml:space="preserve"> на обработку своих персональных данных в порядке, установленном                              ____________________________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 xml:space="preserve"> ФЗ от 27.07.2006 г. №152-ФЗ «О персональных данных»,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защищѐнной</w:t>
      </w:r>
      <w:proofErr w:type="spellEnd"/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(личная подпись абитуриента)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 установленном порядке автоматизированной информационной системе АИС «Электронное УСПО»</w:t>
      </w:r>
      <w:r w:rsidR="00F1493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 также официальных информационных системах.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___________________________</w:t>
      </w:r>
    </w:p>
    <w:p w:rsidR="00405F05" w:rsidRDefault="00405F05" w:rsidP="00405F0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(личная подпись родителя(законного представителя))</w:t>
      </w: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Подпись ответственного лица приемной комиссии</w:t>
      </w:r>
      <w:r>
        <w:rPr>
          <w:rFonts w:ascii="Times New Roman" w:hAnsi="Times New Roman"/>
          <w:sz w:val="20"/>
          <w:szCs w:val="20"/>
        </w:rPr>
        <w:tab/>
        <w:t>_______________________/____________________________/</w:t>
      </w:r>
    </w:p>
    <w:p w:rsidR="00405F05" w:rsidRDefault="00405F05" w:rsidP="00405F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5F05" w:rsidRDefault="00405F05" w:rsidP="00405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принятия документов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_________»_________________________________20</w:t>
      </w:r>
      <w:r w:rsidR="00F547CC">
        <w:rPr>
          <w:rFonts w:ascii="Times New Roman" w:hAnsi="Times New Roman"/>
          <w:sz w:val="20"/>
          <w:szCs w:val="20"/>
        </w:rPr>
        <w:t>2</w:t>
      </w:r>
      <w:r w:rsidR="006C184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г.__   </w:t>
      </w:r>
    </w:p>
    <w:sectPr w:rsidR="00405F05" w:rsidSect="00405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2"/>
    <w:rsid w:val="00003503"/>
    <w:rsid w:val="000707B5"/>
    <w:rsid w:val="00080FC3"/>
    <w:rsid w:val="00093699"/>
    <w:rsid w:val="000D0365"/>
    <w:rsid w:val="000F79A9"/>
    <w:rsid w:val="001833A6"/>
    <w:rsid w:val="001A793D"/>
    <w:rsid w:val="002E0338"/>
    <w:rsid w:val="003766D2"/>
    <w:rsid w:val="003A2093"/>
    <w:rsid w:val="003A2EB9"/>
    <w:rsid w:val="003E4049"/>
    <w:rsid w:val="00405F05"/>
    <w:rsid w:val="00480832"/>
    <w:rsid w:val="004A5A36"/>
    <w:rsid w:val="004D2DDF"/>
    <w:rsid w:val="00516C5E"/>
    <w:rsid w:val="005A54C3"/>
    <w:rsid w:val="005D1E3A"/>
    <w:rsid w:val="006226E6"/>
    <w:rsid w:val="006C184A"/>
    <w:rsid w:val="006E15AD"/>
    <w:rsid w:val="006E5710"/>
    <w:rsid w:val="006E6127"/>
    <w:rsid w:val="00717354"/>
    <w:rsid w:val="00786192"/>
    <w:rsid w:val="00796951"/>
    <w:rsid w:val="007A7D09"/>
    <w:rsid w:val="00837CE5"/>
    <w:rsid w:val="00872EF6"/>
    <w:rsid w:val="008D33B9"/>
    <w:rsid w:val="00914B30"/>
    <w:rsid w:val="0093220E"/>
    <w:rsid w:val="00950DBA"/>
    <w:rsid w:val="009836E2"/>
    <w:rsid w:val="009A1576"/>
    <w:rsid w:val="00AB723C"/>
    <w:rsid w:val="00AC61BA"/>
    <w:rsid w:val="00AE2D1A"/>
    <w:rsid w:val="00B1112D"/>
    <w:rsid w:val="00B503F5"/>
    <w:rsid w:val="00B72820"/>
    <w:rsid w:val="00BB148F"/>
    <w:rsid w:val="00BF70D8"/>
    <w:rsid w:val="00C13156"/>
    <w:rsid w:val="00C337E7"/>
    <w:rsid w:val="00C373B0"/>
    <w:rsid w:val="00C812A8"/>
    <w:rsid w:val="00CA198F"/>
    <w:rsid w:val="00CB1307"/>
    <w:rsid w:val="00CE0F6E"/>
    <w:rsid w:val="00CF2AC0"/>
    <w:rsid w:val="00D55D92"/>
    <w:rsid w:val="00D827CD"/>
    <w:rsid w:val="00EC27A2"/>
    <w:rsid w:val="00ED0458"/>
    <w:rsid w:val="00F05884"/>
    <w:rsid w:val="00F122A3"/>
    <w:rsid w:val="00F14935"/>
    <w:rsid w:val="00F218AB"/>
    <w:rsid w:val="00F547CC"/>
    <w:rsid w:val="00F67B9F"/>
    <w:rsid w:val="00FA1AF6"/>
    <w:rsid w:val="00FB1481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540E"/>
  <w15:chartTrackingRefBased/>
  <w15:docId w15:val="{E0AA4D94-FC9F-42B4-B635-5DBD8BB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D09"/>
    <w:rPr>
      <w:color w:val="0000FF"/>
      <w:u w:val="single"/>
    </w:rPr>
  </w:style>
  <w:style w:type="table" w:styleId="a4">
    <w:name w:val="Table Grid"/>
    <w:basedOn w:val="a1"/>
    <w:uiPriority w:val="59"/>
    <w:rsid w:val="00405F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 Windows</cp:lastModifiedBy>
  <cp:revision>2</cp:revision>
  <cp:lastPrinted>2024-05-30T07:35:00Z</cp:lastPrinted>
  <dcterms:created xsi:type="dcterms:W3CDTF">2025-02-18T08:37:00Z</dcterms:created>
  <dcterms:modified xsi:type="dcterms:W3CDTF">2025-02-18T08:37:00Z</dcterms:modified>
</cp:coreProperties>
</file>