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0E" w:rsidRDefault="00545DB9" w:rsidP="00D9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мастерства, проводимые ГАУДПО МО «ИРО» </w:t>
      </w:r>
    </w:p>
    <w:p w:rsidR="00545DB9" w:rsidRDefault="00545DB9" w:rsidP="00D9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полугодие 2020 года)</w:t>
      </w:r>
    </w:p>
    <w:p w:rsidR="00D909E2" w:rsidRPr="00DA2F43" w:rsidRDefault="00D909E2" w:rsidP="00D9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827"/>
        <w:gridCol w:w="2127"/>
        <w:gridCol w:w="1560"/>
        <w:gridCol w:w="2409"/>
      </w:tblGrid>
      <w:tr w:rsidR="00545DB9" w:rsidRPr="00300A9D" w:rsidTr="00545DB9">
        <w:tc>
          <w:tcPr>
            <w:tcW w:w="425" w:type="dxa"/>
            <w:vAlign w:val="center"/>
          </w:tcPr>
          <w:p w:rsidR="00545DB9" w:rsidRPr="00300A9D" w:rsidRDefault="00545DB9" w:rsidP="00682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A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vAlign w:val="center"/>
          </w:tcPr>
          <w:p w:rsidR="00545DB9" w:rsidRPr="00300A9D" w:rsidRDefault="00545DB9" w:rsidP="00545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Конкурсы профессионального мастерства педагогов</w:t>
            </w:r>
          </w:p>
        </w:tc>
        <w:tc>
          <w:tcPr>
            <w:tcW w:w="2127" w:type="dxa"/>
            <w:vAlign w:val="center"/>
          </w:tcPr>
          <w:p w:rsidR="00545DB9" w:rsidRPr="00300A9D" w:rsidRDefault="00545DB9" w:rsidP="0054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A9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45DB9" w:rsidRPr="00300A9D" w:rsidRDefault="00545DB9" w:rsidP="0054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A9D">
              <w:rPr>
                <w:rFonts w:ascii="Times New Roman" w:hAnsi="Times New Roman" w:cs="Times New Roman"/>
                <w:b/>
              </w:rPr>
              <w:t>Приказ</w:t>
            </w:r>
          </w:p>
          <w:p w:rsidR="00545DB9" w:rsidRPr="00300A9D" w:rsidRDefault="00545DB9" w:rsidP="0054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A9D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поведении</w:t>
            </w:r>
            <w:r w:rsidRPr="00300A9D">
              <w:rPr>
                <w:rFonts w:ascii="Times New Roman" w:hAnsi="Times New Roman" w:cs="Times New Roman"/>
                <w:b/>
              </w:rPr>
              <w:br/>
              <w:t>конкурс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45DB9" w:rsidRPr="00300A9D" w:rsidRDefault="00545DB9" w:rsidP="00545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A9D">
              <w:rPr>
                <w:rFonts w:ascii="Times New Roman" w:hAnsi="Times New Roman" w:cs="Times New Roman"/>
                <w:b/>
              </w:rPr>
              <w:t>Сроки и место подачи документов</w:t>
            </w:r>
          </w:p>
        </w:tc>
      </w:tr>
      <w:tr w:rsidR="001D3A68" w:rsidRPr="00300A9D" w:rsidTr="00545DB9">
        <w:tc>
          <w:tcPr>
            <w:tcW w:w="425" w:type="dxa"/>
          </w:tcPr>
          <w:p w:rsidR="001D3A68" w:rsidRPr="00300A9D" w:rsidRDefault="001D3A68" w:rsidP="00682B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этап Всероссийского конкурса «Учитель здоровья России - 2020» - «Учитель здоровья Мурманской области - 2020»</w:t>
            </w:r>
          </w:p>
        </w:tc>
        <w:tc>
          <w:tcPr>
            <w:tcW w:w="2127" w:type="dxa"/>
          </w:tcPr>
          <w:p w:rsidR="001D3A68" w:rsidRPr="00300A9D" w:rsidRDefault="001D3A68" w:rsidP="00742C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с 30 сентября </w:t>
            </w:r>
            <w:r w:rsidR="007E3BD7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br/>
            </w: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по 9 октября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 xml:space="preserve">№ 952 </w:t>
            </w:r>
          </w:p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 xml:space="preserve">от </w:t>
            </w:r>
          </w:p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  <w:b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до 25 сентября 2020 года включительно</w:t>
            </w:r>
          </w:p>
        </w:tc>
      </w:tr>
      <w:tr w:rsidR="00545DB9" w:rsidRPr="00300A9D" w:rsidTr="00545DB9"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 xml:space="preserve">Региональный  дистанционный конкурс методических разработок, мультимедийных пособий по ОДНКНР </w:t>
            </w:r>
          </w:p>
        </w:tc>
        <w:tc>
          <w:tcPr>
            <w:tcW w:w="2127" w:type="dxa"/>
          </w:tcPr>
          <w:p w:rsidR="00545DB9" w:rsidRPr="00300A9D" w:rsidRDefault="00545DB9" w:rsidP="00682BB0">
            <w:pPr>
              <w:rPr>
                <w:rStyle w:val="21"/>
                <w:rFonts w:ascii="Times New Roman" w:hAnsi="Times New Roman" w:cs="Times New Roman"/>
                <w:b w:val="0"/>
                <w:color w:val="000000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с 6 мая </w:t>
            </w: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br/>
              <w:t>по 26 октября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№ 644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 30.04.2020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300A9D" w:rsidRDefault="00545DB9" w:rsidP="001D3A68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до 2 октября 2020</w:t>
            </w:r>
          </w:p>
        </w:tc>
      </w:tr>
      <w:tr w:rsidR="001D3A68" w:rsidRPr="00300A9D" w:rsidTr="00545DB9">
        <w:tc>
          <w:tcPr>
            <w:tcW w:w="425" w:type="dxa"/>
          </w:tcPr>
          <w:p w:rsidR="001D3A68" w:rsidRPr="00300A9D" w:rsidRDefault="001D3A68" w:rsidP="00682B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D3A68" w:rsidRPr="00300A9D" w:rsidRDefault="001D3A68" w:rsidP="00EB33EE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 xml:space="preserve">Региональный конкурс «Директор </w:t>
            </w:r>
            <w:r w:rsidR="00EB33EE">
              <w:rPr>
                <w:rFonts w:ascii="Times New Roman" w:hAnsi="Times New Roman" w:cs="Times New Roman"/>
                <w:color w:val="000000"/>
              </w:rPr>
              <w:t>года Мурманской области - 2020</w:t>
            </w:r>
            <w:r w:rsidRPr="00300A9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7" w:type="dxa"/>
          </w:tcPr>
          <w:p w:rsidR="001D3A68" w:rsidRPr="00271B0B" w:rsidRDefault="001D3A68" w:rsidP="0074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B0B">
              <w:rPr>
                <w:rFonts w:ascii="Times New Roman" w:hAnsi="Times New Roman"/>
                <w:spacing w:val="-6"/>
                <w:szCs w:val="26"/>
              </w:rPr>
              <w:t xml:space="preserve">с 28 сентября </w:t>
            </w:r>
            <w:r w:rsidR="007E3BD7">
              <w:rPr>
                <w:rFonts w:ascii="Times New Roman" w:hAnsi="Times New Roman"/>
                <w:spacing w:val="-6"/>
                <w:szCs w:val="26"/>
              </w:rPr>
              <w:br/>
            </w:r>
            <w:r w:rsidRPr="00271B0B">
              <w:rPr>
                <w:rFonts w:ascii="Times New Roman" w:hAnsi="Times New Roman"/>
                <w:spacing w:val="-6"/>
                <w:szCs w:val="26"/>
              </w:rPr>
              <w:t>по 16 октября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3A68" w:rsidRDefault="001D3A68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1032 </w:t>
            </w:r>
          </w:p>
          <w:p w:rsidR="001D3A68" w:rsidRDefault="001D3A68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467EA3">
              <w:rPr>
                <w:rFonts w:ascii="Times New Roman" w:hAnsi="Times New Roman"/>
                <w:szCs w:val="26"/>
              </w:rPr>
              <w:t>07.08.2020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 xml:space="preserve">до 2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00A9D">
              <w:rPr>
                <w:rFonts w:ascii="Times New Roman" w:hAnsi="Times New Roman" w:cs="Times New Roman"/>
              </w:rPr>
              <w:t xml:space="preserve"> 2020 </w:t>
            </w:r>
          </w:p>
        </w:tc>
      </w:tr>
      <w:tr w:rsidR="00545DB9" w:rsidRPr="00300A9D" w:rsidTr="00545DB9"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EB33EE" w:rsidP="00682B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Региональный </w:t>
            </w:r>
            <w:r w:rsidR="00545DB9" w:rsidRPr="00300A9D">
              <w:rPr>
                <w:rFonts w:ascii="Times New Roman" w:hAnsi="Times New Roman" w:cs="Times New Roman"/>
                <w:color w:val="000000"/>
              </w:rPr>
              <w:t xml:space="preserve"> конкурс «Лучший детский сад Мурманской области - 2020»</w:t>
            </w:r>
          </w:p>
        </w:tc>
        <w:tc>
          <w:tcPr>
            <w:tcW w:w="2127" w:type="dxa"/>
          </w:tcPr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Fonts w:ascii="Times New Roman" w:eastAsia="Times New Roman" w:hAnsi="Times New Roman" w:cs="Times New Roman"/>
                <w:lang w:eastAsia="ru-RU"/>
              </w:rPr>
              <w:t xml:space="preserve">с 1 июня </w:t>
            </w:r>
          </w:p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Fonts w:ascii="Times New Roman" w:eastAsia="Times New Roman" w:hAnsi="Times New Roman" w:cs="Times New Roman"/>
                <w:lang w:eastAsia="ru-RU"/>
              </w:rPr>
              <w:t xml:space="preserve">по 16 октября </w:t>
            </w:r>
            <w:r w:rsidRPr="00300A9D">
              <w:rPr>
                <w:rFonts w:ascii="Times New Roman" w:eastAsia="Times New Roman" w:hAnsi="Times New Roman" w:cs="Times New Roman"/>
                <w:lang w:eastAsia="ru-RU"/>
              </w:rPr>
              <w:br/>
              <w:t>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№ 726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 26.05.2020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до 5 октября 2020</w:t>
            </w:r>
          </w:p>
        </w:tc>
      </w:tr>
      <w:tr w:rsidR="001D3A68" w:rsidRPr="00300A9D" w:rsidTr="00545DB9">
        <w:tc>
          <w:tcPr>
            <w:tcW w:w="425" w:type="dxa"/>
          </w:tcPr>
          <w:p w:rsidR="001D3A68" w:rsidRPr="00300A9D" w:rsidRDefault="001D3A68" w:rsidP="00682B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заочный конкурс методических разработок по реализации программ финансовой грамотности в урочной и внеурочной деятельности</w:t>
            </w:r>
          </w:p>
        </w:tc>
        <w:tc>
          <w:tcPr>
            <w:tcW w:w="2127" w:type="dxa"/>
          </w:tcPr>
          <w:p w:rsidR="001D3A68" w:rsidRPr="00300A9D" w:rsidRDefault="001D3A68" w:rsidP="00742C8F">
            <w:pPr>
              <w:rPr>
                <w:rStyle w:val="21"/>
                <w:rFonts w:ascii="Times New Roman" w:hAnsi="Times New Roman" w:cs="Times New Roman"/>
                <w:b w:val="0"/>
                <w:color w:val="000000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с 19 октября</w:t>
            </w:r>
          </w:p>
          <w:p w:rsidR="001D3A68" w:rsidRPr="00300A9D" w:rsidRDefault="001D3A68" w:rsidP="00742C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по 30 октября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№ 933</w:t>
            </w:r>
          </w:p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</w:t>
            </w:r>
          </w:p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A68" w:rsidRPr="00300A9D" w:rsidRDefault="001D3A68" w:rsidP="001D3A68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18</w:t>
            </w:r>
            <w:r w:rsidRPr="00300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300A9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545DB9" w:rsidRPr="00300A9D" w:rsidTr="00545DB9"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конкурс «Педагогическая мастерская»</w:t>
            </w:r>
          </w:p>
        </w:tc>
        <w:tc>
          <w:tcPr>
            <w:tcW w:w="2127" w:type="dxa"/>
          </w:tcPr>
          <w:p w:rsidR="00545DB9" w:rsidRPr="00300A9D" w:rsidRDefault="00545DB9" w:rsidP="00682BB0">
            <w:pPr>
              <w:rPr>
                <w:rStyle w:val="21"/>
                <w:rFonts w:ascii="Times New Roman" w:hAnsi="Times New Roman" w:cs="Times New Roman"/>
                <w:b w:val="0"/>
                <w:color w:val="000000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с 26 октября </w:t>
            </w:r>
          </w:p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по 23 ноября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 xml:space="preserve">№ 996 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 28.07.2020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300A9D" w:rsidRDefault="00545DB9" w:rsidP="001D3A68">
            <w:pPr>
              <w:rPr>
                <w:rFonts w:ascii="Times New Roman" w:hAnsi="Times New Roman" w:cs="Times New Roman"/>
                <w:b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до 23 октября 2020 </w:t>
            </w:r>
          </w:p>
        </w:tc>
      </w:tr>
      <w:tr w:rsidR="00545DB9" w:rsidRPr="00300A9D" w:rsidTr="00545DB9"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 конкурс «Система работы школы по формированию коммуникативной компетенции участников образовательных отношений»</w:t>
            </w:r>
          </w:p>
        </w:tc>
        <w:tc>
          <w:tcPr>
            <w:tcW w:w="2127" w:type="dxa"/>
          </w:tcPr>
          <w:p w:rsidR="00545DB9" w:rsidRPr="00300A9D" w:rsidRDefault="00545DB9" w:rsidP="00682BB0">
            <w:pPr>
              <w:rPr>
                <w:rStyle w:val="21"/>
                <w:rFonts w:ascii="Times New Roman" w:hAnsi="Times New Roman" w:cs="Times New Roman"/>
                <w:b w:val="0"/>
                <w:color w:val="000000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со 2 ноября</w:t>
            </w:r>
          </w:p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по 20 ноября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№ 998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300A9D" w:rsidRDefault="00545DB9" w:rsidP="001D3A68">
            <w:pPr>
              <w:rPr>
                <w:rFonts w:ascii="Times New Roman" w:hAnsi="Times New Roman" w:cs="Times New Roman"/>
                <w:b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до 2 ноября 2020 </w:t>
            </w:r>
          </w:p>
        </w:tc>
      </w:tr>
      <w:tr w:rsidR="00545DB9" w:rsidRPr="00300A9D" w:rsidTr="00545DB9">
        <w:trPr>
          <w:trHeight w:val="1129"/>
        </w:trPr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конкурс программ внеурочной деятельности по технологии</w:t>
            </w:r>
          </w:p>
        </w:tc>
        <w:tc>
          <w:tcPr>
            <w:tcW w:w="2127" w:type="dxa"/>
          </w:tcPr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Fonts w:ascii="Times New Roman" w:eastAsia="Times New Roman" w:hAnsi="Times New Roman" w:cs="Times New Roman"/>
                <w:lang w:eastAsia="ru-RU"/>
              </w:rPr>
              <w:t>с 1 июня</w:t>
            </w:r>
          </w:p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Fonts w:ascii="Times New Roman" w:eastAsia="Times New Roman" w:hAnsi="Times New Roman" w:cs="Times New Roman"/>
                <w:lang w:eastAsia="ru-RU"/>
              </w:rPr>
              <w:t>по 18 ноября</w:t>
            </w:r>
          </w:p>
          <w:p w:rsidR="00545DB9" w:rsidRPr="00300A9D" w:rsidRDefault="00545DB9" w:rsidP="0068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№ 712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 20.05.2020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300A9D" w:rsidRDefault="00545DB9" w:rsidP="001D3A68">
            <w:pPr>
              <w:ind w:right="-107"/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до 2 ноября 2020</w:t>
            </w:r>
          </w:p>
        </w:tc>
      </w:tr>
      <w:tr w:rsidR="00545DB9" w:rsidRPr="00300A9D" w:rsidTr="00545DB9"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конкурс программ внеурочной деятельности «Шахматы»</w:t>
            </w:r>
          </w:p>
        </w:tc>
        <w:tc>
          <w:tcPr>
            <w:tcW w:w="2127" w:type="dxa"/>
          </w:tcPr>
          <w:p w:rsidR="00545DB9" w:rsidRPr="00300A9D" w:rsidRDefault="00545DB9" w:rsidP="00682BB0">
            <w:pPr>
              <w:pStyle w:val="210"/>
              <w:shd w:val="clear" w:color="auto" w:fill="auto"/>
              <w:tabs>
                <w:tab w:val="left" w:pos="1144"/>
              </w:tabs>
              <w:spacing w:line="240" w:lineRule="auto"/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9D">
              <w:rPr>
                <w:rStyle w:val="21"/>
                <w:rFonts w:ascii="Times New Roman" w:hAnsi="Times New Roman" w:cs="Times New Roman"/>
                <w:color w:val="000000"/>
              </w:rPr>
              <w:t xml:space="preserve">с 16 ноября </w:t>
            </w:r>
            <w:r w:rsidR="00D909E2">
              <w:rPr>
                <w:rStyle w:val="21"/>
                <w:rFonts w:ascii="Times New Roman" w:hAnsi="Times New Roman" w:cs="Times New Roman"/>
                <w:color w:val="000000"/>
              </w:rPr>
              <w:br/>
            </w:r>
            <w:r w:rsidRPr="00300A9D">
              <w:rPr>
                <w:rStyle w:val="21"/>
                <w:rFonts w:ascii="Times New Roman" w:hAnsi="Times New Roman" w:cs="Times New Roman"/>
                <w:color w:val="000000"/>
              </w:rPr>
              <w:t>по 4 декабря 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№ 999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</w:t>
            </w:r>
          </w:p>
          <w:p w:rsidR="00545DB9" w:rsidRPr="00300A9D" w:rsidRDefault="00545DB9" w:rsidP="00682BB0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300A9D" w:rsidRDefault="00545DB9" w:rsidP="001D3A68">
            <w:pPr>
              <w:rPr>
                <w:rFonts w:ascii="Times New Roman" w:hAnsi="Times New Roman" w:cs="Times New Roman"/>
                <w:b/>
              </w:rPr>
            </w:pPr>
            <w:r w:rsidRPr="00300A9D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до 13 ноября 2020 </w:t>
            </w:r>
          </w:p>
        </w:tc>
      </w:tr>
      <w:tr w:rsidR="001D3A68" w:rsidRPr="00300A9D" w:rsidTr="00545DB9">
        <w:tc>
          <w:tcPr>
            <w:tcW w:w="425" w:type="dxa"/>
          </w:tcPr>
          <w:p w:rsidR="001D3A68" w:rsidRPr="00300A9D" w:rsidRDefault="001D3A68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D3A68" w:rsidRPr="00300A9D" w:rsidRDefault="001D3A68" w:rsidP="00742C8F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</w:rPr>
              <w:t xml:space="preserve">Региональный конкурс методических разработок педагогических работников, направленных на формирование и развитие общероссийской гражданской </w:t>
            </w:r>
            <w:proofErr w:type="gramStart"/>
            <w:r w:rsidRPr="00300A9D">
              <w:rPr>
                <w:rFonts w:ascii="Times New Roman" w:hAnsi="Times New Roman" w:cs="Times New Roman"/>
              </w:rPr>
              <w:t>идентичности</w:t>
            </w:r>
            <w:proofErr w:type="gramEnd"/>
            <w:r w:rsidRPr="00300A9D">
              <w:rPr>
                <w:rFonts w:ascii="Times New Roman" w:hAnsi="Times New Roman" w:cs="Times New Roman"/>
              </w:rPr>
              <w:t xml:space="preserve"> и этнокультурное развитие учащихся образовательных организаций Мурманской области</w:t>
            </w:r>
          </w:p>
        </w:tc>
        <w:tc>
          <w:tcPr>
            <w:tcW w:w="2127" w:type="dxa"/>
          </w:tcPr>
          <w:p w:rsidR="001D3A68" w:rsidRPr="00B33C78" w:rsidRDefault="001D3A68" w:rsidP="00742C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C78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с 20 ноября </w:t>
            </w:r>
            <w:r w:rsidR="007E3BD7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br/>
            </w:r>
            <w:r w:rsidRPr="00B33C78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по 7 декабря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3A68" w:rsidRDefault="001D3A68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1022</w:t>
            </w:r>
          </w:p>
          <w:p w:rsidR="001D3A68" w:rsidRDefault="001D3A68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1D3A68" w:rsidRPr="00300A9D" w:rsidRDefault="001D3A68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A68" w:rsidRPr="00300A9D" w:rsidRDefault="001D3A68" w:rsidP="001D3A68">
            <w:pPr>
              <w:rPr>
                <w:rFonts w:ascii="Times New Roman" w:hAnsi="Times New Roman" w:cs="Times New Roman"/>
              </w:rPr>
            </w:pPr>
            <w:r w:rsidRPr="009D01CA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с 1 сентября </w:t>
            </w:r>
            <w:r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br/>
            </w:r>
            <w:r w:rsidRPr="009D01CA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по 19 ноября 2020 </w:t>
            </w:r>
          </w:p>
        </w:tc>
      </w:tr>
      <w:tr w:rsidR="00B17E57" w:rsidRPr="00300A9D" w:rsidTr="001E769D">
        <w:trPr>
          <w:trHeight w:val="1256"/>
        </w:trPr>
        <w:tc>
          <w:tcPr>
            <w:tcW w:w="425" w:type="dxa"/>
          </w:tcPr>
          <w:p w:rsidR="00B17E57" w:rsidRPr="00300A9D" w:rsidRDefault="00B17E57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7E57" w:rsidRPr="00300A9D" w:rsidRDefault="00793EEB" w:rsidP="00793E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 к</w:t>
            </w:r>
            <w:r w:rsidR="00B17E57" w:rsidRPr="00300A9D">
              <w:rPr>
                <w:rFonts w:ascii="Times New Roman" w:hAnsi="Times New Roman" w:cs="Times New Roman"/>
                <w:color w:val="000000"/>
              </w:rPr>
              <w:t>онкурс методических разработок по организации и проведению мероприятий, посвященных празднованию 800-летия Александра Невского</w:t>
            </w:r>
          </w:p>
        </w:tc>
        <w:tc>
          <w:tcPr>
            <w:tcW w:w="2127" w:type="dxa"/>
          </w:tcPr>
          <w:p w:rsidR="00B17E57" w:rsidRPr="00300A9D" w:rsidRDefault="00B17E57" w:rsidP="00742C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 декабря </w:t>
            </w:r>
            <w:r w:rsidR="007E3B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по 18 декабря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17E57" w:rsidRDefault="00B17E57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1055</w:t>
            </w:r>
          </w:p>
          <w:p w:rsidR="00B17E57" w:rsidRDefault="00B17E57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B17E57" w:rsidRPr="00300A9D" w:rsidRDefault="00B17E57" w:rsidP="0074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7E57" w:rsidRDefault="00B17E57" w:rsidP="00B1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октября </w:t>
            </w:r>
          </w:p>
          <w:p w:rsidR="00B17E57" w:rsidRPr="00300A9D" w:rsidRDefault="00B17E57" w:rsidP="001D3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ноября 2020</w:t>
            </w:r>
          </w:p>
        </w:tc>
      </w:tr>
      <w:tr w:rsidR="00545DB9" w:rsidRPr="00300A9D" w:rsidTr="001E769D">
        <w:trPr>
          <w:trHeight w:val="933"/>
        </w:trPr>
        <w:tc>
          <w:tcPr>
            <w:tcW w:w="425" w:type="dxa"/>
          </w:tcPr>
          <w:p w:rsidR="00545DB9" w:rsidRPr="00300A9D" w:rsidRDefault="00545DB9" w:rsidP="00682BB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45DB9" w:rsidRPr="00300A9D" w:rsidRDefault="00545DB9" w:rsidP="00682BB0">
            <w:pPr>
              <w:rPr>
                <w:rFonts w:ascii="Times New Roman" w:hAnsi="Times New Roman" w:cs="Times New Roman"/>
                <w:color w:val="000000"/>
              </w:rPr>
            </w:pPr>
            <w:r w:rsidRPr="00300A9D">
              <w:rPr>
                <w:rFonts w:ascii="Times New Roman" w:hAnsi="Times New Roman" w:cs="Times New Roman"/>
                <w:color w:val="000000"/>
              </w:rPr>
              <w:t>Региональный дистанционный конкурс методических разработок, мультимедийных пособий по ОБЖ</w:t>
            </w:r>
          </w:p>
        </w:tc>
        <w:tc>
          <w:tcPr>
            <w:tcW w:w="2127" w:type="dxa"/>
          </w:tcPr>
          <w:p w:rsidR="00545DB9" w:rsidRDefault="00545DB9" w:rsidP="00682BB0">
            <w:pPr>
              <w:rPr>
                <w:rStyle w:val="21"/>
                <w:rFonts w:ascii="Times New Roman" w:hAnsi="Times New Roman" w:cs="Times New Roman"/>
                <w:b w:val="0"/>
                <w:color w:val="000000"/>
              </w:rPr>
            </w:pPr>
            <w:r w:rsidRPr="006361CA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 xml:space="preserve">с 1 </w:t>
            </w:r>
            <w:r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декабря</w:t>
            </w:r>
          </w:p>
          <w:p w:rsidR="00545DB9" w:rsidRPr="006361CA" w:rsidRDefault="00545DB9" w:rsidP="00682B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1CA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по 22 декабря 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5DB9" w:rsidRDefault="00545DB9" w:rsidP="00682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997</w:t>
            </w:r>
          </w:p>
          <w:p w:rsidR="00545DB9" w:rsidRPr="00300A9D" w:rsidRDefault="00545DB9" w:rsidP="006361CA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от</w:t>
            </w:r>
          </w:p>
          <w:p w:rsidR="00545DB9" w:rsidRPr="00300A9D" w:rsidRDefault="00545DB9" w:rsidP="006361CA">
            <w:pPr>
              <w:rPr>
                <w:rFonts w:ascii="Times New Roman" w:hAnsi="Times New Roman" w:cs="Times New Roman"/>
              </w:rPr>
            </w:pPr>
            <w:r w:rsidRPr="00300A9D"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45DB9" w:rsidRPr="00C47B09" w:rsidRDefault="00545DB9" w:rsidP="00682BB0">
            <w:pPr>
              <w:rPr>
                <w:rFonts w:ascii="Times New Roman" w:hAnsi="Times New Roman" w:cs="Times New Roman"/>
                <w:b/>
              </w:rPr>
            </w:pPr>
            <w:r w:rsidRPr="00C47B09">
              <w:rPr>
                <w:rStyle w:val="21"/>
                <w:rFonts w:ascii="Times New Roman" w:hAnsi="Times New Roman" w:cs="Times New Roman"/>
                <w:b w:val="0"/>
                <w:color w:val="000000"/>
              </w:rPr>
              <w:t>до 1 декабря 2020 года</w:t>
            </w:r>
          </w:p>
        </w:tc>
      </w:tr>
    </w:tbl>
    <w:p w:rsidR="001D550F" w:rsidRDefault="001D550F"/>
    <w:sectPr w:rsidR="001D550F" w:rsidSect="001D3A68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6625B82"/>
    <w:multiLevelType w:val="hybridMultilevel"/>
    <w:tmpl w:val="B9743F72"/>
    <w:lvl w:ilvl="0" w:tplc="6B6EE718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49AD"/>
    <w:multiLevelType w:val="hybridMultilevel"/>
    <w:tmpl w:val="97E49F26"/>
    <w:lvl w:ilvl="0" w:tplc="18024C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6683"/>
    <w:multiLevelType w:val="hybridMultilevel"/>
    <w:tmpl w:val="4DE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13"/>
    <w:rsid w:val="000036F8"/>
    <w:rsid w:val="00004A79"/>
    <w:rsid w:val="00005617"/>
    <w:rsid w:val="0001189E"/>
    <w:rsid w:val="0001468C"/>
    <w:rsid w:val="000278F1"/>
    <w:rsid w:val="00027E49"/>
    <w:rsid w:val="00033317"/>
    <w:rsid w:val="00042583"/>
    <w:rsid w:val="00044711"/>
    <w:rsid w:val="00044BD6"/>
    <w:rsid w:val="00045568"/>
    <w:rsid w:val="00051BD4"/>
    <w:rsid w:val="0005242B"/>
    <w:rsid w:val="00052CED"/>
    <w:rsid w:val="00052F34"/>
    <w:rsid w:val="00055344"/>
    <w:rsid w:val="0006458B"/>
    <w:rsid w:val="000667A9"/>
    <w:rsid w:val="00072FF1"/>
    <w:rsid w:val="00075A08"/>
    <w:rsid w:val="0008514F"/>
    <w:rsid w:val="00090DA1"/>
    <w:rsid w:val="00091AA2"/>
    <w:rsid w:val="00092098"/>
    <w:rsid w:val="0009277F"/>
    <w:rsid w:val="000A0698"/>
    <w:rsid w:val="000A0CA2"/>
    <w:rsid w:val="000A2B1B"/>
    <w:rsid w:val="000A337E"/>
    <w:rsid w:val="000A7594"/>
    <w:rsid w:val="000A791E"/>
    <w:rsid w:val="000B1341"/>
    <w:rsid w:val="000B5B81"/>
    <w:rsid w:val="000C04F5"/>
    <w:rsid w:val="000C79C6"/>
    <w:rsid w:val="000D1BAF"/>
    <w:rsid w:val="000D41D9"/>
    <w:rsid w:val="000E0DDE"/>
    <w:rsid w:val="000E4B0E"/>
    <w:rsid w:val="000E53D4"/>
    <w:rsid w:val="000E749B"/>
    <w:rsid w:val="000E78AD"/>
    <w:rsid w:val="000E7ADC"/>
    <w:rsid w:val="000F0E4C"/>
    <w:rsid w:val="000F3DEF"/>
    <w:rsid w:val="000F4835"/>
    <w:rsid w:val="000F4EFF"/>
    <w:rsid w:val="000F6B40"/>
    <w:rsid w:val="000F6EF7"/>
    <w:rsid w:val="000F6FF4"/>
    <w:rsid w:val="00101420"/>
    <w:rsid w:val="00101D8F"/>
    <w:rsid w:val="00107ED7"/>
    <w:rsid w:val="0011605F"/>
    <w:rsid w:val="00123FA3"/>
    <w:rsid w:val="00124D2F"/>
    <w:rsid w:val="00130746"/>
    <w:rsid w:val="0014162E"/>
    <w:rsid w:val="00142569"/>
    <w:rsid w:val="00142872"/>
    <w:rsid w:val="00152336"/>
    <w:rsid w:val="00152D86"/>
    <w:rsid w:val="001603A6"/>
    <w:rsid w:val="00160660"/>
    <w:rsid w:val="001639A8"/>
    <w:rsid w:val="00164040"/>
    <w:rsid w:val="00164A66"/>
    <w:rsid w:val="00164D4A"/>
    <w:rsid w:val="001702E2"/>
    <w:rsid w:val="00175186"/>
    <w:rsid w:val="00176614"/>
    <w:rsid w:val="00180C57"/>
    <w:rsid w:val="0018106F"/>
    <w:rsid w:val="001836A5"/>
    <w:rsid w:val="00197247"/>
    <w:rsid w:val="001A2163"/>
    <w:rsid w:val="001A26EC"/>
    <w:rsid w:val="001A530D"/>
    <w:rsid w:val="001B23A7"/>
    <w:rsid w:val="001B38D7"/>
    <w:rsid w:val="001B396A"/>
    <w:rsid w:val="001B67EC"/>
    <w:rsid w:val="001C3FD2"/>
    <w:rsid w:val="001C483A"/>
    <w:rsid w:val="001C4FC5"/>
    <w:rsid w:val="001D3A68"/>
    <w:rsid w:val="001D550F"/>
    <w:rsid w:val="001E101C"/>
    <w:rsid w:val="001E6D56"/>
    <w:rsid w:val="001E769D"/>
    <w:rsid w:val="001F101E"/>
    <w:rsid w:val="001F32D6"/>
    <w:rsid w:val="001F4A47"/>
    <w:rsid w:val="001F6C29"/>
    <w:rsid w:val="001F6C52"/>
    <w:rsid w:val="00200578"/>
    <w:rsid w:val="00200584"/>
    <w:rsid w:val="00201214"/>
    <w:rsid w:val="002044EB"/>
    <w:rsid w:val="00204FEB"/>
    <w:rsid w:val="00213544"/>
    <w:rsid w:val="0021470C"/>
    <w:rsid w:val="002202B8"/>
    <w:rsid w:val="002245CF"/>
    <w:rsid w:val="00225908"/>
    <w:rsid w:val="00226582"/>
    <w:rsid w:val="002275FE"/>
    <w:rsid w:val="002419CB"/>
    <w:rsid w:val="00245301"/>
    <w:rsid w:val="00247E54"/>
    <w:rsid w:val="00250AED"/>
    <w:rsid w:val="00253519"/>
    <w:rsid w:val="002536B5"/>
    <w:rsid w:val="002548B1"/>
    <w:rsid w:val="002611C8"/>
    <w:rsid w:val="0026464D"/>
    <w:rsid w:val="00265629"/>
    <w:rsid w:val="0027135D"/>
    <w:rsid w:val="00272058"/>
    <w:rsid w:val="00273D6C"/>
    <w:rsid w:val="00275E7C"/>
    <w:rsid w:val="002779A8"/>
    <w:rsid w:val="0028127E"/>
    <w:rsid w:val="002851F1"/>
    <w:rsid w:val="00291E1C"/>
    <w:rsid w:val="00292F30"/>
    <w:rsid w:val="00293C2E"/>
    <w:rsid w:val="00293DB4"/>
    <w:rsid w:val="002948BC"/>
    <w:rsid w:val="002948E4"/>
    <w:rsid w:val="0029653A"/>
    <w:rsid w:val="002967A8"/>
    <w:rsid w:val="0029798D"/>
    <w:rsid w:val="002A29F7"/>
    <w:rsid w:val="002A2F0E"/>
    <w:rsid w:val="002A6544"/>
    <w:rsid w:val="002B070C"/>
    <w:rsid w:val="002B1144"/>
    <w:rsid w:val="002B2496"/>
    <w:rsid w:val="002B4762"/>
    <w:rsid w:val="002B6945"/>
    <w:rsid w:val="002B701A"/>
    <w:rsid w:val="002B732D"/>
    <w:rsid w:val="002C058F"/>
    <w:rsid w:val="002C2A4A"/>
    <w:rsid w:val="002C34BF"/>
    <w:rsid w:val="002C4543"/>
    <w:rsid w:val="002D097B"/>
    <w:rsid w:val="002D573F"/>
    <w:rsid w:val="002E0555"/>
    <w:rsid w:val="002E20DC"/>
    <w:rsid w:val="002E4DCF"/>
    <w:rsid w:val="002E50AF"/>
    <w:rsid w:val="002E62A6"/>
    <w:rsid w:val="002E6B86"/>
    <w:rsid w:val="002E79E9"/>
    <w:rsid w:val="002E7FBA"/>
    <w:rsid w:val="002F4860"/>
    <w:rsid w:val="002F680C"/>
    <w:rsid w:val="002F7F74"/>
    <w:rsid w:val="00300A9D"/>
    <w:rsid w:val="00301419"/>
    <w:rsid w:val="00301966"/>
    <w:rsid w:val="00303F04"/>
    <w:rsid w:val="00304325"/>
    <w:rsid w:val="0030451C"/>
    <w:rsid w:val="003113FF"/>
    <w:rsid w:val="0031303F"/>
    <w:rsid w:val="00321AE0"/>
    <w:rsid w:val="003231F0"/>
    <w:rsid w:val="00324421"/>
    <w:rsid w:val="00324BAB"/>
    <w:rsid w:val="00330C77"/>
    <w:rsid w:val="00330FE0"/>
    <w:rsid w:val="00332B9B"/>
    <w:rsid w:val="003401C9"/>
    <w:rsid w:val="00341A02"/>
    <w:rsid w:val="0034265E"/>
    <w:rsid w:val="00344CFC"/>
    <w:rsid w:val="003451BA"/>
    <w:rsid w:val="00346C8C"/>
    <w:rsid w:val="00350561"/>
    <w:rsid w:val="003516D5"/>
    <w:rsid w:val="003527F1"/>
    <w:rsid w:val="003537D0"/>
    <w:rsid w:val="003538F5"/>
    <w:rsid w:val="00354A9B"/>
    <w:rsid w:val="0036085B"/>
    <w:rsid w:val="003642C5"/>
    <w:rsid w:val="003658EA"/>
    <w:rsid w:val="00366B16"/>
    <w:rsid w:val="00366B98"/>
    <w:rsid w:val="00371F7B"/>
    <w:rsid w:val="00373F26"/>
    <w:rsid w:val="00374EB6"/>
    <w:rsid w:val="00375C35"/>
    <w:rsid w:val="00377B7A"/>
    <w:rsid w:val="00381380"/>
    <w:rsid w:val="0038248D"/>
    <w:rsid w:val="00384D5C"/>
    <w:rsid w:val="00387B1B"/>
    <w:rsid w:val="00392E03"/>
    <w:rsid w:val="00394730"/>
    <w:rsid w:val="003964A3"/>
    <w:rsid w:val="00396A94"/>
    <w:rsid w:val="003A0CA8"/>
    <w:rsid w:val="003A176A"/>
    <w:rsid w:val="003A6B0D"/>
    <w:rsid w:val="003B1BA1"/>
    <w:rsid w:val="003B1C75"/>
    <w:rsid w:val="003B44EC"/>
    <w:rsid w:val="003B7652"/>
    <w:rsid w:val="003C67DA"/>
    <w:rsid w:val="003D1970"/>
    <w:rsid w:val="003D58BE"/>
    <w:rsid w:val="003D74AC"/>
    <w:rsid w:val="003E5E32"/>
    <w:rsid w:val="003F6B45"/>
    <w:rsid w:val="004009AD"/>
    <w:rsid w:val="00400EA4"/>
    <w:rsid w:val="00403C5A"/>
    <w:rsid w:val="004104E1"/>
    <w:rsid w:val="00410C1B"/>
    <w:rsid w:val="00414407"/>
    <w:rsid w:val="00417344"/>
    <w:rsid w:val="0042105C"/>
    <w:rsid w:val="00424DD6"/>
    <w:rsid w:val="0043159C"/>
    <w:rsid w:val="00433D51"/>
    <w:rsid w:val="00435D73"/>
    <w:rsid w:val="004363EC"/>
    <w:rsid w:val="004406AE"/>
    <w:rsid w:val="00440D57"/>
    <w:rsid w:val="00444C79"/>
    <w:rsid w:val="0044747E"/>
    <w:rsid w:val="00455E56"/>
    <w:rsid w:val="00457C94"/>
    <w:rsid w:val="00460175"/>
    <w:rsid w:val="00460A18"/>
    <w:rsid w:val="00462DBA"/>
    <w:rsid w:val="0046343A"/>
    <w:rsid w:val="0046353B"/>
    <w:rsid w:val="0046378E"/>
    <w:rsid w:val="004638BE"/>
    <w:rsid w:val="00465F3B"/>
    <w:rsid w:val="004707BA"/>
    <w:rsid w:val="00473DD9"/>
    <w:rsid w:val="00473E7D"/>
    <w:rsid w:val="00474D5B"/>
    <w:rsid w:val="00475C25"/>
    <w:rsid w:val="00480D1D"/>
    <w:rsid w:val="00484816"/>
    <w:rsid w:val="004848F7"/>
    <w:rsid w:val="00485C3C"/>
    <w:rsid w:val="0048791D"/>
    <w:rsid w:val="00487E47"/>
    <w:rsid w:val="00495E29"/>
    <w:rsid w:val="0049741B"/>
    <w:rsid w:val="0049761C"/>
    <w:rsid w:val="004A1A16"/>
    <w:rsid w:val="004A4F16"/>
    <w:rsid w:val="004A5B61"/>
    <w:rsid w:val="004B6ADD"/>
    <w:rsid w:val="004C02FB"/>
    <w:rsid w:val="004C0F46"/>
    <w:rsid w:val="004C2EE0"/>
    <w:rsid w:val="004C445F"/>
    <w:rsid w:val="004C47D6"/>
    <w:rsid w:val="004C5137"/>
    <w:rsid w:val="004C583B"/>
    <w:rsid w:val="004C7671"/>
    <w:rsid w:val="004D0631"/>
    <w:rsid w:val="004D68E2"/>
    <w:rsid w:val="004D716C"/>
    <w:rsid w:val="004D748F"/>
    <w:rsid w:val="004E0FE7"/>
    <w:rsid w:val="004E3B7A"/>
    <w:rsid w:val="004E431D"/>
    <w:rsid w:val="004E45D6"/>
    <w:rsid w:val="004E6C66"/>
    <w:rsid w:val="004F051F"/>
    <w:rsid w:val="004F68D6"/>
    <w:rsid w:val="004F6C81"/>
    <w:rsid w:val="00500863"/>
    <w:rsid w:val="0050230C"/>
    <w:rsid w:val="00504189"/>
    <w:rsid w:val="00505251"/>
    <w:rsid w:val="00505F02"/>
    <w:rsid w:val="00511F2B"/>
    <w:rsid w:val="0051262A"/>
    <w:rsid w:val="00515C91"/>
    <w:rsid w:val="00515F6A"/>
    <w:rsid w:val="00521F1B"/>
    <w:rsid w:val="005243AA"/>
    <w:rsid w:val="00524749"/>
    <w:rsid w:val="00531F43"/>
    <w:rsid w:val="0053394D"/>
    <w:rsid w:val="00541CF5"/>
    <w:rsid w:val="00544260"/>
    <w:rsid w:val="005457FA"/>
    <w:rsid w:val="00545DB9"/>
    <w:rsid w:val="00547A27"/>
    <w:rsid w:val="005508D8"/>
    <w:rsid w:val="00552723"/>
    <w:rsid w:val="00553138"/>
    <w:rsid w:val="005535A6"/>
    <w:rsid w:val="00553B62"/>
    <w:rsid w:val="00557418"/>
    <w:rsid w:val="0056000D"/>
    <w:rsid w:val="00565A67"/>
    <w:rsid w:val="00566686"/>
    <w:rsid w:val="00575273"/>
    <w:rsid w:val="00575A11"/>
    <w:rsid w:val="00576676"/>
    <w:rsid w:val="00577A88"/>
    <w:rsid w:val="00591327"/>
    <w:rsid w:val="005A2859"/>
    <w:rsid w:val="005A2CBB"/>
    <w:rsid w:val="005A3B44"/>
    <w:rsid w:val="005A4217"/>
    <w:rsid w:val="005A5682"/>
    <w:rsid w:val="005A6782"/>
    <w:rsid w:val="005A72DA"/>
    <w:rsid w:val="005B0E8E"/>
    <w:rsid w:val="005B3A63"/>
    <w:rsid w:val="005D659B"/>
    <w:rsid w:val="005D7290"/>
    <w:rsid w:val="005E1429"/>
    <w:rsid w:val="005E1844"/>
    <w:rsid w:val="005F3833"/>
    <w:rsid w:val="005F3CAF"/>
    <w:rsid w:val="005F6D07"/>
    <w:rsid w:val="00602356"/>
    <w:rsid w:val="00602453"/>
    <w:rsid w:val="0060405D"/>
    <w:rsid w:val="006047B7"/>
    <w:rsid w:val="00605D23"/>
    <w:rsid w:val="00611691"/>
    <w:rsid w:val="006148BE"/>
    <w:rsid w:val="0062057B"/>
    <w:rsid w:val="00620980"/>
    <w:rsid w:val="00622D2B"/>
    <w:rsid w:val="00632599"/>
    <w:rsid w:val="006361CA"/>
    <w:rsid w:val="00643794"/>
    <w:rsid w:val="006440FA"/>
    <w:rsid w:val="00645F30"/>
    <w:rsid w:val="00651A54"/>
    <w:rsid w:val="00651D06"/>
    <w:rsid w:val="00655DE1"/>
    <w:rsid w:val="00657FA4"/>
    <w:rsid w:val="00661D27"/>
    <w:rsid w:val="0066499F"/>
    <w:rsid w:val="00666BE3"/>
    <w:rsid w:val="00675749"/>
    <w:rsid w:val="00682100"/>
    <w:rsid w:val="006822CB"/>
    <w:rsid w:val="00682BB0"/>
    <w:rsid w:val="00682C9F"/>
    <w:rsid w:val="0068304D"/>
    <w:rsid w:val="00684282"/>
    <w:rsid w:val="006864C9"/>
    <w:rsid w:val="00687425"/>
    <w:rsid w:val="00692DD1"/>
    <w:rsid w:val="00695AA7"/>
    <w:rsid w:val="006A03E1"/>
    <w:rsid w:val="006A491C"/>
    <w:rsid w:val="006A5E51"/>
    <w:rsid w:val="006A642C"/>
    <w:rsid w:val="006A7850"/>
    <w:rsid w:val="006B1577"/>
    <w:rsid w:val="006C35E6"/>
    <w:rsid w:val="006C7078"/>
    <w:rsid w:val="006D0E2D"/>
    <w:rsid w:val="006D2615"/>
    <w:rsid w:val="006E1F48"/>
    <w:rsid w:val="006E7EFC"/>
    <w:rsid w:val="006E7F15"/>
    <w:rsid w:val="00706C75"/>
    <w:rsid w:val="00707C5F"/>
    <w:rsid w:val="00707F10"/>
    <w:rsid w:val="00711939"/>
    <w:rsid w:val="007126B5"/>
    <w:rsid w:val="00716E7D"/>
    <w:rsid w:val="00721E04"/>
    <w:rsid w:val="00721EFF"/>
    <w:rsid w:val="0072281F"/>
    <w:rsid w:val="00723658"/>
    <w:rsid w:val="007238E4"/>
    <w:rsid w:val="00724399"/>
    <w:rsid w:val="00730FD4"/>
    <w:rsid w:val="00732DDA"/>
    <w:rsid w:val="00733B46"/>
    <w:rsid w:val="00734554"/>
    <w:rsid w:val="0073775F"/>
    <w:rsid w:val="007403F5"/>
    <w:rsid w:val="0074122B"/>
    <w:rsid w:val="00746BE4"/>
    <w:rsid w:val="00756C3B"/>
    <w:rsid w:val="00756F85"/>
    <w:rsid w:val="00757C07"/>
    <w:rsid w:val="007601A8"/>
    <w:rsid w:val="00760C0A"/>
    <w:rsid w:val="00761848"/>
    <w:rsid w:val="007637A1"/>
    <w:rsid w:val="00764704"/>
    <w:rsid w:val="00772190"/>
    <w:rsid w:val="00774EF1"/>
    <w:rsid w:val="007755D1"/>
    <w:rsid w:val="007762DB"/>
    <w:rsid w:val="00776FCC"/>
    <w:rsid w:val="00786A55"/>
    <w:rsid w:val="00787D2F"/>
    <w:rsid w:val="00790A8F"/>
    <w:rsid w:val="00791E0C"/>
    <w:rsid w:val="00792171"/>
    <w:rsid w:val="00793231"/>
    <w:rsid w:val="007932F6"/>
    <w:rsid w:val="00793EEB"/>
    <w:rsid w:val="0079474D"/>
    <w:rsid w:val="007A56E5"/>
    <w:rsid w:val="007B1114"/>
    <w:rsid w:val="007B5276"/>
    <w:rsid w:val="007B57C6"/>
    <w:rsid w:val="007C4565"/>
    <w:rsid w:val="007C4EA5"/>
    <w:rsid w:val="007C599B"/>
    <w:rsid w:val="007C5A96"/>
    <w:rsid w:val="007C6E03"/>
    <w:rsid w:val="007D0228"/>
    <w:rsid w:val="007D16B7"/>
    <w:rsid w:val="007E24D2"/>
    <w:rsid w:val="007E3BD7"/>
    <w:rsid w:val="007E473A"/>
    <w:rsid w:val="007E7C7E"/>
    <w:rsid w:val="007E7E51"/>
    <w:rsid w:val="007F3C45"/>
    <w:rsid w:val="007F5F6B"/>
    <w:rsid w:val="007F6633"/>
    <w:rsid w:val="008008F8"/>
    <w:rsid w:val="00802861"/>
    <w:rsid w:val="008066E9"/>
    <w:rsid w:val="00810F9D"/>
    <w:rsid w:val="0081162A"/>
    <w:rsid w:val="00811B12"/>
    <w:rsid w:val="00811E3E"/>
    <w:rsid w:val="00813C36"/>
    <w:rsid w:val="00814D95"/>
    <w:rsid w:val="0081594C"/>
    <w:rsid w:val="00823A60"/>
    <w:rsid w:val="00825EC6"/>
    <w:rsid w:val="008326C2"/>
    <w:rsid w:val="00834CEF"/>
    <w:rsid w:val="0083653C"/>
    <w:rsid w:val="00836547"/>
    <w:rsid w:val="00837FF4"/>
    <w:rsid w:val="00841E81"/>
    <w:rsid w:val="008432E7"/>
    <w:rsid w:val="00843ABC"/>
    <w:rsid w:val="008440A8"/>
    <w:rsid w:val="00850070"/>
    <w:rsid w:val="0085079D"/>
    <w:rsid w:val="008542CE"/>
    <w:rsid w:val="0086251B"/>
    <w:rsid w:val="0086299B"/>
    <w:rsid w:val="00863386"/>
    <w:rsid w:val="008648BA"/>
    <w:rsid w:val="00870FAF"/>
    <w:rsid w:val="00883B9E"/>
    <w:rsid w:val="00884384"/>
    <w:rsid w:val="00884885"/>
    <w:rsid w:val="00886111"/>
    <w:rsid w:val="00892324"/>
    <w:rsid w:val="0089288E"/>
    <w:rsid w:val="00893AD9"/>
    <w:rsid w:val="00896621"/>
    <w:rsid w:val="00897DAC"/>
    <w:rsid w:val="008A1553"/>
    <w:rsid w:val="008A7A3D"/>
    <w:rsid w:val="008B0CBA"/>
    <w:rsid w:val="008B422F"/>
    <w:rsid w:val="008B511B"/>
    <w:rsid w:val="008B7F0A"/>
    <w:rsid w:val="008C0687"/>
    <w:rsid w:val="008C45D5"/>
    <w:rsid w:val="008C5907"/>
    <w:rsid w:val="008D1BDE"/>
    <w:rsid w:val="008D4D53"/>
    <w:rsid w:val="008D5203"/>
    <w:rsid w:val="008D5431"/>
    <w:rsid w:val="008D69E5"/>
    <w:rsid w:val="008D732D"/>
    <w:rsid w:val="008E4A4C"/>
    <w:rsid w:val="008F0BAA"/>
    <w:rsid w:val="008F1274"/>
    <w:rsid w:val="008F2467"/>
    <w:rsid w:val="008F71B0"/>
    <w:rsid w:val="00900E91"/>
    <w:rsid w:val="009020A3"/>
    <w:rsid w:val="00902D4A"/>
    <w:rsid w:val="00904C6E"/>
    <w:rsid w:val="00904C93"/>
    <w:rsid w:val="00904F77"/>
    <w:rsid w:val="009056E1"/>
    <w:rsid w:val="00911AD1"/>
    <w:rsid w:val="00915E8D"/>
    <w:rsid w:val="0092096D"/>
    <w:rsid w:val="00930EF7"/>
    <w:rsid w:val="00932D48"/>
    <w:rsid w:val="00933B10"/>
    <w:rsid w:val="00935F68"/>
    <w:rsid w:val="00937AB8"/>
    <w:rsid w:val="00940436"/>
    <w:rsid w:val="00943610"/>
    <w:rsid w:val="009479FE"/>
    <w:rsid w:val="0095203A"/>
    <w:rsid w:val="00952DBB"/>
    <w:rsid w:val="00952F1B"/>
    <w:rsid w:val="00953A6D"/>
    <w:rsid w:val="009571F9"/>
    <w:rsid w:val="009602A6"/>
    <w:rsid w:val="00962E7B"/>
    <w:rsid w:val="00966A9E"/>
    <w:rsid w:val="00967BA8"/>
    <w:rsid w:val="00975105"/>
    <w:rsid w:val="00985692"/>
    <w:rsid w:val="00986506"/>
    <w:rsid w:val="00996228"/>
    <w:rsid w:val="009A0E1B"/>
    <w:rsid w:val="009A112C"/>
    <w:rsid w:val="009A2598"/>
    <w:rsid w:val="009A291A"/>
    <w:rsid w:val="009A52B9"/>
    <w:rsid w:val="009A540B"/>
    <w:rsid w:val="009A6C7F"/>
    <w:rsid w:val="009B06B8"/>
    <w:rsid w:val="009B1179"/>
    <w:rsid w:val="009B2FCA"/>
    <w:rsid w:val="009C0736"/>
    <w:rsid w:val="009C252C"/>
    <w:rsid w:val="009C49DD"/>
    <w:rsid w:val="009C6477"/>
    <w:rsid w:val="009C64C2"/>
    <w:rsid w:val="009C7E9B"/>
    <w:rsid w:val="009D038F"/>
    <w:rsid w:val="009D2320"/>
    <w:rsid w:val="009D6B3D"/>
    <w:rsid w:val="009E2C40"/>
    <w:rsid w:val="009E7B2E"/>
    <w:rsid w:val="009F6591"/>
    <w:rsid w:val="00A02DE9"/>
    <w:rsid w:val="00A050CE"/>
    <w:rsid w:val="00A109FB"/>
    <w:rsid w:val="00A12C99"/>
    <w:rsid w:val="00A12E53"/>
    <w:rsid w:val="00A1544F"/>
    <w:rsid w:val="00A16C6D"/>
    <w:rsid w:val="00A17778"/>
    <w:rsid w:val="00A20420"/>
    <w:rsid w:val="00A2055A"/>
    <w:rsid w:val="00A227E6"/>
    <w:rsid w:val="00A24F44"/>
    <w:rsid w:val="00A25BEE"/>
    <w:rsid w:val="00A2613F"/>
    <w:rsid w:val="00A2691E"/>
    <w:rsid w:val="00A33BE8"/>
    <w:rsid w:val="00A379C7"/>
    <w:rsid w:val="00A37BAA"/>
    <w:rsid w:val="00A37EB9"/>
    <w:rsid w:val="00A403CD"/>
    <w:rsid w:val="00A409F7"/>
    <w:rsid w:val="00A413D8"/>
    <w:rsid w:val="00A46E67"/>
    <w:rsid w:val="00A54866"/>
    <w:rsid w:val="00A55311"/>
    <w:rsid w:val="00A55514"/>
    <w:rsid w:val="00A5641B"/>
    <w:rsid w:val="00A571E6"/>
    <w:rsid w:val="00A60B34"/>
    <w:rsid w:val="00A6607A"/>
    <w:rsid w:val="00A671EC"/>
    <w:rsid w:val="00A67708"/>
    <w:rsid w:val="00A72393"/>
    <w:rsid w:val="00A82CBD"/>
    <w:rsid w:val="00A84522"/>
    <w:rsid w:val="00A85D03"/>
    <w:rsid w:val="00A86854"/>
    <w:rsid w:val="00A917C6"/>
    <w:rsid w:val="00AA049D"/>
    <w:rsid w:val="00AA23AB"/>
    <w:rsid w:val="00AA3C80"/>
    <w:rsid w:val="00AA4104"/>
    <w:rsid w:val="00AA4D85"/>
    <w:rsid w:val="00AA539B"/>
    <w:rsid w:val="00AB16F1"/>
    <w:rsid w:val="00AB22E6"/>
    <w:rsid w:val="00AB316A"/>
    <w:rsid w:val="00AB6072"/>
    <w:rsid w:val="00AB7629"/>
    <w:rsid w:val="00AD0E5A"/>
    <w:rsid w:val="00AD45AA"/>
    <w:rsid w:val="00AD6E6A"/>
    <w:rsid w:val="00AE024B"/>
    <w:rsid w:val="00AE1536"/>
    <w:rsid w:val="00AE1A0E"/>
    <w:rsid w:val="00AE2E09"/>
    <w:rsid w:val="00AE435C"/>
    <w:rsid w:val="00AF3E70"/>
    <w:rsid w:val="00AF6FA0"/>
    <w:rsid w:val="00B05778"/>
    <w:rsid w:val="00B139E0"/>
    <w:rsid w:val="00B13F11"/>
    <w:rsid w:val="00B14376"/>
    <w:rsid w:val="00B17E57"/>
    <w:rsid w:val="00B2230B"/>
    <w:rsid w:val="00B225A7"/>
    <w:rsid w:val="00B2383F"/>
    <w:rsid w:val="00B25EAF"/>
    <w:rsid w:val="00B331B7"/>
    <w:rsid w:val="00B3492E"/>
    <w:rsid w:val="00B415A5"/>
    <w:rsid w:val="00B43FD3"/>
    <w:rsid w:val="00B46EAB"/>
    <w:rsid w:val="00B54043"/>
    <w:rsid w:val="00B56601"/>
    <w:rsid w:val="00B605FC"/>
    <w:rsid w:val="00B60F4A"/>
    <w:rsid w:val="00B622B2"/>
    <w:rsid w:val="00B62BAA"/>
    <w:rsid w:val="00B63F31"/>
    <w:rsid w:val="00B673FF"/>
    <w:rsid w:val="00B70A08"/>
    <w:rsid w:val="00B76D58"/>
    <w:rsid w:val="00B77AF8"/>
    <w:rsid w:val="00B81892"/>
    <w:rsid w:val="00B85127"/>
    <w:rsid w:val="00B86C28"/>
    <w:rsid w:val="00B9022B"/>
    <w:rsid w:val="00B915E2"/>
    <w:rsid w:val="00B9255D"/>
    <w:rsid w:val="00B93770"/>
    <w:rsid w:val="00B9662C"/>
    <w:rsid w:val="00B970B8"/>
    <w:rsid w:val="00B971CF"/>
    <w:rsid w:val="00B975CA"/>
    <w:rsid w:val="00B97661"/>
    <w:rsid w:val="00BA0E22"/>
    <w:rsid w:val="00BA27B4"/>
    <w:rsid w:val="00BA3324"/>
    <w:rsid w:val="00BA394E"/>
    <w:rsid w:val="00BA7A70"/>
    <w:rsid w:val="00BB19B1"/>
    <w:rsid w:val="00BB2DEE"/>
    <w:rsid w:val="00BB5313"/>
    <w:rsid w:val="00BB5490"/>
    <w:rsid w:val="00BB57FB"/>
    <w:rsid w:val="00BC0D62"/>
    <w:rsid w:val="00BC23C0"/>
    <w:rsid w:val="00BD1EF9"/>
    <w:rsid w:val="00BD28CA"/>
    <w:rsid w:val="00BE2429"/>
    <w:rsid w:val="00BE2A59"/>
    <w:rsid w:val="00BE3A97"/>
    <w:rsid w:val="00BE3EC8"/>
    <w:rsid w:val="00BE6129"/>
    <w:rsid w:val="00C004BA"/>
    <w:rsid w:val="00C0140A"/>
    <w:rsid w:val="00C0306E"/>
    <w:rsid w:val="00C03436"/>
    <w:rsid w:val="00C052F5"/>
    <w:rsid w:val="00C06A70"/>
    <w:rsid w:val="00C11562"/>
    <w:rsid w:val="00C12351"/>
    <w:rsid w:val="00C148FC"/>
    <w:rsid w:val="00C15FDA"/>
    <w:rsid w:val="00C236F8"/>
    <w:rsid w:val="00C2555D"/>
    <w:rsid w:val="00C25E2A"/>
    <w:rsid w:val="00C32B19"/>
    <w:rsid w:val="00C37FB7"/>
    <w:rsid w:val="00C40A83"/>
    <w:rsid w:val="00C40E39"/>
    <w:rsid w:val="00C44C2C"/>
    <w:rsid w:val="00C460A1"/>
    <w:rsid w:val="00C476AB"/>
    <w:rsid w:val="00C47B09"/>
    <w:rsid w:val="00C55FE2"/>
    <w:rsid w:val="00C606A1"/>
    <w:rsid w:val="00C6223B"/>
    <w:rsid w:val="00C6231E"/>
    <w:rsid w:val="00C62846"/>
    <w:rsid w:val="00C6551D"/>
    <w:rsid w:val="00C703EC"/>
    <w:rsid w:val="00C7164F"/>
    <w:rsid w:val="00C73E7D"/>
    <w:rsid w:val="00C74D9F"/>
    <w:rsid w:val="00C7686C"/>
    <w:rsid w:val="00C76E1B"/>
    <w:rsid w:val="00C80E46"/>
    <w:rsid w:val="00C814EA"/>
    <w:rsid w:val="00C848D1"/>
    <w:rsid w:val="00C91025"/>
    <w:rsid w:val="00C94F39"/>
    <w:rsid w:val="00CA1290"/>
    <w:rsid w:val="00CA27EC"/>
    <w:rsid w:val="00CA52B8"/>
    <w:rsid w:val="00CA7575"/>
    <w:rsid w:val="00CC00B9"/>
    <w:rsid w:val="00CC13C3"/>
    <w:rsid w:val="00CC5E84"/>
    <w:rsid w:val="00CD2BC8"/>
    <w:rsid w:val="00CD66F0"/>
    <w:rsid w:val="00CE034D"/>
    <w:rsid w:val="00CE1FC3"/>
    <w:rsid w:val="00CF2A39"/>
    <w:rsid w:val="00CF491B"/>
    <w:rsid w:val="00CF61E2"/>
    <w:rsid w:val="00CF65E7"/>
    <w:rsid w:val="00D0114D"/>
    <w:rsid w:val="00D014D4"/>
    <w:rsid w:val="00D06E61"/>
    <w:rsid w:val="00D10829"/>
    <w:rsid w:val="00D129BB"/>
    <w:rsid w:val="00D13BD8"/>
    <w:rsid w:val="00D14FAA"/>
    <w:rsid w:val="00D16517"/>
    <w:rsid w:val="00D21236"/>
    <w:rsid w:val="00D249B6"/>
    <w:rsid w:val="00D2604D"/>
    <w:rsid w:val="00D309EC"/>
    <w:rsid w:val="00D35F35"/>
    <w:rsid w:val="00D4233E"/>
    <w:rsid w:val="00D46688"/>
    <w:rsid w:val="00D507B6"/>
    <w:rsid w:val="00D51EAA"/>
    <w:rsid w:val="00D53A4B"/>
    <w:rsid w:val="00D56C26"/>
    <w:rsid w:val="00D63208"/>
    <w:rsid w:val="00D64459"/>
    <w:rsid w:val="00D647A3"/>
    <w:rsid w:val="00D66114"/>
    <w:rsid w:val="00D67688"/>
    <w:rsid w:val="00D708E6"/>
    <w:rsid w:val="00D72E89"/>
    <w:rsid w:val="00D7552E"/>
    <w:rsid w:val="00D82660"/>
    <w:rsid w:val="00D854AB"/>
    <w:rsid w:val="00D8577C"/>
    <w:rsid w:val="00D87795"/>
    <w:rsid w:val="00D87C96"/>
    <w:rsid w:val="00D909E2"/>
    <w:rsid w:val="00D90EA6"/>
    <w:rsid w:val="00D91593"/>
    <w:rsid w:val="00D96782"/>
    <w:rsid w:val="00D97CE6"/>
    <w:rsid w:val="00DA2F43"/>
    <w:rsid w:val="00DA4F2F"/>
    <w:rsid w:val="00DB071A"/>
    <w:rsid w:val="00DB1820"/>
    <w:rsid w:val="00DB4768"/>
    <w:rsid w:val="00DB63B8"/>
    <w:rsid w:val="00DB66DB"/>
    <w:rsid w:val="00DB6CAF"/>
    <w:rsid w:val="00DC14F8"/>
    <w:rsid w:val="00DC150F"/>
    <w:rsid w:val="00DC28CF"/>
    <w:rsid w:val="00DD3523"/>
    <w:rsid w:val="00DE118B"/>
    <w:rsid w:val="00DE400F"/>
    <w:rsid w:val="00DF059F"/>
    <w:rsid w:val="00DF22BA"/>
    <w:rsid w:val="00DF268F"/>
    <w:rsid w:val="00DF26B8"/>
    <w:rsid w:val="00DF53F8"/>
    <w:rsid w:val="00DF5E87"/>
    <w:rsid w:val="00DF6154"/>
    <w:rsid w:val="00DF7803"/>
    <w:rsid w:val="00E02533"/>
    <w:rsid w:val="00E04CA8"/>
    <w:rsid w:val="00E05E44"/>
    <w:rsid w:val="00E10731"/>
    <w:rsid w:val="00E11960"/>
    <w:rsid w:val="00E11C9E"/>
    <w:rsid w:val="00E146EC"/>
    <w:rsid w:val="00E17AB6"/>
    <w:rsid w:val="00E23833"/>
    <w:rsid w:val="00E25128"/>
    <w:rsid w:val="00E27F46"/>
    <w:rsid w:val="00E32869"/>
    <w:rsid w:val="00E3495B"/>
    <w:rsid w:val="00E4306B"/>
    <w:rsid w:val="00E50E5A"/>
    <w:rsid w:val="00E51D45"/>
    <w:rsid w:val="00E51EA6"/>
    <w:rsid w:val="00E547AA"/>
    <w:rsid w:val="00E55B1C"/>
    <w:rsid w:val="00E56B4C"/>
    <w:rsid w:val="00E56DAA"/>
    <w:rsid w:val="00E64C58"/>
    <w:rsid w:val="00E66EF3"/>
    <w:rsid w:val="00E70779"/>
    <w:rsid w:val="00E730CB"/>
    <w:rsid w:val="00E749CE"/>
    <w:rsid w:val="00E769FD"/>
    <w:rsid w:val="00E8242A"/>
    <w:rsid w:val="00E8596F"/>
    <w:rsid w:val="00E93C2D"/>
    <w:rsid w:val="00E93C4D"/>
    <w:rsid w:val="00E95A71"/>
    <w:rsid w:val="00E970A9"/>
    <w:rsid w:val="00EA5833"/>
    <w:rsid w:val="00EB143B"/>
    <w:rsid w:val="00EB33EE"/>
    <w:rsid w:val="00EB6692"/>
    <w:rsid w:val="00EC2A3C"/>
    <w:rsid w:val="00EC34D0"/>
    <w:rsid w:val="00EC3890"/>
    <w:rsid w:val="00EC45EE"/>
    <w:rsid w:val="00EC6CFA"/>
    <w:rsid w:val="00ED0F50"/>
    <w:rsid w:val="00EE2A24"/>
    <w:rsid w:val="00EF29AE"/>
    <w:rsid w:val="00EF458C"/>
    <w:rsid w:val="00F03DD2"/>
    <w:rsid w:val="00F074AC"/>
    <w:rsid w:val="00F10DC8"/>
    <w:rsid w:val="00F14B5D"/>
    <w:rsid w:val="00F174D8"/>
    <w:rsid w:val="00F20198"/>
    <w:rsid w:val="00F22A9F"/>
    <w:rsid w:val="00F24766"/>
    <w:rsid w:val="00F26800"/>
    <w:rsid w:val="00F27660"/>
    <w:rsid w:val="00F32B61"/>
    <w:rsid w:val="00F3435E"/>
    <w:rsid w:val="00F37E72"/>
    <w:rsid w:val="00F419D3"/>
    <w:rsid w:val="00F4649B"/>
    <w:rsid w:val="00F47958"/>
    <w:rsid w:val="00F525BF"/>
    <w:rsid w:val="00F5405C"/>
    <w:rsid w:val="00F5529F"/>
    <w:rsid w:val="00F60B4A"/>
    <w:rsid w:val="00F65D5C"/>
    <w:rsid w:val="00F66DB1"/>
    <w:rsid w:val="00F7038E"/>
    <w:rsid w:val="00F704F3"/>
    <w:rsid w:val="00F72667"/>
    <w:rsid w:val="00F72FF5"/>
    <w:rsid w:val="00F73E05"/>
    <w:rsid w:val="00F741EB"/>
    <w:rsid w:val="00F7479C"/>
    <w:rsid w:val="00F75410"/>
    <w:rsid w:val="00F80659"/>
    <w:rsid w:val="00F80F0C"/>
    <w:rsid w:val="00F81F7D"/>
    <w:rsid w:val="00F82281"/>
    <w:rsid w:val="00F861D2"/>
    <w:rsid w:val="00F930D9"/>
    <w:rsid w:val="00F950B7"/>
    <w:rsid w:val="00F96EAF"/>
    <w:rsid w:val="00FA0188"/>
    <w:rsid w:val="00FA127B"/>
    <w:rsid w:val="00FA2C44"/>
    <w:rsid w:val="00FB4685"/>
    <w:rsid w:val="00FB478C"/>
    <w:rsid w:val="00FB5767"/>
    <w:rsid w:val="00FB6B65"/>
    <w:rsid w:val="00FC053E"/>
    <w:rsid w:val="00FC0788"/>
    <w:rsid w:val="00FC592C"/>
    <w:rsid w:val="00FC5B94"/>
    <w:rsid w:val="00FD3150"/>
    <w:rsid w:val="00FD36D7"/>
    <w:rsid w:val="00FD7BAF"/>
    <w:rsid w:val="00FE1E9B"/>
    <w:rsid w:val="00FE26DF"/>
    <w:rsid w:val="00FE3D4B"/>
    <w:rsid w:val="00FE57F5"/>
    <w:rsid w:val="00FE5FE4"/>
    <w:rsid w:val="00FF012B"/>
    <w:rsid w:val="00FF455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3"/>
  </w:style>
  <w:style w:type="paragraph" w:styleId="1">
    <w:name w:val="heading 1"/>
    <w:basedOn w:val="a"/>
    <w:next w:val="a"/>
    <w:link w:val="10"/>
    <w:uiPriority w:val="9"/>
    <w:qFormat/>
    <w:rsid w:val="0094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4EF1"/>
    <w:pPr>
      <w:ind w:left="720"/>
      <w:contextualSpacing/>
    </w:pPr>
  </w:style>
  <w:style w:type="character" w:styleId="a5">
    <w:name w:val="Strong"/>
    <w:basedOn w:val="a0"/>
    <w:qFormat/>
    <w:rsid w:val="00541CF5"/>
    <w:rPr>
      <w:b/>
      <w:bCs/>
    </w:rPr>
  </w:style>
  <w:style w:type="paragraph" w:customStyle="1" w:styleId="a6">
    <w:name w:val="Знак"/>
    <w:basedOn w:val="a"/>
    <w:rsid w:val="002E7F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Subtitle"/>
    <w:basedOn w:val="a"/>
    <w:link w:val="a8"/>
    <w:qFormat/>
    <w:rsid w:val="002E7F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E7FB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Body Text"/>
    <w:basedOn w:val="a"/>
    <w:link w:val="aa"/>
    <w:rsid w:val="00197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972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99"/>
    <w:rsid w:val="00CA12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413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413D8"/>
  </w:style>
  <w:style w:type="character" w:customStyle="1" w:styleId="ad">
    <w:name w:val="Основной текст + Полужирный"/>
    <w:uiPriority w:val="99"/>
    <w:rsid w:val="000A2B1B"/>
    <w:rPr>
      <w:rFonts w:ascii="Times New Roman" w:hAnsi="Times New Roman"/>
      <w:b/>
      <w:sz w:val="28"/>
    </w:rPr>
  </w:style>
  <w:style w:type="paragraph" w:styleId="ae">
    <w:name w:val="Normal (Web)"/>
    <w:basedOn w:val="a"/>
    <w:unhideWhenUsed/>
    <w:rsid w:val="00C9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link w:val="2"/>
    <w:rsid w:val="00E238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E2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">
    <w:name w:val="Основной текст2"/>
    <w:basedOn w:val="a"/>
    <w:link w:val="12"/>
    <w:rsid w:val="00E23833"/>
    <w:pPr>
      <w:shd w:val="clear" w:color="auto" w:fill="FFFFFF"/>
      <w:spacing w:before="240" w:after="0" w:line="302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2F68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F68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uiPriority w:val="99"/>
    <w:rsid w:val="002F680C"/>
    <w:pPr>
      <w:widowControl w:val="0"/>
      <w:shd w:val="clear" w:color="auto" w:fill="FFFFFF"/>
      <w:spacing w:before="120" w:after="240" w:line="38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 (2)"/>
    <w:basedOn w:val="a0"/>
    <w:rsid w:val="007B1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3">
    <w:name w:val="Основной текст3"/>
    <w:basedOn w:val="a"/>
    <w:rsid w:val="007B1114"/>
    <w:pPr>
      <w:shd w:val="clear" w:color="auto" w:fill="FFFFFF"/>
      <w:spacing w:before="240" w:after="240" w:line="322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20">
    <w:name w:val="Основной текст (2)"/>
    <w:basedOn w:val="a0"/>
    <w:uiPriority w:val="99"/>
    <w:rsid w:val="00E82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f">
    <w:name w:val="Основной текст_"/>
    <w:rsid w:val="008E4A4C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B2383F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383F"/>
    <w:pPr>
      <w:widowControl w:val="0"/>
      <w:shd w:val="clear" w:color="auto" w:fill="FFFFFF"/>
      <w:spacing w:after="0" w:line="322" w:lineRule="exact"/>
      <w:ind w:hanging="120"/>
      <w:jc w:val="both"/>
    </w:pPr>
    <w:rPr>
      <w:b/>
      <w:bCs/>
    </w:rPr>
  </w:style>
  <w:style w:type="character" w:customStyle="1" w:styleId="30">
    <w:name w:val="Заголовок №3_"/>
    <w:basedOn w:val="a0"/>
    <w:link w:val="31"/>
    <w:uiPriority w:val="99"/>
    <w:locked/>
    <w:rsid w:val="00B2383F"/>
    <w:rPr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2383F"/>
    <w:pPr>
      <w:widowControl w:val="0"/>
      <w:shd w:val="clear" w:color="auto" w:fill="FFFFFF"/>
      <w:spacing w:before="360" w:after="0" w:line="240" w:lineRule="atLeast"/>
      <w:jc w:val="center"/>
      <w:outlineLvl w:val="2"/>
    </w:pPr>
    <w:rPr>
      <w:sz w:val="32"/>
      <w:szCs w:val="32"/>
    </w:rPr>
  </w:style>
  <w:style w:type="character" w:customStyle="1" w:styleId="22">
    <w:name w:val="Заголовок №2_"/>
    <w:basedOn w:val="a0"/>
    <w:link w:val="211"/>
    <w:uiPriority w:val="99"/>
    <w:rsid w:val="006148BE"/>
    <w:rPr>
      <w:rFonts w:ascii="Times New Roman" w:hAnsi="Times New Roman" w:cs="Times New Roman"/>
      <w:b/>
      <w:bCs/>
      <w:i/>
      <w:iCs/>
      <w:spacing w:val="-30"/>
      <w:sz w:val="28"/>
      <w:szCs w:val="28"/>
      <w:shd w:val="clear" w:color="auto" w:fill="FFFFFF"/>
      <w:lang w:val="en-US"/>
    </w:rPr>
  </w:style>
  <w:style w:type="paragraph" w:customStyle="1" w:styleId="211">
    <w:name w:val="Заголовок №21"/>
    <w:basedOn w:val="a"/>
    <w:link w:val="22"/>
    <w:uiPriority w:val="99"/>
    <w:rsid w:val="006148BE"/>
    <w:pPr>
      <w:widowControl w:val="0"/>
      <w:shd w:val="clear" w:color="auto" w:fill="FFFFFF"/>
      <w:spacing w:before="600" w:after="420" w:line="240" w:lineRule="atLeast"/>
      <w:outlineLvl w:val="1"/>
    </w:pPr>
    <w:rPr>
      <w:rFonts w:ascii="Times New Roman" w:hAnsi="Times New Roman" w:cs="Times New Roman"/>
      <w:b/>
      <w:bCs/>
      <w:i/>
      <w:iCs/>
      <w:spacing w:val="-30"/>
      <w:sz w:val="28"/>
      <w:szCs w:val="28"/>
      <w:lang w:val="en-US"/>
    </w:rPr>
  </w:style>
  <w:style w:type="character" w:customStyle="1" w:styleId="af0">
    <w:name w:val="Колонтитул_"/>
    <w:basedOn w:val="a0"/>
    <w:link w:val="af1"/>
    <w:uiPriority w:val="99"/>
    <w:rsid w:val="00FB478C"/>
    <w:rPr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FB478C"/>
    <w:pPr>
      <w:widowControl w:val="0"/>
      <w:shd w:val="clear" w:color="auto" w:fill="FFFFFF"/>
      <w:spacing w:after="0" w:line="240" w:lineRule="atLeast"/>
    </w:pPr>
  </w:style>
  <w:style w:type="character" w:customStyle="1" w:styleId="23">
    <w:name w:val="Основной текст (2) + Курсив"/>
    <w:basedOn w:val="21"/>
    <w:uiPriority w:val="99"/>
    <w:rsid w:val="0026464D"/>
    <w:rPr>
      <w:rFonts w:ascii="Times New Roman" w:hAnsi="Times New Roman" w:cs="Times New Roman"/>
      <w:b w:val="0"/>
      <w:bCs w:val="0"/>
      <w:i/>
      <w:iCs/>
      <w:sz w:val="26"/>
      <w:szCs w:val="26"/>
      <w:u w:val="none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0F6FF4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F6FF4"/>
    <w:pPr>
      <w:widowControl w:val="0"/>
      <w:shd w:val="clear" w:color="auto" w:fill="FFFFFF"/>
      <w:spacing w:after="420" w:line="370" w:lineRule="exact"/>
      <w:jc w:val="center"/>
    </w:pPr>
    <w:rPr>
      <w:rFonts w:ascii="Times New Roman" w:hAnsi="Times New Roman" w:cs="Times New Roman"/>
      <w:b/>
      <w:bCs/>
      <w:spacing w:val="-10"/>
      <w:sz w:val="32"/>
      <w:szCs w:val="32"/>
    </w:rPr>
  </w:style>
  <w:style w:type="character" w:styleId="af2">
    <w:name w:val="Hyperlink"/>
    <w:basedOn w:val="a0"/>
    <w:uiPriority w:val="99"/>
    <w:rsid w:val="00027E49"/>
    <w:rPr>
      <w:color w:val="0066CC"/>
      <w:u w:val="single"/>
    </w:rPr>
  </w:style>
  <w:style w:type="character" w:customStyle="1" w:styleId="24">
    <w:name w:val="Основной текст (2) + Полужирный"/>
    <w:basedOn w:val="21"/>
    <w:uiPriority w:val="99"/>
    <w:rsid w:val="00E66EF3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6">
    <w:name w:val="Основной текст (6) + Не полужирный"/>
    <w:basedOn w:val="a0"/>
    <w:uiPriority w:val="99"/>
    <w:rsid w:val="00392E03"/>
    <w:rPr>
      <w:rFonts w:ascii="Times New Roman" w:hAnsi="Times New Roman" w:cs="Times New Roman"/>
      <w:u w:val="none"/>
    </w:rPr>
  </w:style>
  <w:style w:type="character" w:customStyle="1" w:styleId="FontStyle28">
    <w:name w:val="Font Style28"/>
    <w:uiPriority w:val="99"/>
    <w:rsid w:val="001A21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9TimesNewRoman">
    <w:name w:val="Основной текст (9) + Times New Roman"/>
    <w:aliases w:val="5 pt"/>
    <w:basedOn w:val="a0"/>
    <w:uiPriority w:val="99"/>
    <w:rsid w:val="0079474D"/>
    <w:rPr>
      <w:rFonts w:ascii="Times New Roman" w:hAnsi="Times New Roman" w:cs="Times New Roman"/>
      <w:sz w:val="10"/>
      <w:szCs w:val="10"/>
      <w:u w:val="none"/>
    </w:rPr>
  </w:style>
  <w:style w:type="character" w:customStyle="1" w:styleId="220">
    <w:name w:val="Основной текст (2)2"/>
    <w:basedOn w:val="21"/>
    <w:uiPriority w:val="99"/>
    <w:rsid w:val="0095203A"/>
    <w:rPr>
      <w:rFonts w:ascii="Times New Roman" w:hAnsi="Times New Roman" w:cs="Times New Roman"/>
      <w:b w:val="0"/>
      <w:bCs w:val="0"/>
      <w:spacing w:val="0"/>
      <w:sz w:val="26"/>
      <w:szCs w:val="26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5535A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535A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</w:rPr>
  </w:style>
  <w:style w:type="character" w:customStyle="1" w:styleId="7">
    <w:name w:val="Основной текст (7)_"/>
    <w:basedOn w:val="a0"/>
    <w:link w:val="71"/>
    <w:uiPriority w:val="99"/>
    <w:rsid w:val="00164A66"/>
    <w:rPr>
      <w:rFonts w:ascii="Franklin Gothic Heavy" w:hAnsi="Franklin Gothic Heavy" w:cs="Franklin Gothic Heavy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64A66"/>
    <w:pPr>
      <w:widowControl w:val="0"/>
      <w:shd w:val="clear" w:color="auto" w:fill="FFFFFF"/>
      <w:spacing w:after="0" w:line="274" w:lineRule="exact"/>
      <w:jc w:val="both"/>
    </w:pPr>
    <w:rPr>
      <w:rFonts w:ascii="Franklin Gothic Heavy" w:hAnsi="Franklin Gothic Heavy" w:cs="Franklin Gothic Heav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MOIPKROiK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k208</dc:creator>
  <cp:keywords/>
  <dc:description/>
  <cp:lastModifiedBy>Оксана Стрельская</cp:lastModifiedBy>
  <cp:revision>469</cp:revision>
  <dcterms:created xsi:type="dcterms:W3CDTF">2012-09-21T09:30:00Z</dcterms:created>
  <dcterms:modified xsi:type="dcterms:W3CDTF">2020-09-08T09:04:00Z</dcterms:modified>
</cp:coreProperties>
</file>