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52D9" w14:textId="21A901EB" w:rsidR="006076E3" w:rsidRDefault="006076E3" w:rsidP="00072AC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6C4EC0E5" w14:textId="44CD8F5E" w:rsidR="006076E3" w:rsidRDefault="00066908" w:rsidP="00072AC2">
      <w:pPr>
        <w:jc w:val="right"/>
        <w:rPr>
          <w:b/>
          <w:bCs/>
        </w:rPr>
      </w:pPr>
      <w:r>
        <w:rPr>
          <w:b/>
          <w:bCs/>
        </w:rPr>
        <w:t>д</w:t>
      </w:r>
      <w:r w:rsidR="006076E3" w:rsidRPr="006076E3">
        <w:rPr>
          <w:b/>
          <w:bCs/>
        </w:rPr>
        <w:t>иректор ГАПОУ МО «МИК»</w:t>
      </w:r>
    </w:p>
    <w:p w14:paraId="4296FF2D" w14:textId="77777777" w:rsidR="006076E3" w:rsidRDefault="006076E3" w:rsidP="00072AC2">
      <w:pPr>
        <w:jc w:val="right"/>
        <w:rPr>
          <w:b/>
          <w:bCs/>
          <w:sz w:val="28"/>
          <w:szCs w:val="28"/>
        </w:rPr>
      </w:pPr>
    </w:p>
    <w:p w14:paraId="35DE754F" w14:textId="43D0DFA1" w:rsidR="006076E3" w:rsidRDefault="006076E3" w:rsidP="00072AC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0F31F6">
        <w:rPr>
          <w:b/>
          <w:bCs/>
          <w:sz w:val="28"/>
          <w:szCs w:val="28"/>
        </w:rPr>
        <w:t>Г.С.</w:t>
      </w:r>
      <w:r w:rsidR="00BD0A47">
        <w:rPr>
          <w:b/>
          <w:bCs/>
          <w:sz w:val="28"/>
          <w:szCs w:val="28"/>
        </w:rPr>
        <w:t xml:space="preserve"> </w:t>
      </w:r>
      <w:r w:rsidR="000F31F6">
        <w:rPr>
          <w:b/>
          <w:bCs/>
          <w:sz w:val="28"/>
          <w:szCs w:val="28"/>
        </w:rPr>
        <w:t>Шатило</w:t>
      </w:r>
    </w:p>
    <w:p w14:paraId="56BEFC50" w14:textId="77777777" w:rsidR="0090735B" w:rsidRPr="0090735B" w:rsidRDefault="0090735B" w:rsidP="0090735B">
      <w:pPr>
        <w:jc w:val="right"/>
        <w:rPr>
          <w:bCs/>
        </w:rPr>
      </w:pPr>
      <w:r w:rsidRPr="0090735B">
        <w:rPr>
          <w:bCs/>
        </w:rPr>
        <w:t>Приказ №745 от 24.05.2021г.</w:t>
      </w:r>
    </w:p>
    <w:p w14:paraId="164AB847" w14:textId="77777777" w:rsidR="0090735B" w:rsidRDefault="0090735B" w:rsidP="006076E3">
      <w:pPr>
        <w:jc w:val="center"/>
        <w:rPr>
          <w:b/>
          <w:bCs/>
          <w:sz w:val="28"/>
          <w:szCs w:val="28"/>
        </w:rPr>
      </w:pPr>
    </w:p>
    <w:p w14:paraId="25A74C18" w14:textId="4274CF8A" w:rsidR="006076E3" w:rsidRDefault="006076E3" w:rsidP="006076E3">
      <w:pPr>
        <w:jc w:val="center"/>
        <w:rPr>
          <w:b/>
          <w:bCs/>
          <w:sz w:val="28"/>
          <w:szCs w:val="28"/>
        </w:rPr>
      </w:pPr>
      <w:r w:rsidRPr="006076E3">
        <w:rPr>
          <w:b/>
          <w:bCs/>
          <w:sz w:val="28"/>
          <w:szCs w:val="28"/>
        </w:rPr>
        <w:t>Календарный график образовательного процесса ГАПОУ МО «Мурманский индустриальный колледж»</w:t>
      </w:r>
    </w:p>
    <w:p w14:paraId="7218F5EA" w14:textId="784B69A2" w:rsidR="006076E3" w:rsidRDefault="006076E3" w:rsidP="00005C48">
      <w:pPr>
        <w:jc w:val="center"/>
        <w:rPr>
          <w:b/>
          <w:bCs/>
          <w:sz w:val="28"/>
          <w:szCs w:val="28"/>
        </w:rPr>
      </w:pPr>
      <w:r w:rsidRPr="006076E3">
        <w:rPr>
          <w:b/>
          <w:sz w:val="28"/>
          <w:szCs w:val="28"/>
        </w:rPr>
        <w:t xml:space="preserve">на </w:t>
      </w:r>
      <w:r w:rsidRPr="006076E3">
        <w:rPr>
          <w:b/>
          <w:sz w:val="28"/>
          <w:szCs w:val="28"/>
          <w:lang w:val="en-US"/>
        </w:rPr>
        <w:t>I</w:t>
      </w:r>
      <w:r w:rsidRPr="006076E3">
        <w:rPr>
          <w:b/>
          <w:sz w:val="28"/>
          <w:szCs w:val="28"/>
        </w:rPr>
        <w:t xml:space="preserve"> полугодие </w:t>
      </w:r>
      <w:r w:rsidRPr="006076E3">
        <w:rPr>
          <w:b/>
          <w:bCs/>
          <w:sz w:val="28"/>
          <w:szCs w:val="28"/>
        </w:rPr>
        <w:t>20</w:t>
      </w:r>
      <w:r w:rsidR="00555566">
        <w:rPr>
          <w:b/>
          <w:bCs/>
          <w:sz w:val="28"/>
          <w:szCs w:val="28"/>
        </w:rPr>
        <w:t>2</w:t>
      </w:r>
      <w:r w:rsidR="000F31F6">
        <w:rPr>
          <w:b/>
          <w:bCs/>
          <w:sz w:val="28"/>
          <w:szCs w:val="28"/>
        </w:rPr>
        <w:t>1</w:t>
      </w:r>
      <w:r w:rsidRPr="006076E3">
        <w:rPr>
          <w:b/>
          <w:bCs/>
          <w:sz w:val="28"/>
          <w:szCs w:val="28"/>
        </w:rPr>
        <w:t>-202</w:t>
      </w:r>
      <w:r w:rsidR="000F31F6">
        <w:rPr>
          <w:b/>
          <w:bCs/>
          <w:sz w:val="28"/>
          <w:szCs w:val="28"/>
        </w:rPr>
        <w:t>2</w:t>
      </w:r>
      <w:r w:rsidRPr="006076E3">
        <w:rPr>
          <w:b/>
          <w:bCs/>
          <w:sz w:val="28"/>
          <w:szCs w:val="28"/>
        </w:rPr>
        <w:t xml:space="preserve"> учебного года</w:t>
      </w:r>
    </w:p>
    <w:p w14:paraId="00207280" w14:textId="77E25F74" w:rsidR="00BD0A47" w:rsidRPr="00427CBA" w:rsidRDefault="00BD0A47" w:rsidP="00005C48">
      <w:pPr>
        <w:jc w:val="center"/>
      </w:pPr>
      <w:r>
        <w:rPr>
          <w:b/>
          <w:bCs/>
          <w:sz w:val="28"/>
          <w:szCs w:val="28"/>
        </w:rPr>
        <w:t>Очное</w:t>
      </w:r>
      <w:r w:rsidR="00541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788"/>
        <w:gridCol w:w="560"/>
        <w:gridCol w:w="600"/>
        <w:gridCol w:w="560"/>
        <w:gridCol w:w="742"/>
        <w:gridCol w:w="580"/>
        <w:gridCol w:w="565"/>
        <w:gridCol w:w="568"/>
        <w:gridCol w:w="568"/>
        <w:gridCol w:w="568"/>
        <w:gridCol w:w="568"/>
        <w:gridCol w:w="568"/>
        <w:gridCol w:w="568"/>
        <w:gridCol w:w="571"/>
        <w:gridCol w:w="568"/>
        <w:gridCol w:w="568"/>
        <w:gridCol w:w="568"/>
        <w:gridCol w:w="600"/>
        <w:gridCol w:w="568"/>
        <w:gridCol w:w="320"/>
      </w:tblGrid>
      <w:tr w:rsidR="00F96EEA" w:rsidRPr="00D17DA6" w14:paraId="4BDEB310" w14:textId="09AC356E" w:rsidTr="00F41845">
        <w:trPr>
          <w:trHeight w:val="315"/>
          <w:tblHeader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6893" w14:textId="77777777" w:rsidR="00C26DC5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Профессия / </w:t>
            </w:r>
          </w:p>
          <w:p w14:paraId="429F088B" w14:textId="433B8ABE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  <w:u w:val="single"/>
              </w:rPr>
              <w:t>специальность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17A41F" w14:textId="77777777" w:rsidR="00C26DC5" w:rsidRPr="00D17DA6" w:rsidRDefault="00C26DC5" w:rsidP="001D73F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DA6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1B1F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048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0097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70CF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6167" w14:textId="1EAE7E90" w:rsidR="00C26DC5" w:rsidRPr="00D17DA6" w:rsidRDefault="00C26DC5" w:rsidP="00C26D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541F2A" w:rsidRPr="00D17DA6" w14:paraId="350C66A2" w14:textId="77777777" w:rsidTr="00F41845">
        <w:trPr>
          <w:trHeight w:val="1155"/>
          <w:tblHeader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5663" w14:textId="77777777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EB2F" w14:textId="77777777" w:rsidR="00C26DC5" w:rsidRPr="00D17DA6" w:rsidRDefault="00C26DC5" w:rsidP="00555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592E0A" w14:textId="60CFF21B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 0</w:t>
            </w:r>
            <w:r w:rsidR="00BB458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47DF72" w14:textId="3C6289E1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 1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53D987" w14:textId="79A56012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09.  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CCE3F7" w14:textId="631DC27E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 2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.09.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523EFE" w14:textId="1A903B1E" w:rsidR="00C26DC5" w:rsidRPr="00D17DA6" w:rsidRDefault="00E132F4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.09.  0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475BF5" w14:textId="185ED0F9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B207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1097B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10.  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1097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9F9CFF" w14:textId="0E9E5FC6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.10.  1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56B80E" w14:textId="5AACBE2E" w:rsidR="00C26DC5" w:rsidRPr="00D17DA6" w:rsidRDefault="00E132F4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.10. 2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DFCD9F" w14:textId="500024D9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AB723A">
              <w:rPr>
                <w:b/>
                <w:bCs/>
                <w:color w:val="000000"/>
                <w:sz w:val="20"/>
                <w:szCs w:val="20"/>
              </w:rPr>
              <w:t>29.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E0331D" w14:textId="230317AC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BCF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36AA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CC7BCF">
              <w:rPr>
                <w:b/>
                <w:bCs/>
                <w:color w:val="000000" w:themeColor="text1"/>
                <w:sz w:val="20"/>
                <w:szCs w:val="20"/>
              </w:rPr>
              <w:t>.11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 0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15BE04" w14:textId="7D1AA8B2" w:rsidR="00C26DC5" w:rsidRPr="00D17DA6" w:rsidRDefault="00E132F4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.11. 1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27A188" w14:textId="169DF522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19.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6C9E78" w14:textId="695A3417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.11. 2</w:t>
            </w:r>
            <w:r w:rsidR="00D36AA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08470D" w14:textId="25D176A0" w:rsidR="00C26DC5" w:rsidRPr="00D17DA6" w:rsidRDefault="00D6135D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.1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A7A6B" w14:textId="62251FD1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.12. 1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57134B" w14:textId="2355DD07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.12. 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8BF578" w14:textId="79058E56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.12. 2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54D289" w14:textId="15E6CCAE" w:rsidR="00C26DC5" w:rsidRPr="00D17DA6" w:rsidRDefault="00E132F4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 xml:space="preserve">.12. 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6135D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C26DC5" w:rsidRPr="00D17DA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1DB8B9" w14:textId="5ACFEF3B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3105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.01. </w:t>
            </w:r>
            <w:r w:rsidR="00E132F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3105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</w:t>
            </w:r>
          </w:p>
        </w:tc>
      </w:tr>
      <w:tr w:rsidR="00541F2A" w:rsidRPr="00D17DA6" w14:paraId="1A19DEDB" w14:textId="77777777" w:rsidTr="00F41845">
        <w:trPr>
          <w:trHeight w:val="330"/>
          <w:tblHeader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210E" w14:textId="77777777" w:rsidR="00C26DC5" w:rsidRPr="00D17DA6" w:rsidRDefault="00C26DC5" w:rsidP="0055556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E582" w14:textId="77777777" w:rsidR="00C26DC5" w:rsidRPr="00D17DA6" w:rsidRDefault="00C26DC5" w:rsidP="00555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9ABF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6827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870C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99E6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CB6C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B0EC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1A88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A93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2D52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5630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6081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25F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BABA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40D8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7F0D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F4BC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900F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7F63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078E" w14:textId="77777777" w:rsidR="00C26DC5" w:rsidRPr="00D17DA6" w:rsidRDefault="00C26DC5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27938" w:rsidRPr="00494776" w14:paraId="51A50D1C" w14:textId="77777777" w:rsidTr="006C7987">
        <w:trPr>
          <w:trHeight w:val="343"/>
        </w:trPr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B37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AE01" w14:textId="77777777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5478" w14:textId="563D1EEB" w:rsidR="00927938" w:rsidRPr="00B0285A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8664" w14:textId="56C6122F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7B7A" w14:textId="2FC5330C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C64C" w14:textId="3EE90D55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1652" w14:textId="6665F65A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10EB" w14:textId="13425C06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EC00" w14:textId="33B91C61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93BE" w14:textId="2BEEE403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9AE67" w14:textId="5F0FF4B4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458BE" w14:textId="5AD449B9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5B1F" w14:textId="009DA820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D95E5" w14:textId="4030F7FA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C3FBF" w14:textId="46E4090E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35CA" w14:textId="6090E3E8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5115" w14:textId="38441D38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9681" w14:textId="34251943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A0B8" w14:textId="5392EE3A" w:rsidR="00927938" w:rsidRPr="0090735B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5BC1" w14:textId="5097250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DBB2" w14:textId="0688ACA7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29017D57" w14:textId="77777777" w:rsidTr="006C7987">
        <w:trPr>
          <w:trHeight w:val="345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D07A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A1FA" w14:textId="77777777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BC80" w14:textId="6E4EF3DE" w:rsidR="00927938" w:rsidRPr="00B0285A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5BAE" w14:textId="0B4FBDC2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129A" w14:textId="6DE04DE8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8977" w14:textId="631CB4A7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8D3E" w14:textId="67700B4D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7CD5" w14:textId="36197401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D438" w14:textId="296B7EBC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1DD7" w14:textId="6F7AB83A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5B579" w14:textId="10045BB3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99E1" w14:textId="06A3DFE9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C0C" w14:textId="1E1C6B16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A3FF" w14:textId="455684E9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54D18" w14:textId="5F521A73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7B4C" w14:textId="49650CB7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C376" w14:textId="1F0C4F96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7030" w14:textId="1B982E3F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D7FA" w14:textId="12F2A7D2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52F0" w14:textId="293F59A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6EBE" w14:textId="38F605B0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59218DC9" w14:textId="77777777" w:rsidTr="006C7987">
        <w:trPr>
          <w:trHeight w:val="198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28C8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40A5" w14:textId="77777777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37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D86E" w14:textId="5CF5716B" w:rsidR="00927938" w:rsidRPr="00B0285A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A94F" w14:textId="3ECDA55C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2221" w14:textId="223B42AC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0B28" w14:textId="10E04250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B5BA" w14:textId="2C240083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8340" w14:textId="03F18254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108E" w14:textId="16338B92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FD6A" w14:textId="4C60225D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9FA7" w14:textId="3B700CA0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A2D5" w14:textId="479A1E51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A510" w14:textId="08A1933E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2EED" w14:textId="75DEE31D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2B50" w14:textId="78D5A626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18782" w14:textId="2935BC25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7259" w14:textId="770E8555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9E4B" w14:textId="3390677B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748B" w14:textId="0C7D1A24" w:rsidR="00927938" w:rsidRPr="0090735B" w:rsidRDefault="00927938" w:rsidP="00927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D569" w14:textId="323729A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D99C" w14:textId="6DE37BF3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42DEB2A2" w14:textId="77777777" w:rsidTr="006C7987">
        <w:trPr>
          <w:trHeight w:val="198"/>
        </w:trPr>
        <w:tc>
          <w:tcPr>
            <w:tcW w:w="9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3F5CC0" w14:textId="6D2E8A6B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5E9DF" w14:textId="281F0BC2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9EBBA" w14:textId="4B540DD1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FEA3" w14:textId="6E37A47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724E" w14:textId="1D88A3F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F1EE" w14:textId="2A27314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0366" w14:textId="7C1B8E8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5099" w14:textId="1CA03AE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D0D4" w14:textId="74CD95E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2749" w14:textId="30B362A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064A" w14:textId="7D137F5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3EF0" w14:textId="1CF4352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7959" w14:textId="1A723F2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FE10" w14:textId="3B75DF89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5E2A" w14:textId="02B6B0E1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4D7F" w14:textId="311A144F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CB9D" w14:textId="576E8431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3502" w14:textId="2BC3E1B0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4193" w14:textId="2341E80C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698EC" w14:textId="0588CBF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3427" w14:textId="228746A2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63A6257C" w14:textId="77777777" w:rsidTr="006C7987">
        <w:trPr>
          <w:trHeight w:val="198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D843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3F07" w14:textId="7217E771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F4B0" w14:textId="2EA6F537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FB99" w14:textId="423CC1B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F97E" w14:textId="3BC2681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399A" w14:textId="7F47AD3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B930" w14:textId="18DC5E8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4407" w14:textId="5E2005E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6EFF" w14:textId="713729E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1E28" w14:textId="44C4673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B620" w14:textId="646F49C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E26A" w14:textId="6718AC3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A87D" w14:textId="064627F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B528" w14:textId="1060F429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7435" w14:textId="39C5947E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E354" w14:textId="53596A1E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08B2" w14:textId="102FBCFD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862F" w14:textId="36B19109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73AA" w14:textId="41327BA4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429D" w14:textId="3EEAD6D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2C44" w14:textId="18B8E825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21F2A8AD" w14:textId="77777777" w:rsidTr="006C7987">
        <w:trPr>
          <w:trHeight w:val="198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B2A4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0F40" w14:textId="7852B1B5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E3A5" w14:textId="2B9FE9DA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D8CD" w14:textId="63166AD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2297" w14:textId="497C190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C6E9" w14:textId="6CA2A9D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9A22" w14:textId="245E35F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DAC0" w14:textId="2C3D6492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CDC6" w14:textId="4561EE1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C61F" w14:textId="3E0B34C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7F02" w14:textId="32B89E1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5CAB" w14:textId="4ED5FB9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A105F" w14:textId="109DB8C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D6EB" w14:textId="215E188B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702" w14:textId="0772720D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8A60F" w14:textId="7E83C38D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8197" w14:textId="22F946B8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4629" w14:textId="304FE83D" w:rsidR="00927938" w:rsidRPr="0090735B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779A" w14:textId="3B7297C9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40738" w14:textId="46CEB5F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B2A0" w14:textId="27EBB44D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522AA3FC" w14:textId="77777777" w:rsidTr="006C7987">
        <w:trPr>
          <w:trHeight w:val="198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A8A0C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D037" w14:textId="0759106B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301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B05C" w14:textId="34DD36B8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A638" w14:textId="147A381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824A" w14:textId="0F65D7F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49D1" w14:textId="317768E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B75C" w14:textId="75D5513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157E" w14:textId="0C065C4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7125" w14:textId="24AA26E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6147" w14:textId="2D636FE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8330" w14:textId="09309AD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68A3A" w14:textId="4151DF5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98FB" w14:textId="57D1A57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9AB8" w14:textId="785036FE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4DE7" w14:textId="07C228A5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4E37" w14:textId="4A72D759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6FC4" w14:textId="7D184318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9F99" w14:textId="01AA8C2F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91EB" w14:textId="09F719B9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95FA" w14:textId="5FA9140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754BC" w14:textId="529B81CF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5370AF6F" w14:textId="77777777" w:rsidTr="006C7987">
        <w:trPr>
          <w:trHeight w:val="198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288F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F506" w14:textId="7FD97D44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401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E9C8" w14:textId="69647B29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6836" w14:textId="7A146D5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AF31" w14:textId="780561A2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C0E5" w14:textId="15754DC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DFB8" w14:textId="1DFF900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571B" w14:textId="2F7CC32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488AB" w14:textId="026A69A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C424" w14:textId="7F071D6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5F83" w14:textId="71B7B60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F489" w14:textId="48492AB2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24B3" w14:textId="7404555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EDAD" w14:textId="5E1D05A8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C910" w14:textId="2D924730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1BAA" w14:textId="289426FF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3315" w14:textId="22DF945F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 ДЭ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7CE0" w14:textId="541C01DD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 ДЭ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8BD2" w14:textId="423A8AB6" w:rsidR="00927938" w:rsidRPr="0090735B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C717" w14:textId="1CF1D1C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81FD" w14:textId="65152C9C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7ACAA21C" w14:textId="77777777" w:rsidTr="006C7987">
        <w:trPr>
          <w:trHeight w:val="367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D13F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EBE" w14:textId="77777777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16.1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52FB" w14:textId="2DDB306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DB9" w14:textId="5A4637A9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F4352" w14:textId="6530028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74B6" w14:textId="3375A59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82E60" w14:textId="44FB5B2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04EB" w14:textId="401C0C4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1A8BB" w14:textId="6C1784C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BD10" w14:textId="2A60A75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F252" w14:textId="0756C6B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EFA8" w14:textId="7D0146E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5DEE3" w14:textId="5C12C35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A904" w14:textId="0788E675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F6A3" w14:textId="09E6C09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6B28A" w14:textId="1739F3B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447A" w14:textId="44C6174E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EF30" w14:textId="010229B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C972" w14:textId="135A01B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FF6B" w14:textId="5D62A37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8004" w14:textId="2484C7F7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620FD169" w14:textId="77777777" w:rsidTr="006C7987">
        <w:trPr>
          <w:trHeight w:val="331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9F37F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3B8F" w14:textId="77777777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26.1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B06B" w14:textId="0BFD5FF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00B" w14:textId="3133DC0E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0AD9" w14:textId="3715771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4DC42" w14:textId="602E058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29703" w14:textId="19E0CB0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0910" w14:textId="5812EB1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5C6B" w14:textId="3E98A78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31CA" w14:textId="3C8B420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DFB6" w14:textId="14BEFF5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0DFA" w14:textId="769C599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06E3" w14:textId="2CDD9C9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0EDB" w14:textId="0C99203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999D" w14:textId="0E15816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DC66" w14:textId="62C348D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1005" w14:textId="22A48D9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56ED" w14:textId="2D478EF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6840A" w14:textId="55D38BF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211E" w14:textId="3B298AE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3931" w14:textId="73814695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78A5404E" w14:textId="77777777" w:rsidTr="006C7987">
        <w:trPr>
          <w:trHeight w:val="331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FEDAB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34D" w14:textId="2670C154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F411" w14:textId="0C61F8F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1AE0" w14:textId="224CAD52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D007" w14:textId="4580620E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A6F6B" w14:textId="21EA582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10B4C" w14:textId="12DC2C6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61FD" w14:textId="30F037E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F8A9" w14:textId="432E9E9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22564" w14:textId="7645028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376E" w14:textId="2F545D8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6973" w14:textId="09D5FF2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4F98" w14:textId="458DD66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6CDC" w14:textId="2F6143F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10A50" w14:textId="75A5B31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8975" w14:textId="279AB76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4B03" w14:textId="77BE1D4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6F28" w14:textId="60CC8BB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2CCC" w14:textId="0828E1A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4ABA" w14:textId="78759AE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9963" w14:textId="036E0832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1F097F85" w14:textId="77777777" w:rsidTr="006C7987">
        <w:trPr>
          <w:trHeight w:val="345"/>
        </w:trPr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8DC7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15.01.34 Фрезеровщик на станках с ЧПУ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C98" w14:textId="717FA444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26.2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00FE" w14:textId="539236D5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C7B9" w14:textId="77B19EFD" w:rsidR="00927938" w:rsidRPr="0090735B" w:rsidRDefault="00927938" w:rsidP="00927938">
            <w:pPr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C791" w14:textId="08F15FA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EAD5" w14:textId="3AE44F8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DA918" w14:textId="7B07B3A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F502" w14:textId="49EDC43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07CB" w14:textId="77ADAD9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EE2E" w14:textId="30D51EA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493C" w14:textId="3F5709A2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3347" w14:textId="2E6A887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F247" w14:textId="0532C0D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4C36" w14:textId="2174217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72DC" w14:textId="4D25D79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2C97" w14:textId="4FB0460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63BD" w14:textId="4ADFDE3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E1D0D" w14:textId="32B1D05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824B" w14:textId="3706A59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59C8" w14:textId="4E7A789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FBA9" w14:textId="4F4B2147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04D51934" w14:textId="77777777" w:rsidTr="006C7987">
        <w:trPr>
          <w:trHeight w:val="7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E550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94A" w14:textId="147B9E7C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4776">
              <w:rPr>
                <w:sz w:val="20"/>
                <w:szCs w:val="20"/>
              </w:rPr>
              <w:t>6.2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73D0" w14:textId="4ABA4650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A3A4" w14:textId="0E63E98B" w:rsidR="00927938" w:rsidRPr="0090735B" w:rsidRDefault="00927938" w:rsidP="00927938">
            <w:pPr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A371" w14:textId="5679A2C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1039" w14:textId="69DF5D2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1434E" w14:textId="33300AE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F70F" w14:textId="165F639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5A741" w14:textId="23E9612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5A48" w14:textId="0770CEE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A44C3" w14:textId="6EBBDFA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C70E" w14:textId="36D05DE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323C" w14:textId="30B7141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12F2" w14:textId="5E3314D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9E03" w14:textId="4647D04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B999" w14:textId="7B85B55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FAA0" w14:textId="11399A6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9003" w14:textId="3B92436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8C4B" w14:textId="4E623FE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04D8" w14:textId="44F3BB4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A603" w14:textId="74BCF9F2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7FDD76EA" w14:textId="77777777" w:rsidTr="00C84775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D9A" w14:textId="361A5044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15.01.33 Токарь на станках с ЧПУ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D44F" w14:textId="0E69A611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D2F6" w14:textId="3CB42322" w:rsidR="00927938" w:rsidRPr="007F0515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EF4D" w14:textId="5CDA44D8" w:rsidR="00927938" w:rsidRPr="0090735B" w:rsidRDefault="00927938" w:rsidP="00927938">
            <w:pPr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21ED5" w14:textId="7BB39E7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C49F" w14:textId="350F5CB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C952" w14:textId="066D258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4C86" w14:textId="005D8A1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734A" w14:textId="2F1326D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CA16" w14:textId="3573EC7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5D33" w14:textId="4E6B1FA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31A4" w14:textId="6D91C91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1854" w14:textId="03395FC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0762" w14:textId="2F07DD7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35A3" w14:textId="1C9F549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6B96" w14:textId="0BC08B8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03E7" w14:textId="0FBBE2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876B" w14:textId="2B38522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C6D2" w14:textId="6693869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53E9" w14:textId="2B3EEB7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9E184" w14:textId="15CB4141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451BF2B4" w14:textId="77777777" w:rsidTr="00C84775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1D2" w14:textId="0C08DCCB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1D4E" w14:textId="27D03135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ECA9" w14:textId="74A9B655" w:rsidR="00927938" w:rsidRPr="007F0515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F97E" w14:textId="7049F216" w:rsidR="00927938" w:rsidRPr="0090735B" w:rsidRDefault="00927938" w:rsidP="00927938">
            <w:pPr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3867" w14:textId="2801705E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BB43" w14:textId="7A60B46F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A5C6" w14:textId="2294114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6BC2" w14:textId="102492E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A840" w14:textId="2C0F885C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70A0" w14:textId="6D95F1C5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67A5" w14:textId="556C680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DD49" w14:textId="4209A0C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2A23" w14:textId="0906E69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5ADB" w14:textId="16BF22B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4ABE" w14:textId="4F7FD3F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23ED" w14:textId="7B0EAD54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9073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312F" w14:textId="46390020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BC1A" w14:textId="4847C69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1E18" w14:textId="195A6A19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A40E1" w14:textId="212F8DA3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E07C" w14:textId="5AFFFCDD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7D2E0B77" w14:textId="77777777" w:rsidTr="00C84775">
        <w:trPr>
          <w:trHeight w:val="34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906FD" w14:textId="041F95E3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15.02.15 Технология металлообрабатывающего производства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0190" w14:textId="7A4058AB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948" w14:textId="41C5CF7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234C" w14:textId="41D93310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E2EA" w14:textId="50396F5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0FB6" w14:textId="62C058F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97C1" w14:textId="057B06F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8A79" w14:textId="71DC3E6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291C" w14:textId="7F1BA8E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F940" w14:textId="2C06F2D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0389" w14:textId="7CD8196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F7F33" w14:textId="70E365D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FBEF7" w14:textId="3A99823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D1E2" w14:textId="6479883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C83B" w14:textId="4456877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6676" w14:textId="2C895911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D66565">
              <w:rPr>
                <w:b/>
                <w:bCs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8D56" w14:textId="7BEB55E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11F98" w14:textId="2452A73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CDBA" w14:textId="51A4AA9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4BA9" w14:textId="523F350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6C3D" w14:textId="26C2CBBA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27120BDB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2F41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53D" w14:textId="11968658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E330" w14:textId="3545A75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965C" w14:textId="7ADD7922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10CE1" w14:textId="5E16D97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FC30" w14:textId="08EC81F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9F38" w14:textId="139098D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02C2" w14:textId="09D6503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9708" w14:textId="43F98F2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DD7A" w14:textId="1899B6A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8DC6" w14:textId="2726187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D9D1" w14:textId="57CD370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0E8D" w14:textId="1CA82F6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1914" w14:textId="0F3C239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6A6" w14:textId="304CF85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04BD" w14:textId="14E03D84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D66565">
              <w:rPr>
                <w:b/>
                <w:bCs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969C" w14:textId="3F97BB5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B13E" w14:textId="55C6DD8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77CE" w14:textId="5122F38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0356" w14:textId="531C137B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CA7D" w14:textId="42A1B4F4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7F23DA" w14:paraId="686EBA4A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1196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8DEB" w14:textId="56AC98F0" w:rsidR="00927938" w:rsidRPr="00A1455A" w:rsidRDefault="00927938" w:rsidP="00927938">
            <w:pPr>
              <w:jc w:val="center"/>
              <w:rPr>
                <w:sz w:val="20"/>
                <w:szCs w:val="20"/>
              </w:rPr>
            </w:pPr>
            <w:r w:rsidRPr="00A1455A">
              <w:rPr>
                <w:sz w:val="20"/>
                <w:szCs w:val="20"/>
              </w:rPr>
              <w:t>302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55D3" w14:textId="5297801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573F" w14:textId="2D6B3EE1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CC53" w14:textId="7BA764C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6E16" w14:textId="1F74415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04FA" w14:textId="5723FA65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8D37F" w14:textId="1E2B961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7F75" w14:textId="01E2921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A0EA" w14:textId="6284742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231F" w14:textId="722CDA8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4EAE" w14:textId="705B854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2AC6" w14:textId="08445CD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C54B" w14:textId="1DAF76B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C681" w14:textId="69B7CC5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313B" w14:textId="56B1E50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93B3" w14:textId="1B135D0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3031" w14:textId="7A2D37E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8C6F" w14:textId="75C7A9D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66D9" w14:textId="7FADB1B4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7BA9" w14:textId="72DF9933" w:rsidR="00927938" w:rsidRPr="00A1455A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A1455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7F23DA" w14:paraId="60C8D198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F4B70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439" w14:textId="01EDDBB3" w:rsidR="00927938" w:rsidRPr="00A145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ADFC" w14:textId="6DB2B63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8DFE" w14:textId="534C6962" w:rsidR="00927938" w:rsidRPr="0090735B" w:rsidRDefault="00927938" w:rsidP="0092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FD0D" w14:textId="305A095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A2E8" w14:textId="79EDCE9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6730" w14:textId="55D7CD2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6C29" w14:textId="763780A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44EC" w14:textId="4EC66CC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FE75" w14:textId="23435F2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 ДЭ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977D" w14:textId="029D5E5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46BD" w14:textId="793CF42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A091" w14:textId="1D7E819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DC7B2" w14:textId="06164C1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DC84" w14:textId="4A6494A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A087" w14:textId="4F89F75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51629" w14:textId="003C5B2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08CC" w14:textId="624AE58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5527" w14:textId="323D7E7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60E1" w14:textId="410ECCAA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7BEC" w14:textId="5D851349" w:rsidR="00927938" w:rsidRPr="00A1455A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1EFCA14A" w14:textId="77777777" w:rsidTr="00C84775">
        <w:trPr>
          <w:trHeight w:val="340"/>
        </w:trPr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B4B8" w14:textId="5656DE4F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23.02.07 Техническое обслуживание и ремонт двигателей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 xml:space="preserve"> систем и агрегатов автомобилей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C9B6" w14:textId="66F6AB98" w:rsidR="00927938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4747" w14:textId="59232FB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172" w14:textId="6FD22ACD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E429" w14:textId="401EAA7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D941" w14:textId="4D0AEA3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5CB7" w14:textId="0CBFB53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6CAF8" w14:textId="0474AB7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7AEA" w14:textId="19DFCC9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2F5B" w14:textId="08AE0D3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AB9C8" w14:textId="2AD96FA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1415" w14:textId="67C40F1D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4F14" w14:textId="687E11E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B039" w14:textId="4067154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3B38" w14:textId="609348A8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BC3F" w14:textId="68290A97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67BC0" w14:textId="49B57CD0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65DCE" w14:textId="63E52273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4E6D" w14:textId="65093CDC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73FB" w14:textId="33833AF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297E" w14:textId="57FD2EEF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5E7C653D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0BF09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511" w14:textId="2021DE08" w:rsidR="00927938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DAE0" w14:textId="08E8DEC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B976" w14:textId="3BFEA2CB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CC7E5" w14:textId="5A89E73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88D7" w14:textId="57A2C3D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621E" w14:textId="7CB07E0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F3B7" w14:textId="22FF0B7F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6CA7" w14:textId="2819303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0CD8" w14:textId="5A86C23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3B3ED" w14:textId="7DF5982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75DF" w14:textId="742E4877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BFA2" w14:textId="2123230A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7899" w14:textId="21F8EF2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821E" w14:textId="695333EA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6807" w14:textId="48E8CE5A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B80C" w14:textId="2C67C02D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9D97" w14:textId="0F6B2173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A62A" w14:textId="395D1A9A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59EC" w14:textId="79720B06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8336" w14:textId="3FC2201D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240AAE3E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1BFE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895" w14:textId="4E4F9D64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A8F6" w14:textId="3BD7C0D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E797" w14:textId="105B51BF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805F" w14:textId="4C9FF5A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814C" w14:textId="41C10EA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10B5" w14:textId="3A05639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D044" w14:textId="7EE2EE25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7262" w14:textId="6F10558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DD7D" w14:textId="2B0CF3E0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CD9D" w14:textId="0510001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EBA3" w14:textId="7BFBA273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7965" w14:textId="6E83B6DB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05D6" w14:textId="14E1DA7C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BD07" w14:textId="66DB312A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B107" w14:textId="6F503DA7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B1A36" w14:textId="41E012CA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33BB" w14:textId="7424864A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438E" w14:textId="283D2A16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68862" w14:textId="678DF638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03B9" w14:textId="4204D25F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1DF65D00" w14:textId="77777777" w:rsidTr="00C84775">
        <w:trPr>
          <w:trHeight w:val="340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1AC0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33E" w14:textId="5F0CC362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73E8" w14:textId="0E5B339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51B7" w14:textId="6C7B4754" w:rsidR="00927938" w:rsidRPr="0090735B" w:rsidRDefault="00927938" w:rsidP="00927938">
            <w:pPr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A96E" w14:textId="7F68CB7B" w:rsidR="00927938" w:rsidRPr="0090735B" w:rsidRDefault="00927938" w:rsidP="000E3121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B387" w14:textId="65EE3B60" w:rsidR="00927938" w:rsidRPr="0090735B" w:rsidRDefault="00927938" w:rsidP="000E3121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48B1" w14:textId="2647D5C5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7184" w14:textId="4492CF58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085CF" w14:textId="796B214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A1A29" w14:textId="650C8424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7E12" w14:textId="3990AD69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56F4" w14:textId="4673FD32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7D05" w14:textId="2BE89A36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135E" w14:textId="22BC8041" w:rsidR="00927938" w:rsidRPr="0090735B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BBDD" w14:textId="38020B14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E867" w14:textId="7B075260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661A" w14:textId="2F9A1112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AD23" w14:textId="09D189A6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12AB" w14:textId="2C664A25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2D19" w14:textId="4223CD6D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DF0A" w14:textId="1618C58A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27938" w:rsidRPr="00494776" w14:paraId="1310AFFB" w14:textId="77777777" w:rsidTr="00C84775">
        <w:trPr>
          <w:trHeight w:val="340"/>
        </w:trPr>
        <w:tc>
          <w:tcPr>
            <w:tcW w:w="9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D2195" w14:textId="60BD30B9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15.02.09 Аддитивные технологии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1371" w14:textId="7B332914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A65F" w14:textId="77777777" w:rsidR="00927938" w:rsidRPr="007F0515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7FED" w14:textId="77777777" w:rsidR="00927938" w:rsidRPr="0090735B" w:rsidRDefault="00927938" w:rsidP="009279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72C7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7014E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CBF9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09F7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21F8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0DBF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22C89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3693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EBA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B752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B602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2FE3" w14:textId="77777777" w:rsidR="00927938" w:rsidRPr="0090735B" w:rsidRDefault="00927938" w:rsidP="009279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E40A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45E6" w14:textId="77777777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628C" w14:textId="77777777" w:rsidR="00927938" w:rsidRPr="0090735B" w:rsidRDefault="00927938" w:rsidP="00927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4E1B" w14:textId="09C48E61" w:rsidR="00927938" w:rsidRPr="0090735B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32F5" w14:textId="3B57AE8C" w:rsidR="00927938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15C02E2B" w14:textId="77777777" w:rsidTr="00C84775">
        <w:trPr>
          <w:trHeight w:val="34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BFD" w14:textId="77777777" w:rsidR="007F0515" w:rsidRPr="00494776" w:rsidRDefault="007F0515" w:rsidP="007F0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26.01.01 Судостроитель-судоремонтник металлических судов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4B2F" w14:textId="6E7F1F8F" w:rsidR="007F0515" w:rsidRPr="00494776" w:rsidRDefault="007F0515" w:rsidP="007F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45B5" w14:textId="15184183" w:rsidR="007F0515" w:rsidRPr="007F0515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FF82" w14:textId="694A0184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ACE08" w14:textId="572918B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EDE66" w14:textId="5EA616A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D290" w14:textId="24C0976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89A2E" w14:textId="0B7E33B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B592" w14:textId="0393151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57A3C" w14:textId="3C9D589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EFB41" w14:textId="7B5B8F82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D3F1" w14:textId="029D7075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48A88" w14:textId="6CEFE04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37646" w14:textId="497C6208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2070" w14:textId="43C9B415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4DB0" w14:textId="3010062D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5373" w14:textId="35E1BCAD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15A7" w14:textId="3E253EA9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8E53" w14:textId="1F73F25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B3EF" w14:textId="7777777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B0FE" w14:textId="77777777" w:rsidR="007F0515" w:rsidRPr="0049477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3ECC77EF" w14:textId="77777777" w:rsidTr="00C84775">
        <w:trPr>
          <w:trHeight w:val="34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ED62" w14:textId="77777777" w:rsidR="007F0515" w:rsidRPr="00494776" w:rsidRDefault="007F0515" w:rsidP="007F0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8034" w14:textId="25A05153" w:rsidR="007F0515" w:rsidRPr="00494776" w:rsidRDefault="007F0515" w:rsidP="007F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F5D2" w14:textId="32DA33AF" w:rsidR="007F0515" w:rsidRPr="007F0515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7C91" w14:textId="102591A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28324" w14:textId="0C51E03C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DEC52" w14:textId="3C140E20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FE35F" w14:textId="686EC188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AEB1" w14:textId="25995F2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4ADD0" w14:textId="07E37F7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D0BE3" w14:textId="3D9D78C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DB8BD" w14:textId="5D2E685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0A1F" w14:textId="2FBB86D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20A7A" w14:textId="482FDBF0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FB60" w14:textId="77777777" w:rsidR="007F0515" w:rsidRPr="0090735B" w:rsidRDefault="007F0515" w:rsidP="007F0515">
            <w:pPr>
              <w:jc w:val="center"/>
              <w:rPr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  <w:p w14:paraId="57E89B2C" w14:textId="2A6F5BE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AE32" w14:textId="77777777" w:rsidR="007F0515" w:rsidRPr="0090735B" w:rsidRDefault="007F0515" w:rsidP="007F0515">
            <w:pPr>
              <w:jc w:val="center"/>
              <w:rPr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  <w:p w14:paraId="1195D150" w14:textId="03716F0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CF5C" w14:textId="77777777" w:rsidR="007F0515" w:rsidRPr="0090735B" w:rsidRDefault="007F0515" w:rsidP="007F0515">
            <w:pPr>
              <w:jc w:val="center"/>
              <w:rPr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  <w:p w14:paraId="3B8B93E0" w14:textId="5F95911D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D05D" w14:textId="77777777" w:rsidR="007F0515" w:rsidRPr="0090735B" w:rsidRDefault="007F0515" w:rsidP="007F0515">
            <w:pPr>
              <w:jc w:val="center"/>
              <w:rPr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(18)</w:t>
            </w:r>
          </w:p>
          <w:p w14:paraId="74B4B97C" w14:textId="54D08CA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CC454" w14:textId="45C192AD" w:rsidR="007F0515" w:rsidRPr="00D0634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D06346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4B524" w14:textId="2E24CFF0" w:rsidR="007F0515" w:rsidRPr="00D0634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D06346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EBC2" w14:textId="7777777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6ED5" w14:textId="77777777" w:rsidR="007F0515" w:rsidRPr="0049477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3F4A527A" w14:textId="77777777" w:rsidTr="00C84775">
        <w:trPr>
          <w:trHeight w:val="34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404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3F46" w14:textId="4A061202" w:rsidR="00D14F83" w:rsidRPr="00494776" w:rsidRDefault="003B2690" w:rsidP="003B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F8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947C1" w14:textId="5FAA03A1" w:rsidR="00D14F83" w:rsidRPr="007F0515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A376" w14:textId="086D2ED3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B25F" w14:textId="56258D94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AB72" w14:textId="3CF52242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1273" w14:textId="311A39BB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9E0C" w14:textId="2319D55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E4C9" w14:textId="497831C3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2D639" w14:textId="664D95C9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356D" w14:textId="5704982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8604" w14:textId="0C69EF0E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251E" w14:textId="5F7E5403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A552" w14:textId="4C75D522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2830" w14:textId="13FC2DCD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7469" w14:textId="3619B9DD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91BF" w14:textId="0D52A1E6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2FAA" w14:textId="7F7A2E64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8073" w14:textId="53EB2869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80A4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C449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17F5415F" w14:textId="77777777" w:rsidTr="00C84775">
        <w:trPr>
          <w:trHeight w:val="34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96E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12E6" w14:textId="688A9424" w:rsidR="00D14F83" w:rsidRPr="00494776" w:rsidRDefault="00D14F83" w:rsidP="003B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3B2690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D567" w14:textId="21BDC773" w:rsidR="00D14F83" w:rsidRPr="007F0515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8DB5" w14:textId="10016CF6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48EB" w14:textId="2D7F8441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5C59" w14:textId="5B322342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C1A2" w14:textId="10B71876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5512" w14:textId="2834E80E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58B2" w14:textId="4870BDF9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979B" w14:textId="39A9F6E0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E136" w14:textId="3C9EF85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AE89" w14:textId="2B88DD4F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700D" w14:textId="6D387FB9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51A1" w14:textId="56509A33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5C17" w14:textId="3B34092B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A697" w14:textId="4257BE80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A63B" w14:textId="0429601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E1D4" w14:textId="57737A58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44EC" w14:textId="185A336C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9CE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C848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7EFA223A" w14:textId="77777777" w:rsidTr="00C84775">
        <w:trPr>
          <w:trHeight w:val="340"/>
        </w:trPr>
        <w:tc>
          <w:tcPr>
            <w:tcW w:w="9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9FD" w14:textId="77777777" w:rsidR="007F0515" w:rsidRPr="00494776" w:rsidRDefault="007F0515" w:rsidP="007F0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26.01.05 Электрорадиомонтажник судовой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3922" w14:textId="29CE7A98" w:rsidR="007F0515" w:rsidRPr="00494776" w:rsidRDefault="007F0515" w:rsidP="007F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85FF" w14:textId="77666307" w:rsidR="007F0515" w:rsidRPr="007F0515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46DC3" w14:textId="0190B5B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3C1DC" w14:textId="2797D21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0DD9A" w14:textId="0664C24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23E21" w14:textId="627E336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4204" w14:textId="1E863C6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F7EFB" w14:textId="1EC774D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70965" w14:textId="64DA0B88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059F6" w14:textId="1BF95FC9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7FCEC" w14:textId="48DC73C4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B94F" w14:textId="4C52068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7E1CA" w14:textId="01D28C6C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DF745" w14:textId="0561B10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F9B1" w14:textId="2DFAEC5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DD3C" w14:textId="57A61615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A09C8" w14:textId="172E4B2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2655" w14:textId="66052FE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5B34" w14:textId="7777777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8F1" w14:textId="77777777" w:rsidR="007F0515" w:rsidRPr="0049477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5E8D3226" w14:textId="77777777" w:rsidTr="00C84775">
        <w:trPr>
          <w:trHeight w:val="340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0A99" w14:textId="77777777" w:rsidR="007F0515" w:rsidRPr="00494776" w:rsidRDefault="007F0515" w:rsidP="007F0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6F6A" w14:textId="0692A09B" w:rsidR="007F0515" w:rsidRPr="00494776" w:rsidRDefault="007F0515" w:rsidP="007F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1B8F" w14:textId="3FB1B0F3" w:rsidR="007F0515" w:rsidRPr="007F0515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25EE" w14:textId="4AAD527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7BAED" w14:textId="7642A48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2163" w14:textId="75AFE1E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CD21F" w14:textId="777B5B8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AC2E" w14:textId="52730B74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B2E09" w14:textId="228B510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FA7D" w14:textId="6D1B0B95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8AD7" w14:textId="1A2734A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36A5" w14:textId="7AC95DF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17EE" w14:textId="45161250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E3F3" w14:textId="2B64622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96A1" w14:textId="669EA80D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5E8E" w14:textId="2D2103E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2CAD" w14:textId="6916DCC9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C070" w14:textId="3780F3D4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A6F7D" w14:textId="2DF1FCE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F058" w14:textId="7777777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22F5" w14:textId="77777777" w:rsidR="007F0515" w:rsidRPr="0049477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233A8995" w14:textId="77777777" w:rsidTr="00C84775">
        <w:trPr>
          <w:trHeight w:val="340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72D" w14:textId="77777777" w:rsidR="007F0515" w:rsidRPr="00494776" w:rsidRDefault="007F0515" w:rsidP="007F0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EE59" w14:textId="136C834D" w:rsidR="007F0515" w:rsidRPr="00494776" w:rsidRDefault="007F0515" w:rsidP="007F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C6D7" w14:textId="4C7719CF" w:rsidR="007F0515" w:rsidRPr="007F0515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FF58" w14:textId="01B65F6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B99F" w14:textId="4F86CEBF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DCE7" w14:textId="7A20987C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8972" w14:textId="23832B4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BA1A" w14:textId="27A5ED09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2932" w14:textId="74F2F4CA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5462" w14:textId="4555503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F8B0" w14:textId="21D8458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A3D8C" w14:textId="4C63BA9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7F3E2" w14:textId="28FB25D4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3FEA4" w14:textId="45E6F51B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CB5BD" w14:textId="4855E466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FD89" w14:textId="222803DC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3D7F" w14:textId="574093EE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0AFA" w14:textId="6CB42D73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EA7D" w14:textId="08DEF6F1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BD2A" w14:textId="77777777" w:rsidR="007F0515" w:rsidRPr="0090735B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C290" w14:textId="77777777" w:rsidR="007F0515" w:rsidRPr="00494776" w:rsidRDefault="007F0515" w:rsidP="007F05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66E59821" w14:textId="77777777" w:rsidTr="00C84775">
        <w:trPr>
          <w:trHeight w:val="340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AFE" w14:textId="77777777" w:rsidR="00F96EEA" w:rsidRPr="00494776" w:rsidRDefault="00F96EEA" w:rsidP="00F96E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A0F26" w14:textId="275F8061" w:rsidR="00F96EEA" w:rsidRPr="00494776" w:rsidRDefault="00F96EEA" w:rsidP="00F9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40C95" w14:textId="7EEBACA5" w:rsidR="00F96EEA" w:rsidRPr="007F0515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200E63"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3798F" w14:textId="324B2EF4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B3D16" w14:textId="0955079B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628A" w14:textId="1E118B4B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110B" w14:textId="221988C0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27C5A" w14:textId="489FF2AF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99316" w14:textId="3B2E019C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C9FB8" w14:textId="6F0095EF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F875" w14:textId="3BD10796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9D8F" w14:textId="5ECEBA61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56F0" w14:textId="35001267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DC73" w14:textId="6F76A0B4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0883" w14:textId="26283499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502B" w14:textId="3D7755ED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85DF" w14:textId="6F73830C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866B" w14:textId="19D3DA89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7882" w14:textId="005B1BAD" w:rsidR="00F96EEA" w:rsidRPr="0090735B" w:rsidRDefault="004759B9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F190" w14:textId="77777777" w:rsidR="00F96EEA" w:rsidRPr="0090735B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EF17" w14:textId="77777777" w:rsidR="00F96EEA" w:rsidRPr="00494776" w:rsidRDefault="00F96EEA" w:rsidP="00F96EEA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3C716F73" w14:textId="77777777" w:rsidTr="004D2F90">
        <w:trPr>
          <w:trHeight w:val="25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6DAC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lastRenderedPageBreak/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42312" w14:textId="5050124B" w:rsidR="00D14F83" w:rsidRPr="00494776" w:rsidRDefault="00D14F83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23D3B" w14:textId="05735E9F" w:rsidR="00D14F83" w:rsidRPr="007F0515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3FC83" w14:textId="36DADD95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B25FF" w14:textId="2DFF5133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DA3F2" w14:textId="61A91108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73B93" w14:textId="4B5A48D6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6D3E" w14:textId="782C021F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C9A25" w14:textId="71F8FDC2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2673D" w14:textId="6A5FA2E4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7B48" w14:textId="42FFCCC6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9571E" w14:textId="009A857D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FEB32" w14:textId="71D12C39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EBA14" w14:textId="63C403C3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54DBC" w14:textId="3755705A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3EF2D" w14:textId="6155E595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B6EEF" w14:textId="6A9B4293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B9BA5" w14:textId="0267FE81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ED419" w14:textId="048BCDEF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7DAE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3157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3AAD1F7E" w14:textId="77777777" w:rsidTr="004D2F90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64A5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AEDEC" w14:textId="2585AB95" w:rsidR="00D14F83" w:rsidRPr="00494776" w:rsidRDefault="00D14F83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66ABA" w14:textId="14FE442D" w:rsidR="00D14F83" w:rsidRPr="007F0515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91BF1" w14:textId="6822AAC5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B324" w14:textId="7822BFBD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143E" w14:textId="73E6CBBB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F4FC9" w14:textId="799212C3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B3DF" w14:textId="7879F3FC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7AC1" w14:textId="11C61E02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32AFD" w14:textId="55113FB6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4DC77" w14:textId="3726582B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8FAF" w14:textId="44F2F178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F541" w14:textId="5A853FF1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9FCC" w14:textId="20899E29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E1F23" w14:textId="1F5F27E1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D6D3D" w14:textId="3944CC52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489BD" w14:textId="24E67C8C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E391" w14:textId="77F59F20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AE53A" w14:textId="3601A3CC" w:rsidR="00D14F83" w:rsidRPr="0090735B" w:rsidRDefault="00D14F83" w:rsidP="00D14F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BAB6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C463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025268A4" w14:textId="77777777" w:rsidTr="004D2F90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EBE2" w14:textId="77777777" w:rsidR="004759B9" w:rsidRPr="00494776" w:rsidRDefault="004759B9" w:rsidP="004759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EFF0A" w14:textId="5648BEB8" w:rsidR="004759B9" w:rsidRPr="00494776" w:rsidRDefault="004759B9" w:rsidP="00475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F67A" w14:textId="3CACEDD2" w:rsidR="004759B9" w:rsidRPr="007F0515" w:rsidRDefault="004759B9" w:rsidP="00475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E89F9" w14:textId="6031D9B0" w:rsidR="004759B9" w:rsidRPr="0090735B" w:rsidRDefault="004759B9" w:rsidP="004759B9">
            <w:pPr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005A1" w14:textId="7379125F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A1BD" w14:textId="06C2B3C3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DCEF7" w14:textId="7676ED05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9A495" w14:textId="4B6FC6F6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BD394" w14:textId="1A30A5CF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09A60" w14:textId="5755B2E4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F24E7" w14:textId="0DBCB39E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76518" w14:textId="1B435F43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E25E2" w14:textId="02AA3CEC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0129D" w14:textId="57EFEA52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DDC3" w14:textId="29FD3BA9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5BAD" w14:textId="72E69423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7F3E2" w14:textId="12CE0970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3FE7D" w14:textId="1A791B2F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6F5FF" w14:textId="3314A53A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29C1" w14:textId="77777777" w:rsidR="004759B9" w:rsidRPr="0090735B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9D18" w14:textId="77777777" w:rsidR="004759B9" w:rsidRPr="00494776" w:rsidRDefault="004759B9" w:rsidP="004759B9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5AC72F41" w14:textId="77777777" w:rsidTr="004D2F90">
        <w:trPr>
          <w:trHeight w:val="141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0F35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51D80" w14:textId="66DD7EF0" w:rsidR="00D14F83" w:rsidRPr="00494776" w:rsidRDefault="00D14F83" w:rsidP="00BD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9FA6" w14:textId="00F7CAC6" w:rsidR="00D14F83" w:rsidRPr="007F0515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8F93" w14:textId="45C0653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E660" w14:textId="07A450E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C0E5" w14:textId="2A2279B8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1119" w14:textId="46A103FA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A1F4" w14:textId="5221F0C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FE7C" w14:textId="2D3E828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A3CD" w14:textId="0DEBE1B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D7A0" w14:textId="5F59AA6C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DDB2F" w14:textId="3FCE1072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E6D8B" w14:textId="01980395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D54AC" w14:textId="3F38D033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28E6" w14:textId="7AB65070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ADEF" w14:textId="0DC5DCDA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945F" w14:textId="59E3A88C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E596" w14:textId="2F4A8BD8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ACF9" w14:textId="4100EF6B" w:rsidR="00D14F83" w:rsidRPr="0090735B" w:rsidRDefault="00EA19C9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::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7B23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CDC6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01790354" w14:textId="77777777" w:rsidTr="006C7987">
        <w:trPr>
          <w:trHeight w:val="25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635" w14:textId="6240A9DA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26.02.02 Судостроение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8385" w14:textId="450287D3" w:rsidR="00D14F83" w:rsidRDefault="00D14F83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65BDC" w14:textId="77777777" w:rsidR="00D14F83" w:rsidRPr="007F0515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EFE5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107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6AD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8A22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ED88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3034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24C4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3FEE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674D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C6A5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8154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681A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9F90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235E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8EA3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D39E" w14:textId="77777777" w:rsidR="00D14F83" w:rsidRPr="0090735B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D040E" w14:textId="50173B6A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54A5" w14:textId="264F2B0D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3D8E9A29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A86" w14:textId="77777777" w:rsidR="00EA19C9" w:rsidRPr="00494776" w:rsidRDefault="00EA19C9" w:rsidP="00EA19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5520" w14:textId="66A32810" w:rsidR="00EA19C9" w:rsidRDefault="00EA19C9" w:rsidP="00EA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7C6D" w14:textId="77777777" w:rsidR="00EA19C9" w:rsidRPr="007F0515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263B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8DF5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D8C1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3B67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CFB6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452C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6A7A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745B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39D14" w14:textId="6BB2AE41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DCFD2" w14:textId="40D3F6BD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A9709" w14:textId="1EAD85B5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115C0" w14:textId="01EF2A74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C4CBA" w14:textId="4F3C525F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5DA7" w14:textId="5830E320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A0AB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00BB" w14:textId="77777777" w:rsidR="00EA19C9" w:rsidRPr="0090735B" w:rsidRDefault="00EA19C9" w:rsidP="00EA19C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  <w:p w14:paraId="72998128" w14:textId="3D01B7DE" w:rsidR="00EA19C9" w:rsidRPr="0090735B" w:rsidRDefault="00EA19C9" w:rsidP="00EA19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CEDA" w14:textId="666166C5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234A" w14:textId="41B09352" w:rsidR="00EA19C9" w:rsidRPr="00494776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092F0A07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EED0" w14:textId="77777777" w:rsidR="00EA19C9" w:rsidRPr="00494776" w:rsidRDefault="00EA19C9" w:rsidP="00EA19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5A36" w14:textId="0ADBA105" w:rsidR="00EA19C9" w:rsidRDefault="00EA19C9" w:rsidP="00EA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8961" w14:textId="77777777" w:rsidR="00EA19C9" w:rsidRPr="007F0515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3E2F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B52C9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CE53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0FCE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40E2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D8EB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9FC3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E75D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6A76F" w14:textId="04F0F0C8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468E" w14:textId="2A51CA73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B1E3" w14:textId="1ED0748C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A5EC9" w14:textId="3E13DF60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2E84F" w14:textId="1B6D286A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70DBF" w14:textId="45B4295F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(6)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135C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5057" w14:textId="77777777" w:rsidR="00EA19C9" w:rsidRPr="0090735B" w:rsidRDefault="00EA19C9" w:rsidP="00EA19C9">
            <w:pPr>
              <w:jc w:val="center"/>
              <w:rPr>
                <w:b/>
                <w:bCs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  <w:p w14:paraId="3B5E6206" w14:textId="77777777" w:rsidR="00EA19C9" w:rsidRPr="0090735B" w:rsidRDefault="00EA19C9" w:rsidP="00EA19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6376" w14:textId="26BD044D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7331" w14:textId="3C5ABC63" w:rsidR="00EA19C9" w:rsidRPr="00494776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03C84AD7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7CF" w14:textId="77777777" w:rsidR="00EA19C9" w:rsidRPr="00494776" w:rsidRDefault="00EA19C9" w:rsidP="00EA19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7C1A" w14:textId="3FF529F2" w:rsidR="00EA19C9" w:rsidRDefault="00EA19C9" w:rsidP="00EA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CB5D" w14:textId="77777777" w:rsidR="00EA19C9" w:rsidRPr="00494776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E6110" w14:textId="1A4C78EA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E7815" w14:textId="02C77A75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18C3A" w14:textId="39B19EFD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D7BAA" w14:textId="6E2D2A80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067E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F287" w14:textId="7777777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0E52" w14:textId="42533ABC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1B35" w14:textId="336EF253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E9BAB" w14:textId="397247E3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6B9AC" w14:textId="703C9705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F16C" w14:textId="5F7A8690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39279" w14:textId="7A8923F1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72EC8" w14:textId="7A34C863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8E32" w14:textId="0726FDD1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DB80E" w14:textId="05F79BF7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CB27" w14:textId="77777777" w:rsidR="00EA19C9" w:rsidRPr="0090735B" w:rsidRDefault="00EA19C9" w:rsidP="00EA19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5762" w14:textId="1CD9DCF3" w:rsidR="00EA19C9" w:rsidRPr="0090735B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17A1" w14:textId="6CFE058E" w:rsidR="00EA19C9" w:rsidRPr="00494776" w:rsidRDefault="00EA19C9" w:rsidP="00EA19C9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279CDA7F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EB3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FEC7" w14:textId="39354579" w:rsidR="00D14F83" w:rsidRDefault="00D14F83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D49C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46FA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CAA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165F" w14:textId="0E011D4F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3313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1D58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90B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647F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0F7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0BF8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E45C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9144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8A49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7EF47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720C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2EEB" w14:textId="77777777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D12C" w14:textId="77777777" w:rsidR="00D14F83" w:rsidRPr="0090735B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8317" w14:textId="261CB654" w:rsidR="00D14F83" w:rsidRPr="0090735B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D7CE" w14:textId="368B722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4C0AE38A" w14:textId="77777777" w:rsidTr="00F41845">
        <w:trPr>
          <w:trHeight w:val="98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5FA" w14:textId="2B552ACD" w:rsidR="006311BC" w:rsidRPr="00494776" w:rsidRDefault="006311BC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21.02.03 Сооружение и эксплуатация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51CE" w14:textId="17ECE5FB" w:rsidR="006311BC" w:rsidRDefault="006311BC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51CE" w14:textId="77777777" w:rsidR="006311BC" w:rsidRPr="00494776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4359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7C4F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7A76A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3046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D20F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D611E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834E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2526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E62A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BE6A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A439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15FE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6A8CA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F5FF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FC5A" w14:textId="77777777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AB76" w14:textId="77777777" w:rsidR="006311BC" w:rsidRPr="0090735B" w:rsidRDefault="006311BC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B280" w14:textId="763F979C" w:rsidR="006311BC" w:rsidRPr="0090735B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A0CF" w14:textId="00A83C2E" w:rsidR="006311BC" w:rsidRPr="00494776" w:rsidRDefault="006311BC" w:rsidP="00D14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6C7987" w:rsidRPr="00494776" w14:paraId="53C6745A" w14:textId="77777777" w:rsidTr="006C7987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1D7" w14:textId="248A8039" w:rsidR="006C7987" w:rsidRPr="00494776" w:rsidRDefault="006C7987" w:rsidP="006C79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21.01.07 Бурильщик морского бурения скважин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2A12" w14:textId="063A9D7A" w:rsidR="006C7987" w:rsidRDefault="006C7987" w:rsidP="006C7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BCD8" w14:textId="406D08A6" w:rsidR="006C7987" w:rsidRPr="00494776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8F2D" w14:textId="2641ABEA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699F" w14:textId="64D6FA00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BC0D" w14:textId="4742B2ED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F68C" w14:textId="7F6E5869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F18B3" w14:textId="3F783453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35B93" w14:textId="017C2E12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CFA5C" w14:textId="14001AD2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5ABD" w14:textId="63119932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CACB" w14:textId="48D843BF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A830" w14:textId="2BABC104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EF621" w14:textId="77188CFE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2EC6" w14:textId="03E5E49D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03E9E" w14:textId="258003B9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F0153" w14:textId="3B1B9BE3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sz w:val="20"/>
                <w:szCs w:val="20"/>
              </w:rPr>
              <w:t xml:space="preserve">УП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A366" w14:textId="0D99E1D0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BEF5" w14:textId="77777777" w:rsidR="006C7987" w:rsidRPr="0090735B" w:rsidRDefault="006C7987" w:rsidP="006C7987">
            <w:pPr>
              <w:jc w:val="center"/>
              <w:rPr>
                <w:b/>
                <w:bCs/>
                <w:sz w:val="20"/>
                <w:szCs w:val="20"/>
              </w:rPr>
            </w:pPr>
            <w:r w:rsidRPr="0090735B">
              <w:rPr>
                <w:b/>
                <w:bCs/>
                <w:sz w:val="20"/>
                <w:szCs w:val="20"/>
              </w:rPr>
              <w:t>::</w:t>
            </w:r>
          </w:p>
          <w:p w14:paraId="09C33628" w14:textId="5BCE1F76" w:rsidR="006C7987" w:rsidRPr="0090735B" w:rsidRDefault="006C7987" w:rsidP="006C79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558E" w14:textId="1B2DA5DD" w:rsidR="006C7987" w:rsidRPr="0090735B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90735B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E4D4" w14:textId="4140CAA1" w:rsidR="006C7987" w:rsidRPr="00494776" w:rsidRDefault="006C7987" w:rsidP="006C7987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9C9" w:rsidRPr="00494776" w14:paraId="0D8343D5" w14:textId="77777777" w:rsidTr="006C7987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8E6B" w14:textId="7BEF94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38.01.03 Контролер банка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D4803" w14:textId="5A1E88FB" w:rsidR="00D14F83" w:rsidRDefault="006311BC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4F83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43D9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D4D8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236F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1F4E" w14:textId="77777777" w:rsidR="00D14F83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E634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1DD3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5B0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A0934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E8AF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3E6B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D553B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816A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09633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0270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4959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99D2" w14:textId="777777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9DC" w14:textId="77777777" w:rsidR="00D14F83" w:rsidRPr="00494776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E4E67" w14:textId="255E1DF8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AB52" w14:textId="26B08704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1B95ACDD" w14:textId="77777777" w:rsidTr="006C7987">
        <w:trPr>
          <w:trHeight w:val="25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A27" w14:textId="059C87C5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43.01.09 Повар, кондитер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C6E29" w14:textId="48C32B1B" w:rsidR="00D14F83" w:rsidRDefault="00D14F83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0C7D" w14:textId="3E0C33F2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D8F9" w14:textId="0A2EC3F3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9FD3" w14:textId="49C94D18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338D" w14:textId="20FF593F" w:rsidR="00D14F83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7027" w14:textId="68946BFB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7064" w14:textId="0F270FC3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9FA4" w14:textId="01B81C6C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4566" w14:textId="544F4FE0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2668" w14:textId="0256BAF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4125" w14:textId="3CBB8E81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E85B" w14:textId="6FF8F428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C293" w14:textId="335F742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3613C" w14:textId="321D9164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20D8" w14:textId="0B78BDF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0DCF" w14:textId="3694F49B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841B" w14:textId="7719DF35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EBB4" w14:textId="1AC79E8A" w:rsidR="00D14F83" w:rsidRPr="00494776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847CE" w14:textId="1BC3C6B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ADDC" w14:textId="40AC575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706213EF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DDC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2DFC" w14:textId="4F6E692B" w:rsidR="00D14F83" w:rsidRDefault="006311BC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E6F3" w14:textId="14710B44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E047" w14:textId="106D7E41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E220" w14:textId="0765433A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D9C3" w14:textId="11C2E755" w:rsidR="00D14F83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FCA8" w14:textId="5F9928E6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DABC0" w14:textId="75E14ECE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9BD2" w14:textId="449727DE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B48A" w14:textId="395D1FBB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BF2A" w14:textId="788C4C6E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8E78" w14:textId="58E58781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4DC2" w14:textId="6F10219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60637" w14:textId="0041957A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0D53" w14:textId="142C3D8A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FC7A" w14:textId="3D2A2077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8733" w14:textId="33221270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6FD2" w14:textId="131F4EE3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3846A" w14:textId="7F0F9049" w:rsidR="00D14F83" w:rsidRPr="00494776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CF1B" w14:textId="63C996D4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12E1" w14:textId="47AC3236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541F2A" w:rsidRPr="00494776" w14:paraId="0B7624E2" w14:textId="77777777" w:rsidTr="006C7987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11D" w14:textId="77777777" w:rsidR="00D14F83" w:rsidRPr="00494776" w:rsidRDefault="00D14F83" w:rsidP="00D14F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E61E" w14:textId="2A5EAF5E" w:rsidR="00D14F83" w:rsidRDefault="006311BC" w:rsidP="00D1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EBE7" w14:textId="1CA65518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968" w14:textId="111D6ECA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CACD" w14:textId="1683C441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E328" w14:textId="4E8840CD" w:rsidR="00D14F83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3059" w14:textId="3CEC410C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4B6B9" w14:textId="78C51CBC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C2BB" w14:textId="1BD295A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4C95" w14:textId="22546C7C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E95D" w14:textId="3C9B067B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6ABB" w14:textId="52A5C59D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4886" w14:textId="62D2F8F5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A062F" w14:textId="049BA9EF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1A2E" w14:textId="56A149DE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4022" w14:textId="2DDEC7BC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47FF" w14:textId="3883A85D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CDFD" w14:textId="6CD4BDD6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4045" w14:textId="7D31714E" w:rsidR="00D14F83" w:rsidRPr="00494776" w:rsidRDefault="00D14F83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7D58" w14:textId="036EE926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707D" w14:textId="50F30064" w:rsidR="00D14F83" w:rsidRPr="00494776" w:rsidRDefault="00D14F83" w:rsidP="00D14F83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1A53BF51" w14:textId="77777777" w:rsidTr="00034F96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D73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9B89" w14:textId="1D1DA8B2" w:rsidR="001C0615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D326" w14:textId="2F33F6C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46BA" w14:textId="50578F5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912F4" w14:textId="06042BDC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8FC1F" w14:textId="69134A52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D173D" w14:textId="24171CDC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1612C" w14:textId="25BADB12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97892" w14:textId="0C730F65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383F6" w14:textId="35223E9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A1EDA" w14:textId="7DC87A8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6AA8" w14:textId="0F116C0E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EAA97" w14:textId="2A6B14D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32A7D" w14:textId="2292505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1C9C3" w14:textId="27B33F5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61B34" w14:textId="2CADEEE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E59CF" w14:textId="2FAD76A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80B5A" w14:textId="5C9733DC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5B87" w14:textId="2DBD9202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3018" w14:textId="3405E4A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F1D7" w14:textId="6122038E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136F6052" w14:textId="77777777" w:rsidTr="00034F96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CF5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6BF0" w14:textId="7AEA2AF3" w:rsidR="001C0615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B69F" w14:textId="561619F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C2D5" w14:textId="1B7AEE5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853BF" w14:textId="690BB8C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1B5A9" w14:textId="01BC6C02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2BDC2" w14:textId="348847AB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67924" w14:textId="6B3234C7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46B9" w14:textId="001F95FB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00F96" w14:textId="56C97003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2A1F1" w14:textId="08DAF4EB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B7A15" w14:textId="52F2845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682C" w14:textId="3CCC7E9C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43314" w14:textId="0BD7C35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870F7" w14:textId="50EF6A8F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8062" w14:textId="2B3FFD9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40279" w14:textId="13AB3C9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FB1C0" w14:textId="1E89486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EBC4" w14:textId="5B7B26B8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8FF3" w14:textId="6AB8BBFF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3DA3" w14:textId="4C112623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6A495FA1" w14:textId="77777777" w:rsidTr="00034F96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0C2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D157" w14:textId="48450876" w:rsidR="001C0615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DFA7" w14:textId="21F6AF1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FCFB" w14:textId="087F97FE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1801" w14:textId="28EF89A0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AAA5" w14:textId="0F8721C6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2BF8" w14:textId="6CBFA76E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B37F" w14:textId="1B42CD03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BFEA" w14:textId="55683EEC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575E" w14:textId="7F7F6590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5F3B" w14:textId="032A0E9E" w:rsidR="001C0615" w:rsidRPr="0012696A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291B" w14:textId="2C8B9D9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1790E" w14:textId="77777777" w:rsidR="001C0615" w:rsidRDefault="001C0615" w:rsidP="001C0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479EE65F" w14:textId="1BA88F3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8A420" w14:textId="73F1A12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0BD7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D42C2" w14:textId="52DDCA9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6CBDD" w14:textId="3F07CED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7D0C0" w14:textId="3E58A3F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02C11" w14:textId="7A18D81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76B9C" w14:textId="187D91DA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F493" w14:textId="275EFA30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6805" w14:textId="01B0D23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1A1B9ED8" w14:textId="77777777" w:rsidTr="00C84775">
        <w:trPr>
          <w:trHeight w:val="255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4F57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65AA" w14:textId="75ED9705" w:rsidR="001C0615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1947" w14:textId="5340A18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8FA3" w14:textId="2CE11DC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27B3" w14:textId="0FA7A13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BC72" w14:textId="5E791E65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20A7" w14:textId="49C67B68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8C33" w14:textId="5FA4A122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38CC" w14:textId="02C877B2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D3C3" w14:textId="7B3A332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97CF" w14:textId="70A814F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D456" w14:textId="3EBCEB9F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C04F" w14:textId="77777777" w:rsidR="001C0615" w:rsidRDefault="001C0615" w:rsidP="001C0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61FBD60F" w14:textId="7AD7AAB5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FF02B" w14:textId="55D5869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20BD7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D589F" w14:textId="7B9849C8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D8BAE" w14:textId="1C536715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435D" w14:textId="46A659FC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9269E" w14:textId="76D6EBB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B6174" w14:textId="2E1DBD26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E4F">
              <w:rPr>
                <w:sz w:val="20"/>
                <w:szCs w:val="20"/>
              </w:rPr>
              <w:t>ПП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61C1" w14:textId="24CDBF1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EEF3" w14:textId="0429893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36F29E00" w14:textId="77777777" w:rsidTr="00C84775">
        <w:trPr>
          <w:trHeight w:val="25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3D5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lastRenderedPageBreak/>
              <w:t>43.02.15 Поварское и кондитерское дело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941" w14:textId="1FB021E1" w:rsidR="001C0615" w:rsidRPr="00494776" w:rsidRDefault="001C0615" w:rsidP="001C0615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B84" w14:textId="58C788EB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A5D1" w14:textId="7508B7F0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2BFA" w14:textId="1BED2DF4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E2A0" w14:textId="256B2EBF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CE91" w14:textId="44F92773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8498" w14:textId="1E8A9169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6EA0" w14:textId="0A41EF6B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9476" w14:textId="207D841C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76BE" w14:textId="09872405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24DF" w14:textId="225DF4DA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74A7" w14:textId="0074F815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E509" w14:textId="20693DCF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7737" w14:textId="5FA6E342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5703" w14:textId="6AF1F73E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0CB9" w14:textId="7764A3EF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C7A3" w14:textId="189DC393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750E" w14:textId="672885B1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86CE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AA5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77907ED2" w14:textId="77777777" w:rsidTr="00C84775">
        <w:trPr>
          <w:trHeight w:val="255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0903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B56" w14:textId="7AD2CF1E" w:rsidR="001C0615" w:rsidRPr="00494776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3484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705D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7368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B87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D692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9AE6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26C5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3CC5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05F2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C71D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9832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AF41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F21B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D711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782D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763" w14:textId="77777777" w:rsidR="001C0615" w:rsidRPr="00494776" w:rsidRDefault="001C0615" w:rsidP="001C06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5FDEA" w14:textId="77777777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E8C0" w14:textId="195CA7C2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F96B" w14:textId="129C80E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21BC9AA9" w14:textId="77777777" w:rsidTr="006C7987">
        <w:trPr>
          <w:trHeight w:val="255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2D8F" w14:textId="77777777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C54" w14:textId="3E1EFAB3" w:rsidR="001C0615" w:rsidRPr="00494776" w:rsidRDefault="001C0615" w:rsidP="001C0615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7A5D" w14:textId="79DC8A7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0167" w14:textId="0055A4BF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880F" w14:textId="4BF2EE23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D97C5" w14:textId="4B92708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41EC2" w14:textId="10EF68C1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CC92E" w14:textId="5E557ED4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E9D43" w14:textId="41B1D56D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3EBFC" w14:textId="5B46AEEE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D173" w14:textId="5AC6CE98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1DBF" w14:textId="205E3FEB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CA54" w14:textId="710D255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BDD38" w14:textId="40ED777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8BFB" w14:textId="311D0249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DF78" w14:textId="6B40D44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DCC7" w14:textId="5E89E5C6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A47F" w14:textId="1B71244A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6CB0" w14:textId="473472ED" w:rsidR="001C0615" w:rsidRPr="00494776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988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75B9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D6162" w:rsidRPr="00494776" w14:paraId="3ABD283E" w14:textId="77777777" w:rsidTr="00034F96">
        <w:trPr>
          <w:trHeight w:val="255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831A" w14:textId="77777777" w:rsidR="007D6162" w:rsidRPr="00494776" w:rsidRDefault="007D6162" w:rsidP="007D61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BC2" w14:textId="49D488B3" w:rsidR="007D6162" w:rsidRPr="00494776" w:rsidRDefault="007D6162" w:rsidP="007D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6DF8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C3E6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0B53" w14:textId="798D2280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2E8B" w14:textId="367182C9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579A" w14:textId="3BB31D48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05EE6" w14:textId="617718D6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580FB" w14:textId="3100C719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1ED0" w14:textId="05E2DF81" w:rsidR="007D6162" w:rsidRPr="00CA447A" w:rsidRDefault="007D6162" w:rsidP="007D61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CE53" w14:textId="6BA50E09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C5246" w14:textId="3618559F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CEE52" w14:textId="302FF5AC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F7DAD" w14:textId="0B1FFEA8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55766" w14:textId="465813F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C024" w14:textId="3C02B450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607FC" w14:textId="4ECC2E3D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D1F65" w14:textId="0A16B773" w:rsidR="007D6162" w:rsidRPr="00A02F21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528EE" w14:textId="77777777" w:rsidR="007D6162" w:rsidRDefault="007D6162" w:rsidP="007D6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57AA3F28" w14:textId="4229C444" w:rsidR="007D6162" w:rsidRPr="00A02F21" w:rsidRDefault="007D6162" w:rsidP="007D61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B6BA" w14:textId="02830B01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C534" w14:textId="7849D96F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D6162" w:rsidRPr="00494776" w14:paraId="10D733C5" w14:textId="77777777" w:rsidTr="00034F96">
        <w:trPr>
          <w:trHeight w:val="255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B806" w14:textId="77777777" w:rsidR="007D6162" w:rsidRPr="00494776" w:rsidRDefault="007D6162" w:rsidP="007D61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49B" w14:textId="79379BFD" w:rsidR="007D6162" w:rsidRDefault="007D6162" w:rsidP="007D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B3C3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176F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DBDC3" w14:textId="22D1620F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5C3C6" w14:textId="55AB9671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445EA" w14:textId="32B74159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B0AAF" w14:textId="3B52B412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ABE5" w14:textId="6ED2EDFA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0659A" w14:textId="2D008F0D" w:rsidR="007D6162" w:rsidRPr="00CA447A" w:rsidRDefault="007D6162" w:rsidP="007D61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101D8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6B710" w14:textId="7620CBFA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67663C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9ACCA" w14:textId="633E204B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67663C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6A243" w14:textId="6169D25B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 w:rsidRPr="0067663C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BDF38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635A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33EC5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C0BEA" w14:textId="77777777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160E" w14:textId="77777777" w:rsidR="007D6162" w:rsidRPr="00A02F21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66EC0" w14:textId="77777777" w:rsidR="007D6162" w:rsidRDefault="007D6162" w:rsidP="007D6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7E54EF46" w14:textId="77777777" w:rsidR="007D6162" w:rsidRPr="00A02F21" w:rsidRDefault="007D6162" w:rsidP="007D61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489E" w14:textId="190A56C5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965D" w14:textId="3CAF7B2A" w:rsidR="007D6162" w:rsidRPr="00494776" w:rsidRDefault="007D6162" w:rsidP="007D61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1C0615" w:rsidRPr="00494776" w14:paraId="7C8A3D1C" w14:textId="77777777" w:rsidTr="006C7987">
        <w:trPr>
          <w:trHeight w:val="255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D4C" w14:textId="24BF20A0" w:rsidR="001C0615" w:rsidRPr="00494776" w:rsidRDefault="001C0615" w:rsidP="001C06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73D" w14:textId="33D38EFA" w:rsidR="001C0615" w:rsidRDefault="001C0615" w:rsidP="001C0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DE8E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CB8C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18B27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45A72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E83E1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63EFA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00C5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5A77" w14:textId="77777777" w:rsidR="001C0615" w:rsidRPr="00CA447A" w:rsidRDefault="001C0615" w:rsidP="001C06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032FD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0F0BF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0AB40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8440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6877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4F35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8404" w14:textId="77777777" w:rsidR="001C0615" w:rsidRPr="00494776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45D2E" w14:textId="77777777" w:rsidR="001C0615" w:rsidRPr="00A02F21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76B61" w14:textId="77777777" w:rsidR="001C0615" w:rsidRPr="00A02F21" w:rsidRDefault="001C0615" w:rsidP="001C06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2E86" w14:textId="0491C253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8CB0" w14:textId="66D8977B" w:rsidR="001C0615" w:rsidRDefault="001C0615" w:rsidP="001C0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AE365E" w:rsidRPr="00494776" w14:paraId="48B5AB57" w14:textId="77777777" w:rsidTr="006C7987">
        <w:trPr>
          <w:trHeight w:val="25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FE30" w14:textId="77777777" w:rsidR="00AE365E" w:rsidRPr="00494776" w:rsidRDefault="00AE365E" w:rsidP="00AE36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16675 Повар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B80" w14:textId="3A75A11E" w:rsidR="00AE365E" w:rsidRPr="00494776" w:rsidRDefault="00AE365E" w:rsidP="00AE365E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F534" w14:textId="208A8698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08E5A" w14:textId="6A3579B2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F0F5" w14:textId="2176EB81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5ADCF" w14:textId="2549F634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9D0FE" w14:textId="35184F9D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35E3E" w14:textId="00B2FADA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32C51" w14:textId="6B53B87D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7F751" w14:textId="6E3B12F8" w:rsidR="00AE365E" w:rsidRPr="00CA447A" w:rsidRDefault="00AE365E" w:rsidP="00AE365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7BABD" w14:textId="69795191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3B61B" w14:textId="33AC0645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14A8" w14:textId="012DDD1D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B4BC4" w14:textId="578864E5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9D23" w14:textId="7F7E0CD9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6EFCD" w14:textId="052F3F85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A6C21" w14:textId="26938A59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313F7" w14:textId="4F0C682C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CCBD" w14:textId="2A052F43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D62CBC">
              <w:rPr>
                <w:sz w:val="20"/>
                <w:szCs w:val="20"/>
              </w:rPr>
              <w:t>УП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389E" w14:textId="77777777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C397" w14:textId="77777777" w:rsidR="00AE365E" w:rsidRPr="00494776" w:rsidRDefault="00AE365E" w:rsidP="00AE365E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93FC0" w:rsidRPr="00494776" w14:paraId="6642D6C3" w14:textId="77777777" w:rsidTr="00034F96">
        <w:trPr>
          <w:trHeight w:val="255"/>
        </w:trPr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0A62" w14:textId="77777777" w:rsidR="00E93FC0" w:rsidRPr="00494776" w:rsidRDefault="00E93FC0" w:rsidP="00E93F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5361" w14:textId="1ABF3681" w:rsidR="00E93FC0" w:rsidRPr="00494776" w:rsidRDefault="00E93FC0" w:rsidP="00E93FC0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7ACB" w14:textId="59F9B920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8D53" w14:textId="6039BB14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58E2" w14:textId="053F15F3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A4A1" w14:textId="52864CDA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75C0" w14:textId="7F9A038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289C" w14:textId="34B785EF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A4B1" w14:textId="550ED2BD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E0BC" w14:textId="5083382C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5C3E" w14:textId="22C73D31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18673" w14:textId="77777777" w:rsidR="00E93FC0" w:rsidRDefault="00E93FC0" w:rsidP="00E93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014BAF76" w14:textId="2A4B659D" w:rsidR="00E93FC0" w:rsidRPr="00494776" w:rsidRDefault="00E93FC0" w:rsidP="00E93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6FBC9" w14:textId="769C86F6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63784" w14:textId="6DF283E2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CC508" w14:textId="0BBA7801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83F8" w14:textId="0B9A7E6E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6A68D" w14:textId="40F1010D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2073" w14:textId="78C22750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C293" w14:textId="4B6B0EDD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89B3" w14:textId="7777777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5B17" w14:textId="7777777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A1ABE" w:rsidRPr="00494776" w14:paraId="40D5694C" w14:textId="77777777" w:rsidTr="00034F96">
        <w:trPr>
          <w:trHeight w:val="37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3F9" w14:textId="3314CB8E" w:rsidR="00EA1ABE" w:rsidRPr="00494776" w:rsidRDefault="00EA1ABE" w:rsidP="00EA1A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57F9" w14:textId="6D1E6CB8" w:rsidR="00EA1ABE" w:rsidRPr="00494776" w:rsidRDefault="00EA1ABE" w:rsidP="00EA1ABE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4ADFF" w14:textId="5D5E415F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3CE80" w14:textId="03FEC51D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5ED8D" w14:textId="5FDC96B7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7072C" w14:textId="2C8ED8A0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B11BA" w14:textId="7F194C69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F864" w14:textId="089553A1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CFCC7" w14:textId="63B60826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4013" w14:textId="596390A4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F450" w14:textId="5BB0C090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191FA" w14:textId="26D83E1D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A19D6" w14:textId="50D3A44B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DDD85" w14:textId="6252AF34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7E253" w14:textId="1918558E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26E07" w14:textId="5596DF22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079D" w14:textId="17FAFE2F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502A7" w14:textId="12F61AF5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39ABB" w14:textId="64097832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 (24</w:t>
            </w:r>
            <w:r w:rsidRPr="00251AC0">
              <w:rPr>
                <w:sz w:val="20"/>
                <w:szCs w:val="20"/>
              </w:rPr>
              <w:t>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DE84" w14:textId="77777777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149D" w14:textId="77777777" w:rsidR="00EA1ABE" w:rsidRPr="00494776" w:rsidRDefault="00EA1ABE" w:rsidP="00EA1ABE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93FC0" w:rsidRPr="00494776" w14:paraId="7B71CB58" w14:textId="77777777" w:rsidTr="00034F96">
        <w:trPr>
          <w:trHeight w:val="36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F0A" w14:textId="77777777" w:rsidR="00E93FC0" w:rsidRPr="00494776" w:rsidRDefault="00E93FC0" w:rsidP="00E93F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28F2" w14:textId="57CBDB98" w:rsidR="00E93FC0" w:rsidRPr="00494776" w:rsidRDefault="00E93FC0" w:rsidP="00E93FC0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9E7D" w14:textId="3297E4D5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DB54" w14:textId="15249F89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0F04" w14:textId="0E740D08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DCB4" w14:textId="5553E48E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AD79" w14:textId="178B47F3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CAC2" w14:textId="754C9F61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391D" w14:textId="57C32AC5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CFB2" w14:textId="0CF61653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C869" w14:textId="7E36876B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4DE7" w14:textId="77777777" w:rsidR="00E93FC0" w:rsidRDefault="00E93FC0" w:rsidP="00E93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::</w:t>
            </w:r>
          </w:p>
          <w:p w14:paraId="672561CC" w14:textId="1DD5EAA8" w:rsidR="00E93FC0" w:rsidRPr="00494776" w:rsidRDefault="00E93FC0" w:rsidP="00E93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C067" w14:textId="7A426C55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2FB78" w14:textId="6142FBC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1273" w14:textId="61C1E7B8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E6FD1" w14:textId="66E3634B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45496" w14:textId="3C653233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DAB30" w14:textId="1143B555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D2478" w14:textId="6D903972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7E37E2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FCFD" w14:textId="7777777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573F" w14:textId="77777777" w:rsidR="00E93FC0" w:rsidRPr="00494776" w:rsidRDefault="00E93FC0" w:rsidP="00E93FC0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</w:tbl>
    <w:p w14:paraId="720102EA" w14:textId="77777777" w:rsidR="005E51D2" w:rsidRPr="00826D33" w:rsidRDefault="005E51D2" w:rsidP="006076E3">
      <w:pPr>
        <w:jc w:val="center"/>
        <w:rPr>
          <w:b/>
          <w:sz w:val="28"/>
          <w:szCs w:val="28"/>
        </w:rPr>
      </w:pPr>
    </w:p>
    <w:p w14:paraId="59E05032" w14:textId="77777777" w:rsidR="005E51D2" w:rsidRPr="00826D33" w:rsidRDefault="005E51D2" w:rsidP="006076E3">
      <w:pPr>
        <w:jc w:val="center"/>
        <w:rPr>
          <w:b/>
          <w:sz w:val="28"/>
          <w:szCs w:val="28"/>
        </w:rPr>
      </w:pPr>
    </w:p>
    <w:p w14:paraId="6A553AD6" w14:textId="77777777" w:rsidR="005E51D2" w:rsidRDefault="005E51D2" w:rsidP="006076E3">
      <w:pPr>
        <w:jc w:val="center"/>
        <w:rPr>
          <w:b/>
          <w:sz w:val="28"/>
          <w:szCs w:val="28"/>
        </w:rPr>
      </w:pPr>
    </w:p>
    <w:p w14:paraId="58DB97B5" w14:textId="77777777" w:rsidR="005E51D2" w:rsidRDefault="005E51D2" w:rsidP="006076E3">
      <w:pPr>
        <w:jc w:val="center"/>
        <w:rPr>
          <w:b/>
          <w:sz w:val="28"/>
          <w:szCs w:val="28"/>
        </w:rPr>
      </w:pPr>
    </w:p>
    <w:p w14:paraId="74D10DE3" w14:textId="77777777" w:rsidR="005E51D2" w:rsidRDefault="005E51D2" w:rsidP="006076E3">
      <w:pPr>
        <w:jc w:val="center"/>
        <w:rPr>
          <w:b/>
          <w:sz w:val="28"/>
          <w:szCs w:val="28"/>
        </w:rPr>
      </w:pPr>
    </w:p>
    <w:p w14:paraId="34DD39E8" w14:textId="77777777" w:rsidR="005E51D2" w:rsidRDefault="005E51D2" w:rsidP="006076E3">
      <w:pPr>
        <w:jc w:val="center"/>
        <w:rPr>
          <w:b/>
          <w:sz w:val="28"/>
          <w:szCs w:val="28"/>
        </w:rPr>
      </w:pPr>
    </w:p>
    <w:p w14:paraId="6850C12A" w14:textId="77777777" w:rsidR="005E51D2" w:rsidRDefault="005E51D2" w:rsidP="006076E3">
      <w:pPr>
        <w:jc w:val="center"/>
        <w:rPr>
          <w:b/>
          <w:sz w:val="28"/>
          <w:szCs w:val="28"/>
        </w:rPr>
      </w:pPr>
    </w:p>
    <w:p w14:paraId="6863F9B2" w14:textId="54E27F24" w:rsidR="00BD0A47" w:rsidRDefault="00BD0A47" w:rsidP="00BD0A47">
      <w:pPr>
        <w:jc w:val="right"/>
        <w:rPr>
          <w:b/>
          <w:bCs/>
          <w:sz w:val="28"/>
          <w:szCs w:val="28"/>
        </w:rPr>
      </w:pPr>
    </w:p>
    <w:p w14:paraId="1034672A" w14:textId="45667CFD" w:rsidR="00541F2A" w:rsidRDefault="00541F2A" w:rsidP="00BD0A47">
      <w:pPr>
        <w:jc w:val="right"/>
        <w:rPr>
          <w:b/>
          <w:bCs/>
          <w:sz w:val="28"/>
          <w:szCs w:val="28"/>
        </w:rPr>
      </w:pPr>
    </w:p>
    <w:p w14:paraId="1D5A95A2" w14:textId="77777777" w:rsidR="00C84775" w:rsidRDefault="00C8477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7222D14" w14:textId="1A392559" w:rsidR="00BD0A47" w:rsidRDefault="00BD0A47" w:rsidP="00BD0A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УТВЕРЖДАЮ</w:t>
      </w:r>
    </w:p>
    <w:p w14:paraId="25283BB3" w14:textId="77777777" w:rsidR="00BD0A47" w:rsidRDefault="00BD0A47" w:rsidP="00BD0A47">
      <w:pPr>
        <w:jc w:val="right"/>
        <w:rPr>
          <w:b/>
          <w:bCs/>
        </w:rPr>
      </w:pPr>
      <w:r>
        <w:rPr>
          <w:b/>
          <w:bCs/>
        </w:rPr>
        <w:t>д</w:t>
      </w:r>
      <w:r w:rsidRPr="006076E3">
        <w:rPr>
          <w:b/>
          <w:bCs/>
        </w:rPr>
        <w:t>иректор ГАПОУ МО «МИК»</w:t>
      </w:r>
    </w:p>
    <w:p w14:paraId="1386F6EE" w14:textId="77777777" w:rsidR="00BD0A47" w:rsidRDefault="00BD0A47" w:rsidP="00BD0A47">
      <w:pPr>
        <w:jc w:val="right"/>
        <w:rPr>
          <w:b/>
          <w:bCs/>
          <w:sz w:val="28"/>
          <w:szCs w:val="28"/>
        </w:rPr>
      </w:pPr>
    </w:p>
    <w:p w14:paraId="3BBBC514" w14:textId="2E75F6EB" w:rsidR="00BD0A47" w:rsidRDefault="00BD0A47" w:rsidP="00BD0A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_____________Г.С.</w:t>
      </w:r>
      <w:r w:rsidR="00E42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Шатило</w:t>
      </w:r>
    </w:p>
    <w:p w14:paraId="2D846815" w14:textId="3AF74E98" w:rsidR="00BD0A47" w:rsidRPr="0090735B" w:rsidRDefault="003A347A" w:rsidP="00BD0A47">
      <w:pPr>
        <w:jc w:val="right"/>
        <w:rPr>
          <w:bCs/>
        </w:rPr>
      </w:pPr>
      <w:r w:rsidRPr="0090735B">
        <w:rPr>
          <w:bCs/>
        </w:rPr>
        <w:t>Приказ №</w:t>
      </w:r>
      <w:r w:rsidR="0090735B" w:rsidRPr="0090735B">
        <w:rPr>
          <w:bCs/>
        </w:rPr>
        <w:t>745 от 24.05.2021г.</w:t>
      </w:r>
    </w:p>
    <w:p w14:paraId="4B99C2F9" w14:textId="77777777" w:rsidR="00BD0A47" w:rsidRPr="002F46BA" w:rsidRDefault="00BD0A47" w:rsidP="00BD0A47">
      <w:pPr>
        <w:jc w:val="right"/>
        <w:rPr>
          <w:b/>
          <w:bCs/>
        </w:rPr>
      </w:pPr>
    </w:p>
    <w:p w14:paraId="0BDCF0A8" w14:textId="77777777" w:rsidR="00BD0A47" w:rsidRDefault="00BD0A47" w:rsidP="00BD0A47">
      <w:pPr>
        <w:jc w:val="center"/>
        <w:rPr>
          <w:b/>
          <w:bCs/>
          <w:sz w:val="28"/>
          <w:szCs w:val="28"/>
        </w:rPr>
      </w:pPr>
      <w:r w:rsidRPr="006076E3">
        <w:rPr>
          <w:b/>
          <w:bCs/>
          <w:sz w:val="28"/>
          <w:szCs w:val="28"/>
        </w:rPr>
        <w:t>Календарный график образовательного процесса ГАПОУ МО «Мурманский индустриальный колледж»</w:t>
      </w:r>
    </w:p>
    <w:p w14:paraId="360914C7" w14:textId="412ADA4B" w:rsidR="00BD0A47" w:rsidRDefault="00BD0A47" w:rsidP="00BD0A47">
      <w:pPr>
        <w:jc w:val="center"/>
        <w:rPr>
          <w:b/>
          <w:bCs/>
          <w:sz w:val="28"/>
          <w:szCs w:val="28"/>
        </w:rPr>
      </w:pPr>
      <w:r w:rsidRPr="006076E3">
        <w:rPr>
          <w:b/>
          <w:sz w:val="28"/>
          <w:szCs w:val="28"/>
        </w:rPr>
        <w:t xml:space="preserve">на </w:t>
      </w:r>
      <w:r w:rsidRPr="006076E3">
        <w:rPr>
          <w:b/>
          <w:sz w:val="28"/>
          <w:szCs w:val="28"/>
          <w:lang w:val="en-US"/>
        </w:rPr>
        <w:t>II</w:t>
      </w:r>
      <w:r w:rsidRPr="006076E3">
        <w:rPr>
          <w:b/>
          <w:sz w:val="28"/>
          <w:szCs w:val="28"/>
        </w:rPr>
        <w:t xml:space="preserve"> полугодие </w:t>
      </w:r>
      <w:r w:rsidRPr="006076E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076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6076E3">
        <w:rPr>
          <w:b/>
          <w:bCs/>
          <w:sz w:val="28"/>
          <w:szCs w:val="28"/>
        </w:rPr>
        <w:t xml:space="preserve"> учебного года</w:t>
      </w:r>
    </w:p>
    <w:p w14:paraId="156EF588" w14:textId="77777777" w:rsidR="00BD0A47" w:rsidRPr="006076E3" w:rsidRDefault="00BD0A47" w:rsidP="00BD0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Очное обучение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46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75"/>
        <w:gridCol w:w="649"/>
        <w:gridCol w:w="616"/>
        <w:gridCol w:w="554"/>
        <w:gridCol w:w="622"/>
        <w:gridCol w:w="524"/>
        <w:gridCol w:w="524"/>
        <w:gridCol w:w="524"/>
        <w:gridCol w:w="524"/>
        <w:gridCol w:w="524"/>
        <w:gridCol w:w="375"/>
        <w:gridCol w:w="229"/>
      </w:tblGrid>
      <w:tr w:rsidR="00D862AD" w:rsidRPr="00494776" w14:paraId="4F6EA3C3" w14:textId="590137BF" w:rsidTr="00585B37">
        <w:trPr>
          <w:trHeight w:val="109"/>
          <w:tblHeader/>
        </w:trPr>
        <w:tc>
          <w:tcPr>
            <w:tcW w:w="817" w:type="pct"/>
            <w:vMerge w:val="restart"/>
            <w:shd w:val="clear" w:color="000000" w:fill="FFFFFF"/>
            <w:vAlign w:val="center"/>
            <w:hideMark/>
          </w:tcPr>
          <w:p w14:paraId="70724434" w14:textId="77777777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  <w:u w:val="single"/>
              </w:rPr>
              <w:t>Профессия / специальность</w:t>
            </w:r>
          </w:p>
        </w:tc>
        <w:tc>
          <w:tcPr>
            <w:tcW w:w="155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6AAF83BC" w14:textId="77777777" w:rsidR="00FF2F5F" w:rsidRPr="00494776" w:rsidRDefault="00FF2F5F" w:rsidP="001D73F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4776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14" w:type="pct"/>
            <w:gridSpan w:val="3"/>
            <w:shd w:val="clear" w:color="000000" w:fill="FFFFFF"/>
          </w:tcPr>
          <w:p w14:paraId="55769AF6" w14:textId="6085FDC8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52" w:type="pct"/>
            <w:gridSpan w:val="4"/>
            <w:shd w:val="clear" w:color="000000" w:fill="FFFFFF"/>
            <w:vAlign w:val="center"/>
          </w:tcPr>
          <w:p w14:paraId="51164DB8" w14:textId="1D0BB9D8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52" w:type="pct"/>
            <w:gridSpan w:val="4"/>
            <w:shd w:val="clear" w:color="000000" w:fill="FFFFFF"/>
            <w:vAlign w:val="center"/>
          </w:tcPr>
          <w:p w14:paraId="6DB0AEEE" w14:textId="236453A3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25" w:type="pct"/>
            <w:gridSpan w:val="5"/>
            <w:shd w:val="clear" w:color="000000" w:fill="FFFFFF"/>
            <w:vAlign w:val="center"/>
          </w:tcPr>
          <w:p w14:paraId="2077BF3D" w14:textId="652922E6" w:rsidR="00FF2F5F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78" w:type="pct"/>
            <w:gridSpan w:val="4"/>
            <w:shd w:val="clear" w:color="000000" w:fill="FFFFFF"/>
            <w:vAlign w:val="center"/>
          </w:tcPr>
          <w:p w14:paraId="4011BA96" w14:textId="2D974D28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4" w:type="pct"/>
            <w:gridSpan w:val="4"/>
            <w:shd w:val="clear" w:color="000000" w:fill="FFFFFF"/>
            <w:noWrap/>
            <w:vAlign w:val="center"/>
          </w:tcPr>
          <w:p w14:paraId="559944B2" w14:textId="0CF9527C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03" w:type="pct"/>
            <w:gridSpan w:val="2"/>
            <w:shd w:val="clear" w:color="000000" w:fill="FFFFFF"/>
            <w:noWrap/>
            <w:vAlign w:val="center"/>
          </w:tcPr>
          <w:p w14:paraId="1EC492A6" w14:textId="643E96C2" w:rsidR="00FF2F5F" w:rsidRPr="00494776" w:rsidRDefault="00FF2F5F" w:rsidP="0055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8B3F40" w:rsidRPr="00494776" w14:paraId="3B62568D" w14:textId="77777777" w:rsidTr="00585B37">
        <w:trPr>
          <w:trHeight w:val="1395"/>
          <w:tblHeader/>
        </w:trPr>
        <w:tc>
          <w:tcPr>
            <w:tcW w:w="817" w:type="pct"/>
            <w:vMerge/>
            <w:vAlign w:val="center"/>
            <w:hideMark/>
          </w:tcPr>
          <w:p w14:paraId="628D46FB" w14:textId="77777777" w:rsidR="00FF2F5F" w:rsidRPr="00494776" w:rsidRDefault="00FF2F5F" w:rsidP="0017241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" w:type="pct"/>
            <w:vMerge/>
            <w:vAlign w:val="center"/>
            <w:hideMark/>
          </w:tcPr>
          <w:p w14:paraId="60E8EE89" w14:textId="77777777" w:rsidR="00FF2F5F" w:rsidRPr="00494776" w:rsidRDefault="00FF2F5F" w:rsidP="00172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textDirection w:val="btLr"/>
            <w:vAlign w:val="center"/>
          </w:tcPr>
          <w:p w14:paraId="26DB96FC" w14:textId="2333886C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4787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 1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</w:tcPr>
          <w:p w14:paraId="1543D6B0" w14:textId="1C0FD5D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 2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</w:tcPr>
          <w:p w14:paraId="6FB16A4F" w14:textId="4CAC5E7E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 xml:space="preserve">.01.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D17DA6">
              <w:rPr>
                <w:b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6313F86D" w14:textId="76AC5384" w:rsidR="00FF2F5F" w:rsidRPr="00494776" w:rsidRDefault="00BF1E74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F2F5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.02.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102E54B4" w14:textId="4B3D194F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.02. 1</w:t>
            </w:r>
            <w:r w:rsidR="00BF1E7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.02.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5C742E78" w14:textId="243B7CC8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739D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 xml:space="preserve">.02.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739D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.02.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70278A75" w14:textId="5519C72F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739D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.02.2</w:t>
            </w:r>
            <w:r w:rsidR="004739D9">
              <w:rPr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37F794AE" w14:textId="6D159DE8" w:rsidR="00FF2F5F" w:rsidRPr="00494776" w:rsidRDefault="004739D9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FF2F5F" w:rsidRPr="00494776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F2F5F" w:rsidRPr="00494776">
              <w:rPr>
                <w:b/>
                <w:bCs/>
                <w:color w:val="000000" w:themeColor="text1"/>
                <w:sz w:val="20"/>
                <w:szCs w:val="20"/>
              </w:rPr>
              <w:t>. 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F2F5F" w:rsidRPr="00494776">
              <w:rPr>
                <w:b/>
                <w:bCs/>
                <w:color w:val="000000" w:themeColor="text1"/>
                <w:sz w:val="20"/>
                <w:szCs w:val="20"/>
              </w:rPr>
              <w:t>.03.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300F9986" w14:textId="7C855218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345E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739D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3D345E">
              <w:rPr>
                <w:b/>
                <w:bCs/>
                <w:color w:val="000000" w:themeColor="text1"/>
                <w:sz w:val="20"/>
                <w:szCs w:val="20"/>
              </w:rPr>
              <w:t>.03. 1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3D345E">
              <w:rPr>
                <w:b/>
                <w:bCs/>
                <w:color w:val="000000" w:themeColor="text1"/>
                <w:sz w:val="20"/>
                <w:szCs w:val="20"/>
              </w:rPr>
              <w:t>.03.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61817A00" w14:textId="18071348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 xml:space="preserve">03.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.03.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3F32476A" w14:textId="731A25AD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.03. 2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.03.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06EA7930" w14:textId="7598BF35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.03. 0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6C37EB72" w14:textId="7C113226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 xml:space="preserve">04.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44BA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14:paraId="3850596B" w14:textId="131CE38C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 1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</w:t>
            </w:r>
          </w:p>
        </w:tc>
        <w:tc>
          <w:tcPr>
            <w:tcW w:w="193" w:type="pct"/>
            <w:shd w:val="clear" w:color="000000" w:fill="FFFFFF"/>
            <w:textDirection w:val="btLr"/>
            <w:vAlign w:val="center"/>
            <w:hideMark/>
          </w:tcPr>
          <w:p w14:paraId="7D833203" w14:textId="324DD953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 2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.04.</w:t>
            </w:r>
          </w:p>
        </w:tc>
        <w:tc>
          <w:tcPr>
            <w:tcW w:w="218" w:type="pct"/>
            <w:shd w:val="clear" w:color="000000" w:fill="FFFFFF"/>
            <w:textDirection w:val="btLr"/>
          </w:tcPr>
          <w:p w14:paraId="1BCBF9ED" w14:textId="78C4EB00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 xml:space="preserve">.04. 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  <w:shd w:val="clear" w:color="000000" w:fill="FFFFFF"/>
            <w:textDirection w:val="btLr"/>
            <w:vAlign w:val="center"/>
            <w:hideMark/>
          </w:tcPr>
          <w:p w14:paraId="23DF393C" w14:textId="61F00C61" w:rsidR="00FF2F5F" w:rsidRPr="00494776" w:rsidRDefault="00FF2F5F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.05. 0</w:t>
            </w:r>
            <w:r w:rsidR="00184C7B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494776">
              <w:rPr>
                <w:b/>
                <w:bCs/>
                <w:color w:val="000000" w:themeColor="text1"/>
                <w:sz w:val="20"/>
                <w:szCs w:val="20"/>
              </w:rPr>
              <w:t>.05.</w:t>
            </w:r>
          </w:p>
        </w:tc>
        <w:tc>
          <w:tcPr>
            <w:tcW w:w="186" w:type="pct"/>
            <w:shd w:val="clear" w:color="000000" w:fill="FFFFFF"/>
            <w:textDirection w:val="btLr"/>
            <w:vAlign w:val="center"/>
            <w:hideMark/>
          </w:tcPr>
          <w:p w14:paraId="45A3727C" w14:textId="3A115275" w:rsidR="00FF2F5F" w:rsidRPr="00494776" w:rsidRDefault="00184C7B" w:rsidP="001724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FF2F5F" w:rsidRPr="00494776">
              <w:rPr>
                <w:b/>
                <w:bCs/>
                <w:color w:val="000000" w:themeColor="text1"/>
                <w:sz w:val="20"/>
                <w:szCs w:val="20"/>
              </w:rPr>
              <w:t>.05.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F2F5F" w:rsidRPr="00494776">
              <w:rPr>
                <w:b/>
                <w:bCs/>
                <w:color w:val="000000" w:themeColor="text1"/>
                <w:sz w:val="20"/>
                <w:szCs w:val="20"/>
              </w:rPr>
              <w:t>.05.</w:t>
            </w:r>
          </w:p>
        </w:tc>
        <w:tc>
          <w:tcPr>
            <w:tcW w:w="209" w:type="pct"/>
            <w:shd w:val="clear" w:color="000000" w:fill="FFFFFF"/>
            <w:textDirection w:val="btLr"/>
            <w:vAlign w:val="center"/>
            <w:hideMark/>
          </w:tcPr>
          <w:p w14:paraId="2A6BE806" w14:textId="2014BCF4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84C7B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.05. 2</w:t>
            </w:r>
            <w:r w:rsidR="00184C7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08B0F404" w14:textId="791FC450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4C7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.05. 2</w:t>
            </w:r>
            <w:r w:rsidR="00184C7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078DFC06" w14:textId="551CD4F7" w:rsidR="00FF2F5F" w:rsidRPr="00494776" w:rsidRDefault="00E07C4B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 0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F2F5F" w:rsidRPr="00494776">
              <w:rPr>
                <w:b/>
                <w:bCs/>
                <w:color w:val="000000"/>
                <w:sz w:val="20"/>
                <w:szCs w:val="20"/>
              </w:rPr>
              <w:t>.06.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6D0A18FD" w14:textId="380C8073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 1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376DA58F" w14:textId="1F2A5463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 1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</w:t>
            </w:r>
          </w:p>
        </w:tc>
        <w:tc>
          <w:tcPr>
            <w:tcW w:w="176" w:type="pct"/>
            <w:shd w:val="clear" w:color="000000" w:fill="FFFFFF"/>
            <w:textDirection w:val="btLr"/>
            <w:vAlign w:val="center"/>
            <w:hideMark/>
          </w:tcPr>
          <w:p w14:paraId="04753E56" w14:textId="19BEA01A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 2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</w:t>
            </w:r>
          </w:p>
        </w:tc>
        <w:tc>
          <w:tcPr>
            <w:tcW w:w="126" w:type="pct"/>
            <w:shd w:val="clear" w:color="000000" w:fill="FFFFFF"/>
            <w:textDirection w:val="btLr"/>
            <w:vAlign w:val="center"/>
            <w:hideMark/>
          </w:tcPr>
          <w:p w14:paraId="20E5257D" w14:textId="722D3435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.06. 0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.07.</w:t>
            </w:r>
          </w:p>
        </w:tc>
        <w:tc>
          <w:tcPr>
            <w:tcW w:w="77" w:type="pct"/>
            <w:shd w:val="clear" w:color="000000" w:fill="FFFFFF"/>
            <w:textDirection w:val="btLr"/>
            <w:vAlign w:val="center"/>
            <w:hideMark/>
          </w:tcPr>
          <w:p w14:paraId="11DBE163" w14:textId="3BA9C114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 xml:space="preserve">.07. </w:t>
            </w:r>
            <w:r w:rsidR="00E07C4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7684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>.07.</w:t>
            </w:r>
          </w:p>
        </w:tc>
      </w:tr>
      <w:tr w:rsidR="008B3F40" w:rsidRPr="00494776" w14:paraId="61C5F687" w14:textId="77777777" w:rsidTr="00585B37">
        <w:trPr>
          <w:trHeight w:val="390"/>
          <w:tblHeader/>
        </w:trPr>
        <w:tc>
          <w:tcPr>
            <w:tcW w:w="817" w:type="pct"/>
            <w:vMerge/>
            <w:vAlign w:val="center"/>
            <w:hideMark/>
          </w:tcPr>
          <w:p w14:paraId="469F32EB" w14:textId="77777777" w:rsidR="00FF2F5F" w:rsidRPr="00494776" w:rsidRDefault="00FF2F5F" w:rsidP="0017241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" w:type="pct"/>
            <w:vMerge/>
            <w:vAlign w:val="center"/>
            <w:hideMark/>
          </w:tcPr>
          <w:p w14:paraId="64713716" w14:textId="77777777" w:rsidR="00FF2F5F" w:rsidRPr="00494776" w:rsidRDefault="00FF2F5F" w:rsidP="001724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4A3EAD1" w14:textId="166451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716B908" w14:textId="2195F08A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303B038" w14:textId="10399B5A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665B3F66" w14:textId="04484174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559C2849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62C25880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54CA1A7D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68670E24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54966806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29218C11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07073282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3A295FE5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6050B6A5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" w:type="pct"/>
            <w:shd w:val="clear" w:color="000000" w:fill="FFFFFF"/>
            <w:vAlign w:val="center"/>
            <w:hideMark/>
          </w:tcPr>
          <w:p w14:paraId="137BCBB5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" w:type="pct"/>
            <w:shd w:val="clear" w:color="000000" w:fill="FFFFFF"/>
            <w:vAlign w:val="center"/>
            <w:hideMark/>
          </w:tcPr>
          <w:p w14:paraId="0F42AA96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6B7DEF5" w14:textId="74B29463" w:rsidR="00FF2F5F" w:rsidRPr="00494776" w:rsidRDefault="00FF2F5F" w:rsidP="00FF2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" w:type="pct"/>
            <w:shd w:val="clear" w:color="000000" w:fill="FFFFFF"/>
            <w:vAlign w:val="center"/>
            <w:hideMark/>
          </w:tcPr>
          <w:p w14:paraId="37785AAA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14:paraId="1F3B00A7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9" w:type="pct"/>
            <w:shd w:val="clear" w:color="000000" w:fill="FFFFFF"/>
            <w:vAlign w:val="center"/>
            <w:hideMark/>
          </w:tcPr>
          <w:p w14:paraId="3594D8CA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2A4D9A38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7E223234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00ECE942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1BBD3FE7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14:paraId="464939DD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" w:type="pct"/>
            <w:shd w:val="clear" w:color="000000" w:fill="FFFFFF"/>
            <w:vAlign w:val="center"/>
            <w:hideMark/>
          </w:tcPr>
          <w:p w14:paraId="023DBA6E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1525AF62" w14:textId="77777777" w:rsidR="00FF2F5F" w:rsidRPr="00494776" w:rsidRDefault="00FF2F5F" w:rsidP="001724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27938" w:rsidRPr="00494776" w14:paraId="6548F8C1" w14:textId="77777777" w:rsidTr="006C7987">
        <w:trPr>
          <w:trHeight w:val="255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028F852B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56F47A38" w14:textId="6CE3159F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EC8E90F" w14:textId="664EFEAF" w:rsidR="00927938" w:rsidRPr="00927938" w:rsidRDefault="00927938" w:rsidP="00927938">
            <w:pPr>
              <w:jc w:val="center"/>
              <w:rPr>
                <w:color w:val="000000"/>
                <w:sz w:val="16"/>
                <w:szCs w:val="16"/>
              </w:rPr>
            </w:pPr>
            <w:r w:rsidRPr="00927938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4BCDF73" w14:textId="711B7618" w:rsidR="00927938" w:rsidRPr="00927938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27938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FAF346D" w14:textId="02EB6AB6" w:rsidR="00927938" w:rsidRPr="00927938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927938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C0187A4" w14:textId="18498A4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1BD927E" w14:textId="41C99C4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0A9C59D" w14:textId="7315088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C0EE9B5" w14:textId="5768E45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3289E24" w14:textId="14D3407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847BFAA" w14:textId="0115E8F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390CEDF" w14:textId="1415CE1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55D336E" w14:textId="47FE62A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38AC486" w14:textId="70A0A5A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DA2200B" w14:textId="1C343230" w:rsidR="00927938" w:rsidRPr="0081178F" w:rsidRDefault="00927938" w:rsidP="00927938">
            <w:pPr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FB43E41" w14:textId="624F0B5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40C531FC" w14:textId="27B49B0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263E504" w14:textId="50CC870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C4386DC" w14:textId="01882FA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4599B050" w14:textId="109BD1E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340DD9C9" w14:textId="0948FD11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268BD01" w14:textId="2388DBB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7277FB1" w14:textId="1AF5C62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15A8936" w14:textId="1CCCA43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94EA347" w14:textId="48E85D5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8DA9948" w14:textId="74C8175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05374BBB" w14:textId="550617F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3560FFFA" w14:textId="68FD263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07B53168" w14:textId="77777777" w:rsidTr="006C7987">
        <w:trPr>
          <w:trHeight w:val="315"/>
        </w:trPr>
        <w:tc>
          <w:tcPr>
            <w:tcW w:w="817" w:type="pct"/>
            <w:vMerge/>
            <w:vAlign w:val="center"/>
            <w:hideMark/>
          </w:tcPr>
          <w:p w14:paraId="3B7BE346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1ACAC222" w14:textId="3D1E8B95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458AB32" w14:textId="5ABE7331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F84031C" w14:textId="19FF486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DBC7E3" w14:textId="6745A77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F8653B0" w14:textId="065688A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F456FC4" w14:textId="59E03FA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5DD6A2C" w14:textId="6267F83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A3F0E1F" w14:textId="0D41C00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00DAA14" w14:textId="5E7C16A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742B3E8" w14:textId="405182B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4FCA1D3" w14:textId="1521C2A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AD8ED9F" w14:textId="6873CB6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F20E206" w14:textId="0FD6699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B8BE449" w14:textId="3D06F97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0C191C6" w14:textId="083C495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1D0216D3" w14:textId="37B75A0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88FAE4D" w14:textId="39F4528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496C9CD5" w14:textId="526B999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66C98200" w14:textId="1F736A0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5B8D260C" w14:textId="7DC476E8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0F9715A" w14:textId="65695261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C7E5F1E" w14:textId="186DF63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713B812" w14:textId="6ED10E1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A8970E3" w14:textId="31C2EB2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05BCB951" w14:textId="21F3A72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341E0DDA" w14:textId="01468CF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00062B3B" w14:textId="7B2A624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5BD6B4E8" w14:textId="77777777" w:rsidTr="006D4A36">
        <w:trPr>
          <w:trHeight w:val="315"/>
        </w:trPr>
        <w:tc>
          <w:tcPr>
            <w:tcW w:w="817" w:type="pct"/>
            <w:vMerge/>
            <w:vAlign w:val="center"/>
            <w:hideMark/>
          </w:tcPr>
          <w:p w14:paraId="4D351462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085BE48A" w14:textId="4DF0E224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6BDE852" w14:textId="3380DAFA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083EF89" w14:textId="2A6A8A9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9CDD4BC" w14:textId="12DACEB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85B49D7" w14:textId="0C7F14F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2C906C" w14:textId="1766F0C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5AD7ED6" w14:textId="259CC73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BE7BE77" w14:textId="541A7A4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482DC90" w14:textId="72B3B8E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B542135" w14:textId="1712438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58ABE20" w14:textId="18AD738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6ACC397" w14:textId="0B3B2BD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CD85C42" w14:textId="166DE7B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358391A" w14:textId="08DA8C29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A936E4B" w14:textId="7BE0CA3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74FAF089" w14:textId="2430B3D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CC97738" w14:textId="735A621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1A3978E2" w14:textId="6DE28DE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29DF2FA6" w14:textId="30512BF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7233B9F6" w14:textId="2E4C171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571F738" w14:textId="6720F80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0260C11" w14:textId="5E2E97B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EA9B129" w14:textId="163F5017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EFE223A" w14:textId="3BB57965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673C49E" w14:textId="3F36F80F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724AA80E" w14:textId="6E6D9FD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51E05F1" w14:textId="5CF5A42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938" w:rsidRPr="00494776" w14:paraId="50BFE957" w14:textId="77777777" w:rsidTr="00585B37">
        <w:trPr>
          <w:trHeight w:val="454"/>
        </w:trPr>
        <w:tc>
          <w:tcPr>
            <w:tcW w:w="817" w:type="pct"/>
            <w:vMerge w:val="restart"/>
          </w:tcPr>
          <w:p w14:paraId="536689B9" w14:textId="5D438DE6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1FBE4DB5" w14:textId="5BFFB09F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101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2B7E7E0" w14:textId="1A78208F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4477562" w14:textId="6103B12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46F17DB" w14:textId="09DC88BE" w:rsidR="00927938" w:rsidRPr="0081178F" w:rsidRDefault="00927938" w:rsidP="00927938">
            <w:pPr>
              <w:jc w:val="center"/>
              <w:rPr>
                <w:b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4F2EB93" w14:textId="1C70C11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6443706" w14:textId="4D2F66B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1FFCC1A" w14:textId="1B6055A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D45E301" w14:textId="31C297E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D2263DE" w14:textId="406B5C6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B5E38ED" w14:textId="4DD9026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8BAD0E9" w14:textId="0F17E5E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1ED5B4D" w14:textId="0A23C5A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D47EF3" w14:textId="47A7B23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8171248" w14:textId="5744DEA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825447A" w14:textId="7E640C0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38C0BA96" w14:textId="176BBFF9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4C2E428" w14:textId="5D6062D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53B7C04D" w14:textId="48418DD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4B5927C8" w14:textId="05B7063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36580D62" w14:textId="4E49D1D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6B062764" w14:textId="38F8733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66220968" w14:textId="6AE1ED5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2CFD224" w14:textId="698A4D38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9BD967B" w14:textId="05718C1C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942B9A3" w14:textId="02A139C5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4FD86A98" w14:textId="5EADD4D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C7E34E4" w14:textId="02E1F8E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360009E5" w14:textId="77777777" w:rsidTr="00585B37">
        <w:trPr>
          <w:trHeight w:val="454"/>
        </w:trPr>
        <w:tc>
          <w:tcPr>
            <w:tcW w:w="817" w:type="pct"/>
            <w:vMerge/>
            <w:vAlign w:val="center"/>
          </w:tcPr>
          <w:p w14:paraId="74F52E7B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7D0527E1" w14:textId="7B27AFCE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D7E50A" w14:textId="376215AE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A7A85AC" w14:textId="4F3AC20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671DE8" w14:textId="4FC8ADE4" w:rsidR="00927938" w:rsidRPr="0081178F" w:rsidRDefault="00927938" w:rsidP="00927938">
            <w:pPr>
              <w:jc w:val="center"/>
              <w:rPr>
                <w:b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3F32207" w14:textId="5563978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6D2ABA" w14:textId="4992FD0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40D06A7" w14:textId="70B048F9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2C4E97F" w14:textId="487104A9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73E62C9" w14:textId="6FFBE4D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F6094F6" w14:textId="292DBDB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73F66FB" w14:textId="2D8EB50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65E54D8" w14:textId="3117C5C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BE9BC03" w14:textId="7600CF0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0DE74E4" w14:textId="27BD32B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371257" w14:textId="799603A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08C76056" w14:textId="69B4A90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63C776B7" w14:textId="193FC94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6224283" w14:textId="5BD0329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1B5E9B58" w14:textId="0113314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177A4D46" w14:textId="2315577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9F322C9" w14:textId="269EBBD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F8A673E" w14:textId="4C5A2EF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BA7706B" w14:textId="546EFE3A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19089DE" w14:textId="6626E9EA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105F10C" w14:textId="6044AE16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6BFD4CAC" w14:textId="732CBD9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6F73513A" w14:textId="1112858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1AE36713" w14:textId="77777777" w:rsidTr="00585B37">
        <w:trPr>
          <w:trHeight w:val="454"/>
        </w:trPr>
        <w:tc>
          <w:tcPr>
            <w:tcW w:w="817" w:type="pct"/>
            <w:vMerge/>
            <w:vAlign w:val="center"/>
          </w:tcPr>
          <w:p w14:paraId="6D2D0188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72A0BC5C" w14:textId="3C906F31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B66FC4D" w14:textId="47F6149C" w:rsidR="00927938" w:rsidRPr="003D5456" w:rsidRDefault="00927938" w:rsidP="00927938">
            <w:pPr>
              <w:jc w:val="center"/>
              <w:rPr>
                <w:color w:val="000000"/>
                <w:sz w:val="16"/>
                <w:szCs w:val="16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8E9D895" w14:textId="6EEDEFA2" w:rsidR="00927938" w:rsidRPr="0081178F" w:rsidRDefault="00927938" w:rsidP="00927938">
            <w:pPr>
              <w:jc w:val="center"/>
              <w:rPr>
                <w:color w:val="000000"/>
                <w:sz w:val="16"/>
                <w:szCs w:val="16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E26B854" w14:textId="10F1D915" w:rsidR="00927938" w:rsidRPr="0081178F" w:rsidRDefault="00927938" w:rsidP="00927938">
            <w:pPr>
              <w:jc w:val="center"/>
              <w:rPr>
                <w:b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E7A2D15" w14:textId="0F151179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0204BCE" w14:textId="1B821F7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208FB1F" w14:textId="3FCEB46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D96B393" w14:textId="1C08716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973C3AD" w14:textId="2C2B50C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926A34F" w14:textId="1215E8E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A53D0E9" w14:textId="773B1B7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C8251DD" w14:textId="6E74060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E8B4F3E" w14:textId="352C970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16BF40F" w14:textId="79616D4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57ECB13" w14:textId="1066797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4C4179C2" w14:textId="3DBA616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06E8E9DC" w14:textId="7E41A25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3060635B" w14:textId="62A9D95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7CD06A01" w14:textId="269E4C8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627FA14C" w14:textId="432C044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55BC10B" w14:textId="48CA48E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C099412" w14:textId="5328888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6823E8B" w14:textId="6EA1C9A2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DA649B0" w14:textId="44E5EE63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F65D40E" w14:textId="7D522BE8" w:rsidR="00927938" w:rsidRPr="0081178F" w:rsidRDefault="00927938" w:rsidP="00927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1085053D" w14:textId="371C3A7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5A26BB11" w14:textId="03A6E21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3B0ADFE7" w14:textId="77777777" w:rsidTr="00585B37">
        <w:trPr>
          <w:trHeight w:val="454"/>
        </w:trPr>
        <w:tc>
          <w:tcPr>
            <w:tcW w:w="817" w:type="pct"/>
            <w:vMerge/>
            <w:vAlign w:val="center"/>
          </w:tcPr>
          <w:p w14:paraId="5CE78BC3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39E98FE2" w14:textId="0C06804C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301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04194FC" w14:textId="0E1AA777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EFD771D" w14:textId="58FA7DA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CCF7F21" w14:textId="296A801C" w:rsidR="00927938" w:rsidRPr="0081178F" w:rsidRDefault="00927938" w:rsidP="00927938">
            <w:pPr>
              <w:jc w:val="center"/>
              <w:rPr>
                <w:b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F4D0EE6" w14:textId="1B05D93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A415555" w14:textId="737BF934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7739E87" w14:textId="0133B2B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9959C86" w14:textId="05A278D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BA2A7B4" w14:textId="279124F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A089B3B" w14:textId="258C8E62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737DD0F" w14:textId="38AF516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5284BE3" w14:textId="5DE1893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5F40938" w14:textId="19AECAA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E12ADAB" w14:textId="76B42ED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D9D4A92" w14:textId="1921D32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36428786" w14:textId="0395045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155FA45" w14:textId="19E3D0D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4A6EF3B2" w14:textId="4F9E49B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1D87CA35" w14:textId="441AD636" w:rsidR="00927938" w:rsidRPr="00AF63D1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7D652539" w14:textId="7E5C868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C51F0F9" w14:textId="593DA93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E963E45" w14:textId="4611808D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4DFD7A6" w14:textId="6EBC1F71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A60DB70" w14:textId="5A6CABC7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0CF3340" w14:textId="1FAE31E0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37EDF6BE" w14:textId="6663D78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F1F9E5B" w14:textId="1172A39C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661D8F8C" w14:textId="77777777" w:rsidTr="00585B37">
        <w:trPr>
          <w:trHeight w:val="454"/>
        </w:trPr>
        <w:tc>
          <w:tcPr>
            <w:tcW w:w="817" w:type="pct"/>
            <w:vMerge/>
            <w:vAlign w:val="center"/>
          </w:tcPr>
          <w:p w14:paraId="6C3BA55E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4744009B" w14:textId="7074A0C0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401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6D82516" w14:textId="43708EA2" w:rsidR="00927938" w:rsidRPr="00494776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D136A3F" w14:textId="7917F04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CDFE7FF" w14:textId="4677DE0E" w:rsidR="00927938" w:rsidRPr="0081178F" w:rsidRDefault="00927938" w:rsidP="00927938">
            <w:pPr>
              <w:jc w:val="center"/>
              <w:rPr>
                <w:b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4D41E3E" w14:textId="1B42FCA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8990D10" w14:textId="678138C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296DECD" w14:textId="4825961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0EE3CF5" w14:textId="5448110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EA55EB7" w14:textId="6A9A107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92F78E9" w14:textId="6024532E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D3E41BB" w14:textId="1D3F420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86CA0E3" w14:textId="4FCBF47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A650B57" w14:textId="5E0D7E07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70F181" w14:textId="4FC77ED3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4EDC718" w14:textId="0357671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00FBA67C" w14:textId="4DEC60DA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12E9074" w14:textId="113C745F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02688ED5" w14:textId="2A3D2931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003C3469" w14:textId="56E09C35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20B34803" w14:textId="796B55AB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8DE577B" w14:textId="2E2B00F8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4CEBC56" w14:textId="65DEAD0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A1C00FE" w14:textId="6F4EB8A6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F5ECA45" w14:textId="5EE0A664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282832C" w14:textId="4D8D419F" w:rsidR="00927938" w:rsidRPr="0081178F" w:rsidRDefault="00927938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23EEFB1D" w14:textId="17656C76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22244FFE" w14:textId="4D85CB30" w:rsidR="00927938" w:rsidRPr="0081178F" w:rsidRDefault="00927938" w:rsidP="00927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938" w:rsidRPr="00494776" w14:paraId="02858447" w14:textId="77777777" w:rsidTr="006C7987">
        <w:trPr>
          <w:trHeight w:val="278"/>
        </w:trPr>
        <w:tc>
          <w:tcPr>
            <w:tcW w:w="817" w:type="pct"/>
            <w:vMerge w:val="restart"/>
            <w:shd w:val="clear" w:color="auto" w:fill="auto"/>
            <w:hideMark/>
          </w:tcPr>
          <w:p w14:paraId="7405B26C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A1C">
              <w:rPr>
                <w:b/>
                <w:bCs/>
                <w:color w:val="000000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9AC1E9" w14:textId="143C0469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16.1</w:t>
            </w:r>
          </w:p>
        </w:tc>
        <w:tc>
          <w:tcPr>
            <w:tcW w:w="138" w:type="pct"/>
            <w:vAlign w:val="center"/>
          </w:tcPr>
          <w:p w14:paraId="621DCFE1" w14:textId="06F7FFE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05A67CD3" w14:textId="7D0EABE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15186773" w14:textId="0F2EAD8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10DD80A" w14:textId="4E00A88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B25F403" w14:textId="7728FD0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A0F0503" w14:textId="361E4E8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D40098D" w14:textId="4ECB1F8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CBB284F" w14:textId="3582E49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306407A" w14:textId="7E98C4D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1E48A18" w14:textId="73D32D3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792ABA3" w14:textId="0E21EF0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0CF5BC9" w14:textId="60BACFB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E012A7B" w14:textId="6B0A136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DC758D8" w14:textId="2AFB462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43A83E18" w14:textId="33A339B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4AC65B66" w14:textId="2F4BB2F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919E9C8" w14:textId="0F8B777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722A8A73" w14:textId="19B2BCC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650E5416" w14:textId="58F0E6C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1BCC900" w14:textId="090CA8C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277EC40" w14:textId="3F765F5E" w:rsidR="00927938" w:rsidRPr="00B0285A" w:rsidRDefault="00927938" w:rsidP="00927938">
            <w:pPr>
              <w:jc w:val="center"/>
              <w:rPr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DAF38C6" w14:textId="0E1B937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62208ED" w14:textId="3050FEE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2BD55D3" w14:textId="6B2BCC2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54923E71" w14:textId="43E1407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09725723" w14:textId="6196EEA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25EAAC40" w14:textId="77777777" w:rsidTr="006C7987">
        <w:trPr>
          <w:trHeight w:val="197"/>
        </w:trPr>
        <w:tc>
          <w:tcPr>
            <w:tcW w:w="817" w:type="pct"/>
            <w:vMerge/>
            <w:vAlign w:val="center"/>
            <w:hideMark/>
          </w:tcPr>
          <w:p w14:paraId="573051DC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73C15C5B" w14:textId="5D81F6CD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26.1</w:t>
            </w:r>
          </w:p>
        </w:tc>
        <w:tc>
          <w:tcPr>
            <w:tcW w:w="138" w:type="pct"/>
            <w:vAlign w:val="center"/>
          </w:tcPr>
          <w:p w14:paraId="65E178FB" w14:textId="4043B8B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6D9A92A3" w14:textId="1EABFF0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546EE82B" w14:textId="75CAA57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C01146E" w14:textId="1CBE285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079A617" w14:textId="32D191C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5E589EF" w14:textId="1657483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E97DE7" w14:textId="5038367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58FC5DC" w14:textId="7A91846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7A65294" w14:textId="7F0AA8C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2BAC073" w14:textId="5C065F3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175B698" w14:textId="07DF7CD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BEAD59D" w14:textId="5E0EC81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B11C432" w14:textId="4CC0649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3A09C0A" w14:textId="3ED99F8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638EF86F" w14:textId="6399794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2FAD355A" w14:textId="403D246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169534E8" w14:textId="6D4E1C6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751B5BC1" w14:textId="649550F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359BF326" w14:textId="2B19BC9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ACBD258" w14:textId="6C20CF3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8515622" w14:textId="4F774A0A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36219DD" w14:textId="3ED8EB7B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5870004" w14:textId="6B9C014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7184CEE" w14:textId="3CDEA86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6A4C1821" w14:textId="5032225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0446A9BF" w14:textId="304FDE9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5C10F430" w14:textId="77777777" w:rsidTr="006D4A36">
        <w:trPr>
          <w:trHeight w:val="230"/>
        </w:trPr>
        <w:tc>
          <w:tcPr>
            <w:tcW w:w="817" w:type="pct"/>
            <w:vMerge/>
            <w:vAlign w:val="center"/>
          </w:tcPr>
          <w:p w14:paraId="78E23C32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1A2C323E" w14:textId="5DE5FB53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</w:t>
            </w:r>
          </w:p>
        </w:tc>
        <w:tc>
          <w:tcPr>
            <w:tcW w:w="138" w:type="pct"/>
            <w:vAlign w:val="center"/>
          </w:tcPr>
          <w:p w14:paraId="2C90338A" w14:textId="494DF2F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vAlign w:val="center"/>
          </w:tcPr>
          <w:p w14:paraId="331605C2" w14:textId="64C0AC4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vAlign w:val="center"/>
          </w:tcPr>
          <w:p w14:paraId="6EE7A809" w14:textId="33CB4CA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82642D3" w14:textId="38D5DE7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EDE85AB" w14:textId="205E142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9BAFC57" w14:textId="1F8A26F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56F5BF6" w14:textId="1217B0F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C27DBB6" w14:textId="43C225D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024ABD0" w14:textId="6C193E8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9E0041B" w14:textId="57C54AC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20A6CD4" w14:textId="4808671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4FDE5DE" w14:textId="21B0BE3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B686238" w14:textId="60FE33E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E8CDFD2" w14:textId="786EC4E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7D73878D" w14:textId="3C368AC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4242D9F" w14:textId="3318AAB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0AF72147" w14:textId="1552BBC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45C46594" w14:textId="396B7AB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1A79AEDE" w14:textId="63B95FD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93634CB" w14:textId="1614AF8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F9427CA" w14:textId="05ECDC37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1C73445" w14:textId="38DE8C6A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22D0446" w14:textId="2108DA5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409B6AA" w14:textId="435F864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13B16B4E" w14:textId="3BD4DB4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186E571F" w14:textId="7BB2DC5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938" w:rsidRPr="00494776" w14:paraId="3040298C" w14:textId="77777777" w:rsidTr="00C84775">
        <w:trPr>
          <w:trHeight w:val="397"/>
        </w:trPr>
        <w:tc>
          <w:tcPr>
            <w:tcW w:w="817" w:type="pct"/>
            <w:vMerge w:val="restart"/>
            <w:shd w:val="clear" w:color="auto" w:fill="auto"/>
            <w:hideMark/>
          </w:tcPr>
          <w:p w14:paraId="36DEDF01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lastRenderedPageBreak/>
              <w:t>15.01.34 Фрезеровщик на станках с ЧПУ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1DF558" w14:textId="59719D79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26.2</w:t>
            </w:r>
          </w:p>
        </w:tc>
        <w:tc>
          <w:tcPr>
            <w:tcW w:w="138" w:type="pct"/>
            <w:vAlign w:val="center"/>
          </w:tcPr>
          <w:p w14:paraId="782A4E23" w14:textId="0280B52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1F469E6A" w14:textId="17E8471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12234D1A" w14:textId="741E31E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B59EB7D" w14:textId="21FB5A7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3ABEEEE" w14:textId="08123B1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5F9F61B" w14:textId="463CB26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16334E3" w14:textId="7856BA9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5F0C274" w14:textId="180C1A1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060BBC0" w14:textId="28D3EEA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A0F85E5" w14:textId="36348F3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0909788" w14:textId="14979BE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612011D" w14:textId="41F1D00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BC1A507" w14:textId="75D64E8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EE4E22C" w14:textId="6F96EF2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1DC589A7" w14:textId="25580A2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66556A4" w14:textId="223E29D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019D1DB7" w14:textId="23DA202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0389B8D8" w14:textId="6D5CD04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5584F542" w14:textId="27A49EB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68C1D28D" w14:textId="162021C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6EB7698D" w14:textId="247B2C6A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D592982" w14:textId="1D68254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09A0744" w14:textId="5BA622F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0158788" w14:textId="3B81B65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74FD3F59" w14:textId="17DF39D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32743C75" w14:textId="5091273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70237535" w14:textId="77777777" w:rsidTr="00EB6D5D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2886BFEB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547D6EF7" w14:textId="76B3192D" w:rsidR="00927938" w:rsidRPr="00494776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4776">
              <w:rPr>
                <w:sz w:val="20"/>
                <w:szCs w:val="20"/>
              </w:rPr>
              <w:t>6.2</w:t>
            </w:r>
          </w:p>
        </w:tc>
        <w:tc>
          <w:tcPr>
            <w:tcW w:w="138" w:type="pct"/>
            <w:vAlign w:val="center"/>
          </w:tcPr>
          <w:p w14:paraId="6DA0C3CE" w14:textId="17AC07D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488544CB" w14:textId="7C89339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2AD5D430" w14:textId="04FE324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B16D657" w14:textId="75A69CD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629B4ED" w14:textId="6182867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90EC289" w14:textId="733D7E1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649E4D2" w14:textId="6AED3B2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BDC5171" w14:textId="3152D77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E2D06FD" w14:textId="3AC76E9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071CE75" w14:textId="4CD6419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90A4155" w14:textId="2E8498C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794A1F" w14:textId="3AF3781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D1D64D9" w14:textId="487F5D2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BB2ADA6" w14:textId="0DCD2ED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10BCAAD3" w14:textId="3260C06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4E0E5D4" w14:textId="6C5B6DE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530EFB3E" w14:textId="544C749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00C96D4B" w14:textId="45259F3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4A727BB6" w14:textId="357710E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500C811" w14:textId="42EE4608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A07F60A" w14:textId="36221F4F" w:rsidR="00927938" w:rsidRPr="00B0285A" w:rsidRDefault="00927938" w:rsidP="0092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0E76AA83" w14:textId="6F2BEF3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ДЭ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9782500" w14:textId="1746701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13060CC" w14:textId="5836C6D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7FE25E3" w14:textId="1E13D5B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C003CA6" w14:textId="2E09442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938" w:rsidRPr="00494776" w14:paraId="7AA0223A" w14:textId="77777777" w:rsidTr="00C84775">
        <w:trPr>
          <w:trHeight w:val="397"/>
        </w:trPr>
        <w:tc>
          <w:tcPr>
            <w:tcW w:w="817" w:type="pct"/>
            <w:vAlign w:val="center"/>
          </w:tcPr>
          <w:p w14:paraId="4EE7B6B0" w14:textId="5A0992B6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15.01.33 Токарь на станках с ЧПУ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A58699C" w14:textId="3C4E3053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138" w:type="pct"/>
            <w:vAlign w:val="center"/>
          </w:tcPr>
          <w:p w14:paraId="1CD86030" w14:textId="76809E8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33EED519" w14:textId="59A363C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6C71FABE" w14:textId="30A79C6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BAD42FB" w14:textId="1D1B848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0EF900A" w14:textId="781F3A3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175CF63" w14:textId="2B92796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FA1D745" w14:textId="596C4DA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ECC1E6C" w14:textId="177F15E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7B80375" w14:textId="6E28661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9695A66" w14:textId="239EBCD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9BDCC0E" w14:textId="38C8FF6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149F620" w14:textId="55096A1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D73F694" w14:textId="5A9809D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4C75425" w14:textId="300F036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7DF3FB1C" w14:textId="443C887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13F5620D" w14:textId="56FA2C6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47BF5062" w14:textId="6AFB7DD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117B9A45" w14:textId="0AD3E8D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УП-6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4DD9F44D" w14:textId="4C6B057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D7E0065" w14:textId="52C1769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5E1F50A" w14:textId="08BEEE5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8824C02" w14:textId="40384AE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9AADE96" w14:textId="425D409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B2A15FA" w14:textId="161E895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789A10D4" w14:textId="14071A6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49847C44" w14:textId="0EB1F4A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1AA17ADF" w14:textId="77777777" w:rsidTr="00C84775">
        <w:trPr>
          <w:trHeight w:val="397"/>
        </w:trPr>
        <w:tc>
          <w:tcPr>
            <w:tcW w:w="817" w:type="pct"/>
          </w:tcPr>
          <w:p w14:paraId="5C08B029" w14:textId="10DED6B6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5B0AE8" w14:textId="099C37D4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38" w:type="pct"/>
            <w:vAlign w:val="center"/>
          </w:tcPr>
          <w:p w14:paraId="43BE4358" w14:textId="0DC5C37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38" w:type="pct"/>
            <w:vAlign w:val="center"/>
          </w:tcPr>
          <w:p w14:paraId="752A515F" w14:textId="6EF41E1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vAlign w:val="center"/>
          </w:tcPr>
          <w:p w14:paraId="73809182" w14:textId="0C4BDF4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65B2CED" w14:textId="202B118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2D74DF4" w14:textId="710E160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8D6328D" w14:textId="7EB3E61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C5E2BCD" w14:textId="4E590C1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3C35CD8" w14:textId="1BB07D5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8CDB099" w14:textId="3C0F449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5FCA729" w14:textId="6E1EE3B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8A5B7F9" w14:textId="73E715A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88F8A65" w14:textId="0EF68B7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5BD34B6" w14:textId="6B9232D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69BF2CD" w14:textId="38C72EE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77BE5D4A" w14:textId="12C044E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5D0DD046" w14:textId="69A997C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5FBF8F3" w14:textId="2C9303B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5E8A7537" w14:textId="54DAE0E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00BFB166" w14:textId="488EF98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505578B" w14:textId="2648399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8FC3FE5" w14:textId="0CBAD12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02C15AD" w14:textId="02B1890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06484D64" w14:textId="448D9F9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ECDAA01" w14:textId="4929E3A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52FFB670" w14:textId="7E7E6E7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706CADE" w14:textId="66F5D9A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938" w:rsidRPr="00494776" w14:paraId="23B4B1C6" w14:textId="77777777" w:rsidTr="00C84775">
        <w:trPr>
          <w:trHeight w:val="397"/>
        </w:trPr>
        <w:tc>
          <w:tcPr>
            <w:tcW w:w="817" w:type="pct"/>
            <w:vMerge w:val="restart"/>
          </w:tcPr>
          <w:p w14:paraId="000C4379" w14:textId="63E4EDEB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15.02.15 Технология металлообрабатывающего производства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1853007" w14:textId="4D15DCB6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8" w:type="pct"/>
            <w:vAlign w:val="center"/>
          </w:tcPr>
          <w:p w14:paraId="1D9069CB" w14:textId="2E8B389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48374B91" w14:textId="7F20236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0C5AC3B5" w14:textId="7451EF7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12BBEA" w14:textId="266C98E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6BFCC96" w14:textId="4FA8AE4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7186265" w14:textId="43224ED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D83969B" w14:textId="5C2D18B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C3590F4" w14:textId="1AFE46F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E068F8C" w14:textId="7C601BF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CBDBC75" w14:textId="1CACDCB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5F3C319" w14:textId="1B28C03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39073D2" w14:textId="0DEC579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7B7FBAE" w14:textId="07B412C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83F2B7B" w14:textId="141DA54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2A7415C1" w14:textId="4E69302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4273618F" w14:textId="2D42339B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5F72799F" w14:textId="482B6DF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45B0BE53" w14:textId="59F0EA7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28824FC5" w14:textId="6E44A4E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A3AF556" w14:textId="2EEC45D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2E2A3A2" w14:textId="60719AD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BAC4AF4" w14:textId="55238FF2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BC448F5" w14:textId="13AA984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42FC270" w14:textId="311E845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742F797" w14:textId="6982904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2F211879" w14:textId="1DB4F30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927938" w:rsidRPr="00494776" w14:paraId="76097FE9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0FE389CC" w14:textId="77777777" w:rsidR="00927938" w:rsidRPr="00494776" w:rsidRDefault="00927938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272A1381" w14:textId="5D6F299E" w:rsidR="00927938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38" w:type="pct"/>
            <w:vAlign w:val="center"/>
          </w:tcPr>
          <w:p w14:paraId="143AFEC7" w14:textId="1230BF9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vAlign w:val="center"/>
          </w:tcPr>
          <w:p w14:paraId="364CD3A3" w14:textId="297FF9E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vAlign w:val="center"/>
          </w:tcPr>
          <w:p w14:paraId="3C5FE8A9" w14:textId="5CB8334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66D6A12" w14:textId="571B0D6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E8B03BC" w14:textId="15CCEE7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61B4346" w14:textId="6D4D7EB3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УП-12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EF0B78F" w14:textId="6802E91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3BECEB4" w14:textId="29DFB85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A0C9C7E" w14:textId="0867370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0DC6418" w14:textId="7FB071E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F8A9C8" w14:textId="0379C665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B965F48" w14:textId="731A47A4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2D2304A" w14:textId="4AA470EC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4934659" w14:textId="334F7E96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30FE9868" w14:textId="30E55FE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229909E" w14:textId="25E4B847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F9DD822" w14:textId="4EE8103A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65798F47" w14:textId="5EF8F1F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037A8B9C" w14:textId="3857A68F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F4A99F8" w14:textId="56D37739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C017EB5" w14:textId="31ED77AE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066C7C3" w14:textId="0B46FC9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20A4DCC" w14:textId="5657E261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  <w:r w:rsidRPr="00D66565">
              <w:rPr>
                <w:sz w:val="20"/>
                <w:szCs w:val="20"/>
              </w:rPr>
              <w:t>-12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0057494E" w14:textId="4F8F39F0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b/>
                <w:bCs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FA3DFAC" w14:textId="76474CFD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CC89504" w14:textId="3E467098" w:rsidR="00927938" w:rsidRPr="00B0285A" w:rsidRDefault="00927938" w:rsidP="00927938">
            <w:pPr>
              <w:jc w:val="center"/>
              <w:rPr>
                <w:sz w:val="20"/>
                <w:szCs w:val="20"/>
              </w:rPr>
            </w:pPr>
            <w:r w:rsidRPr="00D66565">
              <w:rPr>
                <w:sz w:val="20"/>
                <w:szCs w:val="20"/>
              </w:rPr>
              <w:t>К</w:t>
            </w:r>
          </w:p>
        </w:tc>
      </w:tr>
      <w:tr w:rsidR="00A91424" w:rsidRPr="00494776" w14:paraId="2F99B20D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658F8C49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4F05A755" w14:textId="12AA669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302</w:t>
            </w:r>
          </w:p>
        </w:tc>
        <w:tc>
          <w:tcPr>
            <w:tcW w:w="138" w:type="pct"/>
            <w:vAlign w:val="center"/>
          </w:tcPr>
          <w:p w14:paraId="26F1476A" w14:textId="27BA4CA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</w:t>
            </w:r>
          </w:p>
        </w:tc>
        <w:tc>
          <w:tcPr>
            <w:tcW w:w="138" w:type="pct"/>
            <w:vAlign w:val="center"/>
          </w:tcPr>
          <w:p w14:paraId="114D77B1" w14:textId="2BEB4A1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</w:t>
            </w:r>
          </w:p>
        </w:tc>
        <w:tc>
          <w:tcPr>
            <w:tcW w:w="138" w:type="pct"/>
            <w:vAlign w:val="center"/>
          </w:tcPr>
          <w:p w14:paraId="63F56E08" w14:textId="6619CD8D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98B139A" w14:textId="6A8E432F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77BEDF6" w14:textId="18C0B441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864C93C" w14:textId="46FAE75B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D88FEF4" w14:textId="324DB967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BA9AFBC" w14:textId="302498A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7C771A6" w14:textId="79BF04B5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95FC98B" w14:textId="0AB26AFC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AC3A3FA" w14:textId="6ACE62D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E76766E" w14:textId="6D903EB4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AA0DCF" w14:textId="29A66A02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3E0B2B7" w14:textId="05175B47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7E34DB56" w14:textId="0DDE6146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4CCF6FAC" w14:textId="54D9249B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4CFBF605" w14:textId="1E7BB15B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791A042A" w14:textId="2DEAFD4D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b/>
                <w:bCs/>
              </w:rPr>
              <w:t>::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761EC41A" w14:textId="5F87D349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5561B99" w14:textId="306BA4F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36D83B1" w14:textId="60859701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B61DF3D" w14:textId="70685D56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4BDFB02" w14:textId="780E99F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7533904" w14:textId="40D91DB1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EBF3E9F" w14:textId="266D13AD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19D23075" w14:textId="187FF3CB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К</w:t>
            </w:r>
          </w:p>
        </w:tc>
      </w:tr>
      <w:tr w:rsidR="00A91424" w:rsidRPr="00494776" w14:paraId="520C518B" w14:textId="77777777" w:rsidTr="00152A35">
        <w:trPr>
          <w:trHeight w:val="397"/>
        </w:trPr>
        <w:tc>
          <w:tcPr>
            <w:tcW w:w="817" w:type="pct"/>
            <w:vMerge/>
            <w:vAlign w:val="center"/>
          </w:tcPr>
          <w:p w14:paraId="6FFA8059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781ACC57" w14:textId="27C6CBD7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402</w:t>
            </w:r>
          </w:p>
        </w:tc>
        <w:tc>
          <w:tcPr>
            <w:tcW w:w="138" w:type="pct"/>
            <w:vAlign w:val="center"/>
          </w:tcPr>
          <w:p w14:paraId="371E291B" w14:textId="63BFE1A4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vAlign w:val="center"/>
          </w:tcPr>
          <w:p w14:paraId="1B1BC242" w14:textId="60885274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vAlign w:val="center"/>
          </w:tcPr>
          <w:p w14:paraId="12F82277" w14:textId="13031782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44EE374" w14:textId="1DCC30C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178CA21" w14:textId="3D77A8BE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1EF50E5" w14:textId="0DB0BDF4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4FF333E" w14:textId="0865603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D5D8108" w14:textId="3A3CC459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" w:type="pct"/>
            <w:shd w:val="clear" w:color="000000" w:fill="FFFFFF"/>
          </w:tcPr>
          <w:p w14:paraId="272BC987" w14:textId="167F7FA1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</w:tcPr>
          <w:p w14:paraId="55DF0DAB" w14:textId="7F2620D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</w:tcPr>
          <w:p w14:paraId="691C39DA" w14:textId="7FD185B4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</w:tcPr>
          <w:p w14:paraId="7AE44D23" w14:textId="2BD60C0A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</w:tcPr>
          <w:p w14:paraId="23703BF7" w14:textId="72B97FB1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38" w:type="pct"/>
            <w:shd w:val="clear" w:color="000000" w:fill="FFFFFF"/>
          </w:tcPr>
          <w:p w14:paraId="23B93D23" w14:textId="1C65FB72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93" w:type="pct"/>
            <w:shd w:val="clear" w:color="000000" w:fill="FFFFFF"/>
          </w:tcPr>
          <w:p w14:paraId="146B295B" w14:textId="3D39CA2E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218" w:type="pct"/>
            <w:shd w:val="clear" w:color="000000" w:fill="FFFFFF"/>
          </w:tcPr>
          <w:p w14:paraId="6E1E4007" w14:textId="519377F0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207" w:type="pct"/>
            <w:shd w:val="clear" w:color="000000" w:fill="FFFFFF"/>
          </w:tcPr>
          <w:p w14:paraId="198B40AF" w14:textId="707BAE50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186" w:type="pct"/>
            <w:shd w:val="clear" w:color="000000" w:fill="FFFFFF"/>
          </w:tcPr>
          <w:p w14:paraId="0E3D4209" w14:textId="1BE5C278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42413">
              <w:rPr>
                <w:sz w:val="20"/>
                <w:szCs w:val="20"/>
              </w:rPr>
              <w:t>УП-18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5F1AF92F" w14:textId="615B4F46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FD66A9">
              <w:rPr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8D65678" w14:textId="4AEDB0C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</w:t>
            </w:r>
            <w:r w:rsidRPr="00FD66A9">
              <w:rPr>
                <w:sz w:val="20"/>
                <w:szCs w:val="20"/>
              </w:rPr>
              <w:t>-18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1BFFDA1" w14:textId="1B738833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</w:t>
            </w:r>
            <w:r w:rsidRPr="00FD66A9">
              <w:rPr>
                <w:sz w:val="20"/>
                <w:szCs w:val="20"/>
              </w:rPr>
              <w:t>-18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D71E0A0" w14:textId="52B7356B" w:rsidR="00A91424" w:rsidRPr="00FD66A9" w:rsidRDefault="009E1333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b/>
                <w:bCs/>
              </w:rPr>
              <w:t>::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4C363D9" w14:textId="67AE6D3F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6DA29EA" w14:textId="46CED885" w:rsidR="00A91424" w:rsidRPr="00FD66A9" w:rsidRDefault="00A91424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1A86C4AF" w14:textId="17CC4517" w:rsidR="00A91424" w:rsidRPr="00FD66A9" w:rsidRDefault="009E1333" w:rsidP="00A91424">
            <w:pPr>
              <w:jc w:val="center"/>
              <w:rPr>
                <w:sz w:val="20"/>
                <w:szCs w:val="20"/>
                <w:highlight w:val="yellow"/>
              </w:rPr>
            </w:pPr>
            <w:r w:rsidRPr="00FD66A9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3F343CC6" w14:textId="294AD0AE" w:rsidR="00A91424" w:rsidRPr="00FD66A9" w:rsidRDefault="00A91424" w:rsidP="00A91424">
            <w:pPr>
              <w:jc w:val="center"/>
              <w:rPr>
                <w:sz w:val="20"/>
                <w:szCs w:val="20"/>
              </w:rPr>
            </w:pPr>
            <w:r w:rsidRPr="00FD66A9">
              <w:rPr>
                <w:sz w:val="20"/>
                <w:szCs w:val="20"/>
              </w:rPr>
              <w:t>К</w:t>
            </w:r>
          </w:p>
        </w:tc>
      </w:tr>
      <w:tr w:rsidR="00A91424" w:rsidRPr="00494776" w14:paraId="3BBFCE90" w14:textId="77777777" w:rsidTr="00C84775">
        <w:trPr>
          <w:trHeight w:val="397"/>
        </w:trPr>
        <w:tc>
          <w:tcPr>
            <w:tcW w:w="817" w:type="pct"/>
            <w:vMerge w:val="restart"/>
            <w:vAlign w:val="center"/>
          </w:tcPr>
          <w:p w14:paraId="53C1FFD0" w14:textId="4644BEC1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23.02.07 Техническое обслуживание и ремонт двигателей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94776">
              <w:rPr>
                <w:b/>
                <w:bCs/>
                <w:color w:val="000000"/>
                <w:sz w:val="20"/>
                <w:szCs w:val="20"/>
              </w:rPr>
              <w:t xml:space="preserve"> систем и агрегатов автомобилей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7FA029" w14:textId="78081421" w:rsidR="00A91424" w:rsidRDefault="00A91424" w:rsidP="00A91424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103</w:t>
            </w:r>
          </w:p>
        </w:tc>
        <w:tc>
          <w:tcPr>
            <w:tcW w:w="138" w:type="pct"/>
            <w:vAlign w:val="center"/>
          </w:tcPr>
          <w:p w14:paraId="3F301751" w14:textId="5EC22A44" w:rsidR="00A91424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32FB50C6" w14:textId="767C3F1E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6E56874E" w14:textId="4BA13944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891B134" w14:textId="4C3FB955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847C0BA" w14:textId="32B97EF9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3B9792F" w14:textId="3579ADD1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D6AE335" w14:textId="6D4C9FB3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89B27A4" w14:textId="63A4FB9D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34CB20B" w14:textId="2D4F2C9C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0572650" w14:textId="2DA2E9C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A65AE7D" w14:textId="40A3BB8D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9E3F309" w14:textId="26D36A2B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8EF8341" w14:textId="749FE3C1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78B0611" w14:textId="2876AF0A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6B748F84" w14:textId="019B016C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71B2B6E2" w14:textId="31A2A3C5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701EE6B9" w14:textId="6C99AA65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6C863353" w14:textId="2A99C52F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736BFB8C" w14:textId="57B69777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09E2891" w14:textId="5A766A25" w:rsidR="00A91424" w:rsidRPr="0081178F" w:rsidRDefault="00A91424" w:rsidP="00A914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E86FC26" w14:textId="38E4F9F4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B83FD7F" w14:textId="4EC4B65E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1A0B3BF" w14:textId="4F01A332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D1C9296" w14:textId="51DEA280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C30430E" w14:textId="39BE7C01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128963A1" w14:textId="567654C1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9E1333" w:rsidRPr="00494776" w14:paraId="498EF373" w14:textId="77777777" w:rsidTr="00152A35">
        <w:trPr>
          <w:trHeight w:val="397"/>
        </w:trPr>
        <w:tc>
          <w:tcPr>
            <w:tcW w:w="817" w:type="pct"/>
            <w:vMerge/>
            <w:vAlign w:val="center"/>
          </w:tcPr>
          <w:p w14:paraId="6B011D3C" w14:textId="77777777" w:rsidR="009E1333" w:rsidRPr="00494776" w:rsidRDefault="009E1333" w:rsidP="009E13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24CB6C7A" w14:textId="68F91C57" w:rsidR="009E1333" w:rsidRDefault="009E1333" w:rsidP="009E1333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203</w:t>
            </w:r>
          </w:p>
        </w:tc>
        <w:tc>
          <w:tcPr>
            <w:tcW w:w="138" w:type="pct"/>
            <w:vAlign w:val="center"/>
          </w:tcPr>
          <w:p w14:paraId="2B0D4A88" w14:textId="19DDCC6A" w:rsidR="009E1333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37F0FE73" w14:textId="7928778A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335E60B6" w14:textId="3D23F883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6B10547" w14:textId="5CC17451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024427F" w14:textId="5D044B12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A17C379" w14:textId="67FC31C3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CB2E1C8" w14:textId="1D8FB945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58C93EA" w14:textId="3B4BF0E9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D13652F" w14:textId="42DF5985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C1D6223" w14:textId="5D5843BB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4ABD0B" w14:textId="3B0F846E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4433127" w14:textId="2C1EF7A7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0C17D0F" w14:textId="4848CE4B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9E784C2" w14:textId="59526064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shd w:val="clear" w:color="000000" w:fill="FFFFFF"/>
            <w:vAlign w:val="center"/>
          </w:tcPr>
          <w:p w14:paraId="21DCFE4A" w14:textId="4A3B2049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shd w:val="clear" w:color="000000" w:fill="FFFFFF"/>
            <w:vAlign w:val="center"/>
          </w:tcPr>
          <w:p w14:paraId="3614215E" w14:textId="2E5D3EB3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shd w:val="clear" w:color="000000" w:fill="FFFFFF"/>
            <w:vAlign w:val="center"/>
          </w:tcPr>
          <w:p w14:paraId="3D50EDBD" w14:textId="4087A1F6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shd w:val="clear" w:color="000000" w:fill="FFFFFF"/>
            <w:vAlign w:val="center"/>
          </w:tcPr>
          <w:p w14:paraId="64BD3649" w14:textId="0EFBB3A2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shd w:val="clear" w:color="000000" w:fill="FFFFFF"/>
            <w:vAlign w:val="center"/>
          </w:tcPr>
          <w:p w14:paraId="49D88B6D" w14:textId="3F0A7372" w:rsidR="009E1333" w:rsidRPr="0081178F" w:rsidRDefault="009E1333" w:rsidP="009E13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1369A692" w14:textId="06563AF9" w:rsidR="009E1333" w:rsidRPr="0081178F" w:rsidRDefault="009E1333" w:rsidP="009E1333">
            <w:pPr>
              <w:jc w:val="center"/>
              <w:rPr>
                <w:b/>
              </w:rPr>
            </w:pPr>
            <w:r w:rsidRPr="00024950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</w:tcPr>
          <w:p w14:paraId="5727FDF0" w14:textId="35212106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 w:rsidRPr="00024950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auto" w:fill="auto"/>
            <w:noWrap/>
          </w:tcPr>
          <w:p w14:paraId="3445C44B" w14:textId="52FCB05B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 w:rsidRPr="00024950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auto" w:fill="auto"/>
            <w:noWrap/>
          </w:tcPr>
          <w:p w14:paraId="73883E7F" w14:textId="43067058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 w:rsidRPr="00024950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auto" w:fill="auto"/>
            <w:noWrap/>
          </w:tcPr>
          <w:p w14:paraId="4CD27264" w14:textId="6910BF46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 w:rsidRPr="00024950">
              <w:rPr>
                <w:sz w:val="20"/>
                <w:szCs w:val="20"/>
              </w:rPr>
              <w:t>УП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07B41AA" w14:textId="330D4F2D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539300B5" w14:textId="2F4C92DE" w:rsidR="009E1333" w:rsidRPr="0081178F" w:rsidRDefault="009E1333" w:rsidP="009E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A179A3" w14:paraId="5E29331E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251C3671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46614D90" w14:textId="37C12207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38" w:type="pct"/>
            <w:vAlign w:val="center"/>
          </w:tcPr>
          <w:p w14:paraId="1DE97637" w14:textId="69491718" w:rsidR="00A91424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vAlign w:val="center"/>
          </w:tcPr>
          <w:p w14:paraId="2068DAD9" w14:textId="2BC748B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vAlign w:val="center"/>
          </w:tcPr>
          <w:p w14:paraId="71A07984" w14:textId="29738056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462B01E" w14:textId="12DE6BE3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0B4FC8" w14:textId="460B40AE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200802D" w14:textId="49FDB9D9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84213FD" w14:textId="2533583F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A05C25B" w14:textId="0588B6A0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9FDD0D5" w14:textId="7C634763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94168EC" w14:textId="02A85383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D631500" w14:textId="0B410554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D299717" w14:textId="44F95F53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F960B06" w14:textId="5AB0A0B7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A31AB77" w14:textId="72027A62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2E8BB63E" w14:textId="6D915515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40DB4356" w14:textId="0FF272C2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36B319C7" w14:textId="3DF37762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0FF0B17A" w14:textId="34C8C81F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1FD5420E" w14:textId="6F285B64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353D76B" w14:textId="0F2299BB" w:rsidR="00A91424" w:rsidRPr="0081178F" w:rsidRDefault="00A91424" w:rsidP="00A91424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27C16E3" w14:textId="18BC20F9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7D86D555" w14:textId="1BBAB01D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38B31A09" w14:textId="6511682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49FAA45C" w14:textId="0531DF55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F803623" w14:textId="7FA9886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64A9B8F3" w14:textId="07ADE096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0E3121" w:rsidRPr="00A179A3" w14:paraId="4E7B8A83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61202DC1" w14:textId="77777777" w:rsidR="000E3121" w:rsidRPr="00494776" w:rsidRDefault="000E3121" w:rsidP="000E31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2A882566" w14:textId="07433A04" w:rsidR="000E3121" w:rsidRDefault="000E3121" w:rsidP="000E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38" w:type="pct"/>
            <w:vAlign w:val="center"/>
          </w:tcPr>
          <w:p w14:paraId="440F7D31" w14:textId="34756150" w:rsidR="000E3121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2142910D" w14:textId="57585DC6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11C367CF" w14:textId="007B29AE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07219A3" w14:textId="1B6EB515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44E46DA" w14:textId="1DECF902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A00DB5B" w14:textId="19BE95F4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DEC1AD0" w14:textId="65C0B2E2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5CD4E7F" w14:textId="613CBE62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04902B4" w14:textId="0042F302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BF97F71" w14:textId="4AB173FB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D9AF9E7" w14:textId="6C6A1351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D71E378" w14:textId="49C02022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5303030" w14:textId="3A4BCFFB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4B560C1" w14:textId="28E6D409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5D4D923F" w14:textId="39AF56D8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03F05554" w14:textId="1521875A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36063435" w14:textId="69E55F6F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270DB40A" w14:textId="3867DB00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53C0B4DB" w14:textId="6A7A2046" w:rsidR="000E3121" w:rsidRPr="0081178F" w:rsidRDefault="000E3121" w:rsidP="000E31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2E70B81" w14:textId="11741066" w:rsidR="000E3121" w:rsidRPr="0081178F" w:rsidRDefault="000E3121" w:rsidP="000E3121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4B11474" w14:textId="719B5872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86A6FA5" w14:textId="72774DBD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649EE0C" w14:textId="53E25784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D3E2BC8" w14:textId="2D1F51F4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522874E" w14:textId="4DA5562F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18AD6154" w14:textId="14CA111E" w:rsidR="000E3121" w:rsidRPr="0081178F" w:rsidRDefault="000E3121" w:rsidP="000E3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424" w:rsidRPr="00A179A3" w14:paraId="3B520B8F" w14:textId="77777777" w:rsidTr="00C84775">
        <w:trPr>
          <w:trHeight w:val="397"/>
        </w:trPr>
        <w:tc>
          <w:tcPr>
            <w:tcW w:w="817" w:type="pct"/>
            <w:vAlign w:val="center"/>
          </w:tcPr>
          <w:p w14:paraId="0841E2B2" w14:textId="0D091A4F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15.02.09 Аддитивные технологии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A2715F" w14:textId="3142FA27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8" w:type="pct"/>
            <w:vAlign w:val="center"/>
          </w:tcPr>
          <w:p w14:paraId="0CE437E2" w14:textId="2DC13A23" w:rsidR="00A91424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2A40A1EF" w14:textId="75D6D46B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vAlign w:val="center"/>
          </w:tcPr>
          <w:p w14:paraId="0C911695" w14:textId="0D1486D4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51C13EB" w14:textId="7C5E87B5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34E448" w14:textId="1405C46A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52663B1" w14:textId="6B072208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CCB465C" w14:textId="34ECA371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D56EEB8" w14:textId="3CC2E2CE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B10E4A1" w14:textId="2D07B392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21FE1E2" w14:textId="333941D4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C297C6E" w14:textId="14696203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E97864A" w14:textId="552F4624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607A84F" w14:textId="27D9502B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ED0E054" w14:textId="338042C1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4E3AB348" w14:textId="0852249D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3CFCB6E9" w14:textId="60E0CA4B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shd w:val="clear" w:color="000000" w:fill="FFFFFF"/>
            <w:vAlign w:val="center"/>
          </w:tcPr>
          <w:p w14:paraId="4601D5BF" w14:textId="46BA9A89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4F71D6B4" w14:textId="1EFBC108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5D469AD2" w14:textId="34086382" w:rsidR="00A91424" w:rsidRPr="0081178F" w:rsidRDefault="00A91424" w:rsidP="00A914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8AE458C" w14:textId="2C04AF3F" w:rsidR="00A91424" w:rsidRPr="0081178F" w:rsidRDefault="00A91424" w:rsidP="00A914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50AF1534" w14:textId="5266B08F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7CD43C8" w14:textId="60544B12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48AE2BF8" w14:textId="122B0D7F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5CD99A8A" w14:textId="6EB60FF5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30A8AFC" w14:textId="634A90E6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000000" w:fill="FFFFFF"/>
            <w:vAlign w:val="center"/>
          </w:tcPr>
          <w:p w14:paraId="668299C5" w14:textId="737B0DDE" w:rsidR="00A91424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0C9475D5" w14:textId="77777777" w:rsidTr="00C84775">
        <w:trPr>
          <w:trHeight w:val="397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37751D9E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26.01.01 Судостроитель-судоремонтник металлических судов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22FE0D05" w14:textId="7DE545E2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" w:type="pct"/>
            <w:shd w:val="clear" w:color="000000" w:fill="FFFFFF"/>
          </w:tcPr>
          <w:p w14:paraId="052F7A9F" w14:textId="3825F9D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0A7FDD9" w14:textId="52E5846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7F52B81" w14:textId="4A14B4E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7462B66" w14:textId="176C4A0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9FB8C79" w14:textId="30608EB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248BC13" w14:textId="034ECCD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B63EEA2" w14:textId="0115BC0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3C68C80" w14:textId="0E96709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</w:tcPr>
          <w:p w14:paraId="6308E78F" w14:textId="00D055E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67A849B7" w14:textId="033A261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E20D97B" w14:textId="68D4505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D442206" w14:textId="341C045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9D9E798" w14:textId="31DF2E1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7967A87" w14:textId="59F7C97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</w:tcPr>
          <w:p w14:paraId="32E74B62" w14:textId="11F90BB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3394E939" w14:textId="1A4410E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</w:tcPr>
          <w:p w14:paraId="3A256072" w14:textId="40492D1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</w:tcPr>
          <w:p w14:paraId="46F1D3C0" w14:textId="52535D3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9" w:type="pct"/>
            <w:shd w:val="clear" w:color="000000" w:fill="FFFFFF"/>
          </w:tcPr>
          <w:p w14:paraId="46553A87" w14:textId="632ADD1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76" w:type="pct"/>
            <w:shd w:val="clear" w:color="000000" w:fill="FFFFFF"/>
          </w:tcPr>
          <w:p w14:paraId="4EB31559" w14:textId="6CEA97A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</w:tcPr>
          <w:p w14:paraId="4746DC09" w14:textId="7EC811D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</w:tcPr>
          <w:p w14:paraId="047423E8" w14:textId="5C6260C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6923E90" w14:textId="7008C25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63771EDC" w14:textId="1A08C085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color w:val="000000"/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BE7C432" w14:textId="5CCE77BF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355EB00B" w14:textId="7777777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7B675130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36792C12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619C7126" w14:textId="5FB6F6B8" w:rsidR="00A91424" w:rsidRPr="00E9014F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" w:type="pct"/>
            <w:shd w:val="clear" w:color="000000" w:fill="FFFFFF"/>
          </w:tcPr>
          <w:p w14:paraId="0AEB71BF" w14:textId="2C8939C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5CB260F" w14:textId="277A5DD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41D0653A" w14:textId="1C6EACB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49ADAB00" w14:textId="5CE4B76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268603EE" w14:textId="4D5BE85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E518EA2" w14:textId="59ED453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19D9E081" w14:textId="7E85599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6866DE2" w14:textId="5CCB1DC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E3259B4" w14:textId="7741EAA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6CA85017" w14:textId="36D3EB9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10156C62" w14:textId="7B01373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20EB9FFB" w14:textId="78B16BB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A651264" w14:textId="06262F0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27F2E43" w14:textId="01E5E29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</w:tcPr>
          <w:p w14:paraId="441EB96D" w14:textId="6B31F77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613CC4BE" w14:textId="76F091A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</w:tcPr>
          <w:p w14:paraId="78B40D65" w14:textId="0610FF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</w:tcPr>
          <w:p w14:paraId="2E72D30E" w14:textId="551741E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06178134" w14:textId="611E446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</w:tcPr>
          <w:p w14:paraId="4EC45572" w14:textId="529E6EE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5D0EE109" w14:textId="477AF1E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1EDC0252" w14:textId="2764220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7951B46A" w14:textId="4BC776E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4E83424A" w14:textId="3E28E045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1C92ED6C" w14:textId="41308FEE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4BAB0839" w14:textId="7777777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624BEF27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45A2A083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0AF4A805" w14:textId="0923E85C" w:rsidR="00A91424" w:rsidRPr="00E9014F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138" w:type="pct"/>
            <w:shd w:val="clear" w:color="000000" w:fill="FFFFFF"/>
          </w:tcPr>
          <w:p w14:paraId="507FE921" w14:textId="4508371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DCD7F95" w14:textId="48396B1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066D0E4B" w14:textId="5DCE453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66DE86E7" w14:textId="4100411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1EA49E0" w14:textId="41CE80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420D6D1" w14:textId="2A15306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ADDCB7F" w14:textId="09ED9EE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9D4A120" w14:textId="7BF6D1F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D36283C" w14:textId="46E127A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1B256F3" w14:textId="46BBEDF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1BE50E5" w14:textId="32A4051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D31FF89" w14:textId="5963918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2251A45" w14:textId="5BD2C9E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46D780B" w14:textId="40985EF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</w:tcPr>
          <w:p w14:paraId="56A339EE" w14:textId="307EE39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0FD47AC9" w14:textId="0EEF1AB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</w:tcPr>
          <w:p w14:paraId="3DBDEE72" w14:textId="05E08AB1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3A716B79" w14:textId="12356239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2C34D58D" w14:textId="2505E7D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1F15ED7" w14:textId="6E9C19B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3CFFEB4" w14:textId="75936FE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D6AF364" w14:textId="3439A70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B08366C" w14:textId="222E6DFC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</w:tcPr>
          <w:p w14:paraId="551C80B6" w14:textId="6A3E1411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418297CA" w14:textId="6A94C0DE" w:rsidR="00A91424" w:rsidRPr="0081178F" w:rsidRDefault="00A91424" w:rsidP="00A914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4A05F9C6" w14:textId="14F326AB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424" w:rsidRPr="00494776" w14:paraId="776F8F79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16229D49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48F8C57F" w14:textId="4195BA09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38" w:type="pct"/>
            <w:shd w:val="clear" w:color="000000" w:fill="FFFFFF"/>
          </w:tcPr>
          <w:p w14:paraId="0E359255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DA64D0F" w14:textId="347E71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04171A5D" w14:textId="71C5B5C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0ABD7A06" w14:textId="48DC84F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1FEE656" w14:textId="4EE6C02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AD746E3" w14:textId="056603F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FC73D8B" w14:textId="35B1E66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990D77C" w14:textId="04DFE91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4A78FA8" w14:textId="1CFCCBC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B3EF12E" w14:textId="2922574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8B740AF" w14:textId="257B0B4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93964A6" w14:textId="7C6D278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9D6FD6F" w14:textId="0292DD8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7C56FF3" w14:textId="574982B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</w:tcPr>
          <w:p w14:paraId="6C64BB4E" w14:textId="3A29B92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25727CD0" w14:textId="6DB0B68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</w:tcPr>
          <w:p w14:paraId="18A1E270" w14:textId="2F573D13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1578A4DA" w14:textId="40CEC843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50590195" w14:textId="57E57B5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19E886D" w14:textId="19B8CF7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39E4622A" w14:textId="61FC819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996B151" w14:textId="2F046AE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51D1703" w14:textId="5784F83A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</w:tcPr>
          <w:p w14:paraId="7808BCD5" w14:textId="2333B5A5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02412334" w14:textId="11CC35FD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17F0440E" w14:textId="4806C4D8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424" w:rsidRPr="00494776" w14:paraId="1748F37D" w14:textId="77777777" w:rsidTr="00C84775">
        <w:trPr>
          <w:trHeight w:val="397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6ED1F305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lastRenderedPageBreak/>
              <w:t>26.01.05 Электрорадиомонтажник судовой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07650BF8" w14:textId="57F262BD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" w:type="pct"/>
            <w:shd w:val="clear" w:color="000000" w:fill="FFFFFF"/>
          </w:tcPr>
          <w:p w14:paraId="3F7793B1" w14:textId="4D24B5E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0882D46" w14:textId="39B5C49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E57B831" w14:textId="0D443D1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A88D407" w14:textId="0DE73E9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E3AED73" w14:textId="7B5A08E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5B45DF9" w14:textId="4813F65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385E369" w14:textId="40DDFD1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27217B3" w14:textId="1F43FA0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E03FEBA" w14:textId="0DDBDD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A4FF119" w14:textId="46BDD9E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7E12984" w14:textId="7C5D5A3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4029A34" w14:textId="245BE8D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2E26A13" w14:textId="75017FA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30C22B0" w14:textId="558B6FA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</w:tcPr>
          <w:p w14:paraId="039B6DDE" w14:textId="6146496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0A71B183" w14:textId="607BE7E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</w:tcPr>
          <w:p w14:paraId="34614970" w14:textId="0C7CC58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</w:tcPr>
          <w:p w14:paraId="134B2C53" w14:textId="29B213B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9" w:type="pct"/>
            <w:shd w:val="clear" w:color="000000" w:fill="FFFFFF"/>
          </w:tcPr>
          <w:p w14:paraId="45F02F70" w14:textId="2FAA7D1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2A58B9E0" w14:textId="2F495F8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28DF8637" w14:textId="34CCC90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222CBC88" w14:textId="0028B5A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29496B00" w14:textId="16C78AE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009A9E52" w14:textId="6562514B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color w:val="000000"/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6B84F8F" w14:textId="07D598C5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27D0FB64" w14:textId="7777777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41B47E0F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64B1B2D0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1025BC71" w14:textId="08C2D890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" w:type="pct"/>
            <w:shd w:val="clear" w:color="000000" w:fill="FFFFFF"/>
          </w:tcPr>
          <w:p w14:paraId="18D30FB8" w14:textId="14B71FF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36338ED" w14:textId="0741A9F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2893B70" w14:textId="7D228E1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2BAFD97" w14:textId="31B22A5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A9F48B9" w14:textId="1B0F8D7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BB5A3E5" w14:textId="3EB2249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25D54FE" w14:textId="53323D9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1927515" w14:textId="4972E04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AA2742E" w14:textId="571272E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54FE27B" w14:textId="79D019A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4B02D06" w14:textId="3F7626C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5BC1CB0" w14:textId="32B9FF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CA58027" w14:textId="247C506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4322771" w14:textId="50245B1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</w:tcPr>
          <w:p w14:paraId="731FFAA1" w14:textId="1DC7C15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72A56BA2" w14:textId="13504E9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</w:tcPr>
          <w:p w14:paraId="00D7990E" w14:textId="0AE2DA1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</w:tcPr>
          <w:p w14:paraId="6A17514D" w14:textId="3BD617F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9" w:type="pct"/>
            <w:shd w:val="clear" w:color="000000" w:fill="FFFFFF"/>
          </w:tcPr>
          <w:p w14:paraId="1B96DF0D" w14:textId="1F618C7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5F7C021" w14:textId="64C8E3B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0C9273A1" w14:textId="66E7C6F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696A9F75" w14:textId="13F631F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3A743FA5" w14:textId="02D3D380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18BA6540" w14:textId="13657A5E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1CB0697" w14:textId="371429B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24C8AD7E" w14:textId="7777777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019A6D50" w14:textId="77777777" w:rsidTr="00152A3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4454E3A2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07ADA40F" w14:textId="35FAAF01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" w:type="pct"/>
            <w:shd w:val="clear" w:color="000000" w:fill="FFFFFF"/>
          </w:tcPr>
          <w:p w14:paraId="774C6967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84BA6D5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914F535" w14:textId="508BA52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B7B7DA3" w14:textId="35B9EF0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B8F93CE" w14:textId="7C3F1C1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E262B84" w14:textId="6958519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9602D15" w14:textId="10BACD0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9AE7F6F" w14:textId="4A5096E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65B8205" w14:textId="2BA7400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F97B23D" w14:textId="571A6BD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99D9F63" w14:textId="2D1343B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F8488B" w14:textId="7FCB15E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603E373" w14:textId="140E331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E397C47" w14:textId="6241DED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vAlign w:val="center"/>
          </w:tcPr>
          <w:p w14:paraId="7E61B743" w14:textId="3F70B7A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75B3BEE8" w14:textId="29DA9EB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207" w:type="pct"/>
            <w:shd w:val="clear" w:color="000000" w:fill="FFFFFF"/>
          </w:tcPr>
          <w:p w14:paraId="42661E8F" w14:textId="4308A036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86" w:type="pct"/>
            <w:shd w:val="clear" w:color="000000" w:fill="FFFFFF"/>
            <w:vAlign w:val="center"/>
          </w:tcPr>
          <w:p w14:paraId="62AF271E" w14:textId="72D96D3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747C9B90" w14:textId="613297B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ПП/С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B68D234" w14:textId="731FD9E0" w:rsidR="00A91424" w:rsidRPr="003A347A" w:rsidRDefault="00A91424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2F550E80" w14:textId="27F668FA" w:rsidR="00A91424" w:rsidRPr="003A347A" w:rsidRDefault="00A91424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6D1A16D8" w14:textId="33260960" w:rsidR="00A91424" w:rsidRPr="003A347A" w:rsidRDefault="00A91424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1CEB4E36" w14:textId="55427773" w:rsidR="00A91424" w:rsidRPr="003A347A" w:rsidRDefault="00A91424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  <w:vAlign w:val="center"/>
          </w:tcPr>
          <w:p w14:paraId="0A243D45" w14:textId="71ED4CDE" w:rsidR="00A91424" w:rsidRPr="003A347A" w:rsidRDefault="00A91424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B4F36C4" w14:textId="37AAD58A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18F4C79C" w14:textId="77777777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77D710CD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1C604E09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359E7D0C" w14:textId="6D189705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" w:type="pct"/>
          </w:tcPr>
          <w:p w14:paraId="15DB8784" w14:textId="3718E5E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::</w:t>
            </w:r>
          </w:p>
        </w:tc>
        <w:tc>
          <w:tcPr>
            <w:tcW w:w="138" w:type="pct"/>
          </w:tcPr>
          <w:p w14:paraId="61151BDE" w14:textId="1AB1B12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</w:tcPr>
          <w:p w14:paraId="19A5EDF8" w14:textId="2DE6D44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1C30092B" w14:textId="0B69915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79DC83A5" w14:textId="6BF9744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1BB346A8" w14:textId="5BEE67B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47AA5C4B" w14:textId="640D99A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6DA38B1A" w14:textId="78CC115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361C46D4" w14:textId="47C19AC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75D5F985" w14:textId="695CC23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2CD26099" w14:textId="269317E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1DD09C09" w14:textId="7409295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66FEBF90" w14:textId="1E8518A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auto" w:fill="auto"/>
            <w:noWrap/>
          </w:tcPr>
          <w:p w14:paraId="5607DD4A" w14:textId="730F6AF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auto" w:fill="auto"/>
            <w:noWrap/>
          </w:tcPr>
          <w:p w14:paraId="06C141E5" w14:textId="3186D38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</w:tcPr>
          <w:p w14:paraId="701D7E34" w14:textId="1C6DC79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auto" w:fill="auto"/>
            <w:noWrap/>
          </w:tcPr>
          <w:p w14:paraId="6D2A8A35" w14:textId="3A8E0A9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auto" w:fill="auto"/>
            <w:noWrap/>
          </w:tcPr>
          <w:p w14:paraId="14050A51" w14:textId="7639724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auto" w:fill="auto"/>
            <w:noWrap/>
          </w:tcPr>
          <w:p w14:paraId="20699108" w14:textId="14E156A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</w:tcPr>
          <w:p w14:paraId="0CED9DF3" w14:textId="23C5DDC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</w:tcPr>
          <w:p w14:paraId="12D1360B" w14:textId="78D9A2A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auto" w:fill="auto"/>
            <w:noWrap/>
          </w:tcPr>
          <w:p w14:paraId="7F12F166" w14:textId="5041196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14C3D91B" w14:textId="52CCEE4C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</w:tcPr>
          <w:p w14:paraId="386CAECF" w14:textId="1ADEBC84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000000" w:fill="FFFFFF"/>
            <w:vAlign w:val="center"/>
          </w:tcPr>
          <w:p w14:paraId="3C7B1869" w14:textId="6DF2E4CC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000000" w:fill="FFFFFF"/>
            <w:vAlign w:val="center"/>
            <w:hideMark/>
          </w:tcPr>
          <w:p w14:paraId="59644C7C" w14:textId="33937D88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424" w:rsidRPr="00494776" w14:paraId="25821735" w14:textId="77777777" w:rsidTr="00C84775">
        <w:trPr>
          <w:trHeight w:val="397"/>
        </w:trPr>
        <w:tc>
          <w:tcPr>
            <w:tcW w:w="817" w:type="pct"/>
            <w:vMerge w:val="restart"/>
            <w:shd w:val="clear" w:color="000000" w:fill="FFFFFF"/>
            <w:vAlign w:val="center"/>
            <w:hideMark/>
          </w:tcPr>
          <w:p w14:paraId="69004C42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" w:type="pct"/>
            <w:shd w:val="clear" w:color="000000" w:fill="FFFFFF"/>
            <w:noWrap/>
            <w:vAlign w:val="bottom"/>
          </w:tcPr>
          <w:p w14:paraId="4B7A62E2" w14:textId="3789F444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38" w:type="pct"/>
            <w:shd w:val="clear" w:color="000000" w:fill="FFFFFF"/>
          </w:tcPr>
          <w:p w14:paraId="48748547" w14:textId="77777777" w:rsidR="00A91424" w:rsidRPr="00494776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CD3F252" w14:textId="77777777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FF18DDB" w14:textId="20D2AA17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313048F3" w14:textId="1F162762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246B6BBE" w14:textId="03BD2E61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48112D37" w14:textId="07EBFFB3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560084F9" w14:textId="023A0C06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6CFA372B" w14:textId="7C848047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56237058" w14:textId="02F1422E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2899C666" w14:textId="55F3BEF3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2E5CF625" w14:textId="0DDC429A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3F5BC108" w14:textId="56E4429C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3E0936B5" w14:textId="4F1AEC33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noWrap/>
            <w:vAlign w:val="center"/>
          </w:tcPr>
          <w:p w14:paraId="02849FB0" w14:textId="030E1A7D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34EEE5ED" w14:textId="249F01A0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23FADCC3" w14:textId="77777777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6FACDE78" w14:textId="2C6F0EC8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55DF8DF0" w14:textId="440FC7C1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7C552333" w14:textId="3CF5FDA0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693454C2" w14:textId="73F5EF9B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7A492C9" w14:textId="2A21F663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F9FE99C" w14:textId="41BA7B88" w:rsidR="00A91424" w:rsidRPr="0081178F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54D1CF2D" w14:textId="2ABCAFB1" w:rsidR="00A91424" w:rsidRPr="0081178F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3478">
              <w:t>::</w:t>
            </w:r>
          </w:p>
        </w:tc>
        <w:tc>
          <w:tcPr>
            <w:tcW w:w="176" w:type="pct"/>
            <w:shd w:val="clear" w:color="000000" w:fill="FFFFFF"/>
          </w:tcPr>
          <w:p w14:paraId="1005D275" w14:textId="23ACEAAD" w:rsidR="00A91424" w:rsidRPr="0081178F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3478"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A679590" w14:textId="3BB3AC5D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02E1A4F6" w14:textId="242B7729" w:rsidR="00A91424" w:rsidRPr="0081178F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36B50AAC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0AC11BAF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noWrap/>
            <w:vAlign w:val="bottom"/>
          </w:tcPr>
          <w:p w14:paraId="2D4FC15F" w14:textId="426C95F7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38" w:type="pct"/>
            <w:shd w:val="clear" w:color="000000" w:fill="FFFFFF"/>
          </w:tcPr>
          <w:p w14:paraId="15BD7972" w14:textId="4DBDB8AA" w:rsidR="00A91424" w:rsidRPr="00494776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9CABCCF" w14:textId="2151999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A7AA0E7" w14:textId="527F1CE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7BA2736" w14:textId="718500A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B7F2A51" w14:textId="16777AC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8874E41" w14:textId="00AE42C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9D1CB96" w14:textId="3844399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07C0745" w14:textId="2C61136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12FAA60" w14:textId="2332C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CA7E338" w14:textId="6E1AE0A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FC4939D" w14:textId="1829E20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35FE32F" w14:textId="19D1F62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09B6EF1" w14:textId="26DCD91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5FC10D5" w14:textId="0180ED3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</w:tcPr>
          <w:p w14:paraId="021E89D5" w14:textId="4A18669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4B28C850" w14:textId="2524770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</w:tcPr>
          <w:p w14:paraId="06FB2E78" w14:textId="02F6905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</w:tcPr>
          <w:p w14:paraId="6D325DE0" w14:textId="480B78A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9" w:type="pct"/>
            <w:shd w:val="clear" w:color="000000" w:fill="FFFFFF"/>
          </w:tcPr>
          <w:p w14:paraId="404841A0" w14:textId="7B20507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2F0A7CA7" w14:textId="4B943F6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405CF13A" w14:textId="45D305D9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489F20C0" w14:textId="28AB11B5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BB8480F" w14:textId="25076B46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07B126EB" w14:textId="645FB62A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color w:val="000000"/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322EB314" w14:textId="46DC581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4498D876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6CEC0BAD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5A674039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noWrap/>
            <w:vAlign w:val="bottom"/>
          </w:tcPr>
          <w:p w14:paraId="4617BF72" w14:textId="5AC20696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38" w:type="pct"/>
            <w:shd w:val="clear" w:color="000000" w:fill="FFFFFF"/>
          </w:tcPr>
          <w:p w14:paraId="1E89E5D1" w14:textId="1D2EF94C" w:rsidR="00A91424" w:rsidRPr="00494776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8B3EE20" w14:textId="10DA2E4D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D50D2EC" w14:textId="58E2D38A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818521B" w14:textId="3141C883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812998A" w14:textId="43B6136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C994B20" w14:textId="3B12E04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FE3FE8B" w14:textId="5E340FA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8A8CDFA" w14:textId="0E48D15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EF29B21" w14:textId="1A94748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C361A61" w14:textId="4C479BD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29EC976" w14:textId="72333CE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0A3A5FC" w14:textId="5B9CFBD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1238087" w14:textId="0F7D792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A067591" w14:textId="5D4A892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vAlign w:val="center"/>
          </w:tcPr>
          <w:p w14:paraId="04D8E9D6" w14:textId="56F3AD4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79BA54AE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vAlign w:val="center"/>
          </w:tcPr>
          <w:p w14:paraId="6849BF41" w14:textId="1F04BAD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vAlign w:val="center"/>
          </w:tcPr>
          <w:p w14:paraId="703B20F6" w14:textId="76D686F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vAlign w:val="center"/>
          </w:tcPr>
          <w:p w14:paraId="276C8357" w14:textId="6CF3ADE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08F771C2" w14:textId="621C419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7D3C817" w14:textId="1C513451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32AFDF11" w14:textId="0B357188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200D584F" w14:textId="770A47C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B018CF7" w14:textId="0A8E058C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color w:val="000000"/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589B766" w14:textId="057786D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4F4D8B76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29DE1C1A" w14:textId="77777777" w:rsidTr="00C84775">
        <w:trPr>
          <w:trHeight w:val="397"/>
        </w:trPr>
        <w:tc>
          <w:tcPr>
            <w:tcW w:w="817" w:type="pct"/>
            <w:vMerge/>
            <w:vAlign w:val="center"/>
            <w:hideMark/>
          </w:tcPr>
          <w:p w14:paraId="3688D593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noWrap/>
            <w:vAlign w:val="bottom"/>
          </w:tcPr>
          <w:p w14:paraId="33F66428" w14:textId="77777777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  <w:p w14:paraId="0AA2C8D6" w14:textId="77777777" w:rsidR="00A91424" w:rsidRDefault="00A91424" w:rsidP="00A91424">
            <w:pPr>
              <w:jc w:val="center"/>
              <w:rPr>
                <w:sz w:val="20"/>
                <w:szCs w:val="20"/>
              </w:rPr>
            </w:pPr>
          </w:p>
          <w:p w14:paraId="3A762745" w14:textId="0E6D1A9E" w:rsidR="00A91424" w:rsidRPr="00494776" w:rsidRDefault="00A91424" w:rsidP="00A9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A07D2BC" w14:textId="77777777" w:rsidR="00A91424" w:rsidRPr="00494776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93021DF" w14:textId="77777777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6CFFE7BC" w14:textId="49C301FD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1CD44C0" w14:textId="70B864CC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AD36CEB" w14:textId="12AF3C8F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3C062DD1" w14:textId="0FBD671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56FE05B4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5418787A" w14:textId="56E62A9F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6246488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49D2BA16" w14:textId="6A2DB277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4A40F5B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3439A8B2" w14:textId="6D31A56C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381459C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2309922D" w14:textId="44EDD7EC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56C5A47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41399633" w14:textId="41585973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C96BCC3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5943F1CD" w14:textId="58D05D43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noWrap/>
          </w:tcPr>
          <w:p w14:paraId="6A85853F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1EA0260F" w14:textId="4DD4747C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noWrap/>
          </w:tcPr>
          <w:p w14:paraId="36743001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00E0C619" w14:textId="1F55B7AD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350171DE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4A1C6CD9" w14:textId="22626D22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4D65344D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15CF3F7B" w14:textId="137A1430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noWrap/>
          </w:tcPr>
          <w:p w14:paraId="5BDB4DFB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7432D1AE" w14:textId="3E945706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7520BBD2" w14:textId="77777777" w:rsidR="00A91424" w:rsidRPr="003A347A" w:rsidRDefault="00A91424" w:rsidP="00A91424">
            <w:pPr>
              <w:rPr>
                <w:sz w:val="20"/>
                <w:szCs w:val="20"/>
              </w:rPr>
            </w:pPr>
          </w:p>
          <w:p w14:paraId="5CA303DC" w14:textId="074B76FF" w:rsidR="00A91424" w:rsidRPr="003A347A" w:rsidRDefault="00A91424" w:rsidP="00A91424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39D63EBA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74D7EE4D" w14:textId="03D2676C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</w:tcPr>
          <w:p w14:paraId="583E34A3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1ADE08F2" w14:textId="6B312AA7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</w:tcPr>
          <w:p w14:paraId="05A8985C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5309E0E3" w14:textId="657647AD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</w:tcPr>
          <w:p w14:paraId="3388B055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3D054E6A" w14:textId="2FE9B31A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</w:tcPr>
          <w:p w14:paraId="6D7BEF39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0F9E0C35" w14:textId="1DE17616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auto" w:fill="auto"/>
            <w:noWrap/>
          </w:tcPr>
          <w:p w14:paraId="6A4F1041" w14:textId="77777777" w:rsidR="00A91424" w:rsidRPr="003A347A" w:rsidRDefault="00A91424" w:rsidP="00A91424">
            <w:pPr>
              <w:jc w:val="center"/>
              <w:rPr>
                <w:b/>
                <w:sz w:val="20"/>
                <w:szCs w:val="20"/>
              </w:rPr>
            </w:pPr>
          </w:p>
          <w:p w14:paraId="3D46FC9C" w14:textId="4695579E" w:rsidR="00A91424" w:rsidRPr="003A347A" w:rsidRDefault="00A91424" w:rsidP="00A91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47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755BEB7" w14:textId="3FA4462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14BD3203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A01166" w14:textId="762F6ED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-</w:t>
            </w:r>
          </w:p>
          <w:p w14:paraId="5F826EB6" w14:textId="21FF7E6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1424" w:rsidRPr="00494776" w14:paraId="695FD306" w14:textId="77777777" w:rsidTr="00C84775">
        <w:trPr>
          <w:trHeight w:val="397"/>
        </w:trPr>
        <w:tc>
          <w:tcPr>
            <w:tcW w:w="817" w:type="pct"/>
            <w:vMerge w:val="restart"/>
          </w:tcPr>
          <w:p w14:paraId="7D1482C0" w14:textId="7979E016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26.02.02 Судостроение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16E8EC8C" w14:textId="1A6F412E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8" w:type="pct"/>
            <w:shd w:val="clear" w:color="000000" w:fill="FFFFFF"/>
          </w:tcPr>
          <w:p w14:paraId="00C786D0" w14:textId="7F99CA45" w:rsidR="00A91424" w:rsidRPr="00494776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18B85C6" w14:textId="6A27454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6097B6D9" w14:textId="6C934E1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74E97D5" w14:textId="29FD117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D238E4F" w14:textId="1CEF78E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81754ED" w14:textId="35125FB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221D4F9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6F43C3C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2B7934D" w14:textId="4373305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79AD214" w14:textId="08D7375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97A32B1" w14:textId="0DD03D9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7FF77994" w14:textId="7F4ED1B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4001555" w14:textId="0100306F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23F2D61" w14:textId="034173B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CBCB15C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1DED0F6F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2A75D64A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05AA9ADF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7D040326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DF9B41B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0F7F277C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C1A71F4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3D925011" w14:textId="5B82652F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31167F62" w14:textId="20E43F07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72198F6" w14:textId="6F52A41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6EF5DE58" w14:textId="09BE0FF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3F83C589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095CA05B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41806B5F" w14:textId="39243BA2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205.1</w:t>
            </w:r>
          </w:p>
        </w:tc>
        <w:tc>
          <w:tcPr>
            <w:tcW w:w="138" w:type="pct"/>
            <w:shd w:val="clear" w:color="000000" w:fill="FFFFFF"/>
          </w:tcPr>
          <w:p w14:paraId="76A3EAB5" w14:textId="36C44B8F" w:rsidR="00A91424" w:rsidRPr="00494776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9119CC"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97021BC" w14:textId="23938C5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DCAE611" w14:textId="6E7B7B7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BE8D990" w14:textId="123D1F6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EEF5CC8" w14:textId="4DE9DCA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FC7149D" w14:textId="1FC1C0C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36E881A" w14:textId="496958F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26828B6" w14:textId="0378B94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0EE8ABD" w14:textId="670DD6FA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A4D261D" w14:textId="18FD2D9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CBBFBE0" w14:textId="43CB65A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2BABC4F" w14:textId="6D07A96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0D6E6F5" w14:textId="59FAF0A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F67310D" w14:textId="0AEEB925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14D1ADB8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4B023832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2F32B387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471E01F5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653DEB85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3812D27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DADF0DB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74FDEA88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4C1B4F9A" w14:textId="77777777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4EC9ABE0" w14:textId="62FF6C75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9D37D8E" w14:textId="3470B5E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31846782" w14:textId="12F2FB0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A91424" w:rsidRPr="00494776" w14:paraId="08C01198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05265AB8" w14:textId="77777777" w:rsidR="00A91424" w:rsidRPr="00494776" w:rsidRDefault="00A91424" w:rsidP="00A91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2B72F39A" w14:textId="3E1078FD" w:rsidR="00A91424" w:rsidRDefault="00A91424" w:rsidP="00A9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205.2</w:t>
            </w:r>
          </w:p>
        </w:tc>
        <w:tc>
          <w:tcPr>
            <w:tcW w:w="138" w:type="pct"/>
            <w:shd w:val="clear" w:color="000000" w:fill="FFFFFF"/>
          </w:tcPr>
          <w:p w14:paraId="73F81B9B" w14:textId="5C9F822B" w:rsidR="00A91424" w:rsidRPr="00494776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9119CC"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0480026" w14:textId="6E518B0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53A6894" w14:textId="494E87F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CCAC724" w14:textId="64C3106E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A466D99" w14:textId="2A5A35E9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AE73EED" w14:textId="61D2FF56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465FAB7" w14:textId="38C5829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750189F" w14:textId="043678D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76CD52F1" w14:textId="769A8252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DF3D6D2" w14:textId="20867C3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E850616" w14:textId="62578678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04764FD" w14:textId="52CE908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DFA2670" w14:textId="598C145D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0A15912" w14:textId="6DF614E4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78E30531" w14:textId="75337D20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shd w:val="clear" w:color="000000" w:fill="FFFFFF"/>
          </w:tcPr>
          <w:p w14:paraId="384B1A2B" w14:textId="402F649C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3437B6B8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5869752D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60C1325C" w14:textId="61639B9B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6EB5ECA7" w14:textId="58557483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444BED3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6C597DBD" w14:textId="7777777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4039BABD" w14:textId="77777777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01BDC0E7" w14:textId="148C5841" w:rsidR="00A91424" w:rsidRPr="003A347A" w:rsidRDefault="00A91424" w:rsidP="00A914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79E0208" w14:textId="67227EF7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33C0DBE1" w14:textId="5AE8D301" w:rsidR="00A91424" w:rsidRPr="003A347A" w:rsidRDefault="00A91424" w:rsidP="00A91424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45B374EC" w14:textId="77777777" w:rsidTr="00152A35">
        <w:trPr>
          <w:trHeight w:val="397"/>
        </w:trPr>
        <w:tc>
          <w:tcPr>
            <w:tcW w:w="817" w:type="pct"/>
            <w:vMerge/>
            <w:vAlign w:val="center"/>
          </w:tcPr>
          <w:p w14:paraId="5CB35BA2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67CF4BA3" w14:textId="18FE5229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38" w:type="pct"/>
            <w:shd w:val="clear" w:color="000000" w:fill="FFFFFF"/>
          </w:tcPr>
          <w:p w14:paraId="16959ABD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45DF51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38F4DB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BA441D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77E93F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DFF7A2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CFDAA64" w14:textId="62537A8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A7EAD13" w14:textId="46706EB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8C27736" w14:textId="39E2A21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7642D22" w14:textId="5D001A53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9243502" w14:textId="1AADFC1E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D128EC0" w14:textId="69177687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4BFB53DC" w14:textId="442B1593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3CCFF5C" w14:textId="43E77DE5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193" w:type="pct"/>
            <w:shd w:val="clear" w:color="000000" w:fill="FFFFFF"/>
            <w:noWrap/>
          </w:tcPr>
          <w:p w14:paraId="6A6D1721" w14:textId="22D59DB3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УП (12)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761D3B5B" w14:textId="26E96E66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::</w:t>
            </w: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5A7B0140" w14:textId="3305AE5D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3BEBE35F" w14:textId="6218AADC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637E754C" w14:textId="5A38800D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color w:val="000000"/>
                <w:sz w:val="20"/>
                <w:szCs w:val="20"/>
              </w:rPr>
              <w:t>ПП/С</w:t>
            </w: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0566D0E2" w14:textId="60FD2F25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46833A2" w14:textId="6C0676B4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3C91BD45" w14:textId="4F04D68B" w:rsidR="00152A35" w:rsidRPr="009D694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3E16DDBA" w14:textId="07A775C8" w:rsidR="00152A35" w:rsidRPr="009D694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E45045C" w14:textId="3C16389F" w:rsidR="00152A35" w:rsidRPr="009D694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94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8C50475" w14:textId="39CF06B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0948B77A" w14:textId="0483761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65CEF8C7" w14:textId="77777777" w:rsidTr="00152A35">
        <w:trPr>
          <w:trHeight w:val="397"/>
        </w:trPr>
        <w:tc>
          <w:tcPr>
            <w:tcW w:w="817" w:type="pct"/>
            <w:vMerge/>
            <w:vAlign w:val="center"/>
          </w:tcPr>
          <w:p w14:paraId="396BBEB9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758095E5" w14:textId="1C2FC174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38" w:type="pct"/>
            <w:shd w:val="clear" w:color="000000" w:fill="FFFFFF"/>
          </w:tcPr>
          <w:p w14:paraId="61037876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D3133E3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3A0705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D01BFFE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72F7B0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39033E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25109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EFB717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F3CA39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45BDA81" w14:textId="3853E57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72DA3EC2" w14:textId="0597CE5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39A685A6" w14:textId="0C33029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461FDCE" w14:textId="1BF83AB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E52B321" w14:textId="1CF17E1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45AEFD63" w14:textId="0C16C06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218" w:type="pct"/>
            <w:shd w:val="clear" w:color="000000" w:fill="FFFFFF"/>
          </w:tcPr>
          <w:p w14:paraId="653B974E" w14:textId="5FE0E76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shd w:val="clear" w:color="000000" w:fill="FFFFFF"/>
            <w:noWrap/>
          </w:tcPr>
          <w:p w14:paraId="3A286B18" w14:textId="521ADB3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186" w:type="pct"/>
            <w:shd w:val="clear" w:color="000000" w:fill="FFFFFF"/>
            <w:noWrap/>
          </w:tcPr>
          <w:p w14:paraId="3BA156CE" w14:textId="6B57F98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209" w:type="pct"/>
            <w:shd w:val="clear" w:color="000000" w:fill="FFFFFF"/>
            <w:noWrap/>
          </w:tcPr>
          <w:p w14:paraId="378BE392" w14:textId="3CB6D6E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noWrap/>
          </w:tcPr>
          <w:p w14:paraId="0CA61D80" w14:textId="0D1AEB7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noWrap/>
          </w:tcPr>
          <w:p w14:paraId="5BC67996" w14:textId="5CC8D88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noWrap/>
          </w:tcPr>
          <w:p w14:paraId="68335145" w14:textId="20277CC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3C1C5D8" w14:textId="37A9326C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0BCFBA07" w14:textId="71001912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3B2047C1" w14:textId="2BCEBE7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606D8D34" w14:textId="37503C7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2A35" w:rsidRPr="00494776" w14:paraId="5484F0C5" w14:textId="77777777" w:rsidTr="00152A35">
        <w:trPr>
          <w:trHeight w:val="397"/>
        </w:trPr>
        <w:tc>
          <w:tcPr>
            <w:tcW w:w="817" w:type="pct"/>
            <w:vAlign w:val="center"/>
          </w:tcPr>
          <w:p w14:paraId="5AFA1CE4" w14:textId="723BD636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21.02.03 Сооружение и эксплуатация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55" w:type="pct"/>
            <w:shd w:val="clear" w:color="000000" w:fill="FFFFFF"/>
            <w:vAlign w:val="center"/>
          </w:tcPr>
          <w:p w14:paraId="48334400" w14:textId="7C95C508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38" w:type="pct"/>
            <w:shd w:val="clear" w:color="000000" w:fill="FFFFFF"/>
          </w:tcPr>
          <w:p w14:paraId="71C4806D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A7FB9EE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10C9B54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BAFC460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10D6F1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B6AB0F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7150DF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DC582C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D3752EE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E753C5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297D0A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52D9AB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1957A2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7D21C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3185E52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  <w:vAlign w:val="center"/>
          </w:tcPr>
          <w:p w14:paraId="78B4C76E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4A53C4F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0AB90BD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</w:tcPr>
          <w:p w14:paraId="7807AFC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9EEAD5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347C08C4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1569293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7E5EC691" w14:textId="7BE97984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14F4B399" w14:textId="46E7AE18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A9A9F12" w14:textId="410EB35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68D528A3" w14:textId="18B4C80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280B6D38" w14:textId="77777777" w:rsidTr="00C84775">
        <w:trPr>
          <w:trHeight w:val="397"/>
        </w:trPr>
        <w:tc>
          <w:tcPr>
            <w:tcW w:w="817" w:type="pct"/>
          </w:tcPr>
          <w:p w14:paraId="66F913BC" w14:textId="0E084463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21.01.07 Бурильщик морского бурения скважин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7C77075C" w14:textId="73BF950A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" w:type="pct"/>
            <w:shd w:val="clear" w:color="000000" w:fill="FFFFFF"/>
          </w:tcPr>
          <w:p w14:paraId="7D623C1F" w14:textId="74E8F88B" w:rsidR="00152A35" w:rsidRPr="00FE13C5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FE13C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CA95A16" w14:textId="2893DB0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7F1DC54" w14:textId="4B45FF4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49E504B" w14:textId="575FCE1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87B158D" w14:textId="11722D2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4F6A6ED" w14:textId="643A56F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56EB0BC" w14:textId="2D26B42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27EDF95" w14:textId="40DAB42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8543550" w14:textId="213F2B6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18E2445" w14:textId="0F707DA3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5121540" w14:textId="699095AD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1C61C34" w14:textId="6ACB084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834E809" w14:textId="0A09845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0B65F62" w14:textId="2A27549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1F7622B2" w14:textId="41E46A1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121DD651" w14:textId="72C7A4C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noWrap/>
          </w:tcPr>
          <w:p w14:paraId="1DB39820" w14:textId="7009B37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</w:tcPr>
          <w:p w14:paraId="0DDFCE08" w14:textId="3F36032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</w:tcPr>
          <w:p w14:paraId="5DEFCA8B" w14:textId="1623571E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533A14D4" w14:textId="64D1E7F9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763DFD27" w14:textId="63BD1FA2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4325AFD6" w14:textId="6973846F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17D78986" w14:textId="4757211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42C398EB" w14:textId="749E5E9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4CE54E6" w14:textId="4FAC2E3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5A9BDA1D" w14:textId="3FC7D0C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1AA9B8FC" w14:textId="77777777" w:rsidTr="00C84775">
        <w:trPr>
          <w:trHeight w:val="397"/>
        </w:trPr>
        <w:tc>
          <w:tcPr>
            <w:tcW w:w="817" w:type="pct"/>
            <w:vAlign w:val="center"/>
          </w:tcPr>
          <w:p w14:paraId="0A8DCFC6" w14:textId="5F6F3E49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2D68">
              <w:rPr>
                <w:b/>
                <w:bCs/>
                <w:color w:val="000000"/>
                <w:sz w:val="20"/>
                <w:szCs w:val="20"/>
              </w:rPr>
              <w:lastRenderedPageBreak/>
              <w:t>38.01.03 Контролер банка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7D688EBB" w14:textId="46632EB5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" w:type="pct"/>
            <w:shd w:val="clear" w:color="000000" w:fill="FFFFFF"/>
          </w:tcPr>
          <w:p w14:paraId="2F3897CB" w14:textId="77777777" w:rsidR="00152A35" w:rsidRPr="00FE13C5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92403F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65B8DD9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018DE6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519611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9ADE434" w14:textId="3B87CBD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F187F40" w14:textId="63A4E8B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9D6845A" w14:textId="488102A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5A06330" w14:textId="1850C89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509F0E5" w14:textId="6821BF84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96B4D78" w14:textId="71BD0A2F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487CAFD" w14:textId="7C3CA81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8830FF2" w14:textId="3E09F78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7078E0F" w14:textId="1F6A39F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  <w:noWrap/>
          </w:tcPr>
          <w:p w14:paraId="17E19272" w14:textId="493F2BA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43BBCD58" w14:textId="06AAE7D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07" w:type="pct"/>
            <w:shd w:val="clear" w:color="000000" w:fill="FFFFFF"/>
            <w:noWrap/>
          </w:tcPr>
          <w:p w14:paraId="16C19013" w14:textId="4AA86AF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86" w:type="pct"/>
            <w:shd w:val="clear" w:color="000000" w:fill="FFFFFF"/>
            <w:noWrap/>
          </w:tcPr>
          <w:p w14:paraId="1AC0D9FC" w14:textId="72813B4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209" w:type="pct"/>
            <w:shd w:val="clear" w:color="000000" w:fill="FFFFFF"/>
            <w:noWrap/>
          </w:tcPr>
          <w:p w14:paraId="73774B0C" w14:textId="3255C7FA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4286F588" w14:textId="3A70608A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4E864B15" w14:textId="2A221B5E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  <w:noWrap/>
          </w:tcPr>
          <w:p w14:paraId="10FB34F5" w14:textId="7980A74F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</w:tcPr>
          <w:p w14:paraId="102B43B1" w14:textId="579F6A7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76" w:type="pct"/>
            <w:shd w:val="clear" w:color="000000" w:fill="FFFFFF"/>
          </w:tcPr>
          <w:p w14:paraId="66D0A8FA" w14:textId="19C3953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DEF6A31" w14:textId="1B229B4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14C9BECF" w14:textId="02ABC59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29804ED1" w14:textId="77777777" w:rsidTr="00C84775">
        <w:trPr>
          <w:trHeight w:val="397"/>
        </w:trPr>
        <w:tc>
          <w:tcPr>
            <w:tcW w:w="817" w:type="pct"/>
            <w:vMerge w:val="restart"/>
          </w:tcPr>
          <w:p w14:paraId="5AC73C2F" w14:textId="262C0A7F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43.01.09 Повар, кондитер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285CC119" w14:textId="6F48204E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" w:type="pct"/>
            <w:shd w:val="clear" w:color="000000" w:fill="FFFFFF"/>
          </w:tcPr>
          <w:p w14:paraId="0968B6C0" w14:textId="77777777" w:rsidR="00152A35" w:rsidRPr="00FE13C5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1378EF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B752BF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9249B70" w14:textId="39AA596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C6C096F" w14:textId="5708D8F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27B2909D" w14:textId="0977EC1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8628DBD" w14:textId="58A849C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7E42FB3" w14:textId="4B24207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806CE08" w14:textId="43FDD9F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81AC0E0" w14:textId="7C9F6158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5664584" w14:textId="096668E7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F85A143" w14:textId="38D32A2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48845AF" w14:textId="1805EC6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4AE602D8" w14:textId="364AB5A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93" w:type="pct"/>
            <w:shd w:val="clear" w:color="000000" w:fill="FFFFFF"/>
            <w:noWrap/>
          </w:tcPr>
          <w:p w14:paraId="7508021D" w14:textId="6B28CFF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218" w:type="pct"/>
            <w:shd w:val="clear" w:color="000000" w:fill="FFFFFF"/>
          </w:tcPr>
          <w:p w14:paraId="4F46171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4EF066E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77A8A9C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1C86D6F2" w14:textId="77777777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7BF0C1AD" w14:textId="172D671C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E42F9CA" w14:textId="076DB7B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4A75A29C" w14:textId="6AE955B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1DEC078D" w14:textId="148A221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02EA6DA4" w14:textId="067A6AC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767CCFA4" w14:textId="689FB88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2D36C715" w14:textId="32CF09F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35DC78D9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619BE5AB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34C6C5A3" w14:textId="3D0C3172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" w:type="pct"/>
            <w:shd w:val="clear" w:color="000000" w:fill="FFFFFF"/>
          </w:tcPr>
          <w:p w14:paraId="4898C300" w14:textId="4CEEE03A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</w:tcPr>
          <w:p w14:paraId="277DA71A" w14:textId="08DF8DA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</w:tcPr>
          <w:p w14:paraId="1A804A98" w14:textId="30C35B4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6BA5AE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63DED70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0CAD14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FCA964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9F4490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BA2A1EF" w14:textId="64CE01E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92B021F" w14:textId="43FD3B05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1FD573A" w14:textId="7E52A7D3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F07F833" w14:textId="7A3FD81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FC9BC36" w14:textId="78F56C1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9461B97" w14:textId="1DEF1B4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319D3DA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shd w:val="clear" w:color="000000" w:fill="FFFFFF"/>
          </w:tcPr>
          <w:p w14:paraId="7852382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05413B3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328A4B6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7E7CA49B" w14:textId="77777777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</w:tcPr>
          <w:p w14:paraId="0EC3D2DC" w14:textId="7791ABBB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097D01D7" w14:textId="2A761BB2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1BBC4643" w14:textId="2ADEF6B4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0E031D0" w14:textId="46AB0F2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53E3B840" w14:textId="2B7090F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2205839" w14:textId="37E773F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0DE56EE8" w14:textId="3C84719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799AF6EA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00E681E8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26125D73" w14:textId="17D1A57A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" w:type="pct"/>
            <w:shd w:val="clear" w:color="000000" w:fill="FFFFFF"/>
          </w:tcPr>
          <w:p w14:paraId="2997D926" w14:textId="7B3287D9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</w:tcPr>
          <w:p w14:paraId="41725A03" w14:textId="7E7B71B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</w:tcPr>
          <w:p w14:paraId="5AF4070F" w14:textId="24B90C6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EBFA410" w14:textId="413F223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905DCF1" w14:textId="5F3CF99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0F9EF4D" w14:textId="0B613C8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F5E5096" w14:textId="2C5CF8A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0466ED3" w14:textId="05BC6CE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9165072" w14:textId="28A97C0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818FD4D" w14:textId="0909052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1BA75A5" w14:textId="3A173109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94032C1" w14:textId="26C102E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E7DAAC" w14:textId="55985F0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FBCDA0B" w14:textId="51839CD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7B059E80" w14:textId="4123B3A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shd w:val="clear" w:color="000000" w:fill="FFFFFF"/>
          </w:tcPr>
          <w:p w14:paraId="219E91C8" w14:textId="0C238CA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pct"/>
            <w:shd w:val="clear" w:color="000000" w:fill="FFFFFF"/>
            <w:noWrap/>
          </w:tcPr>
          <w:p w14:paraId="5B4B741B" w14:textId="3B0F053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000000" w:fill="FFFFFF"/>
            <w:noWrap/>
          </w:tcPr>
          <w:p w14:paraId="78B21077" w14:textId="65CE6BE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622E8B35" w14:textId="74AB2C4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</w:tcPr>
          <w:p w14:paraId="2E9F5256" w14:textId="25AC98D2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31267E2A" w14:textId="696F67F5" w:rsidR="00152A35" w:rsidRPr="003A347A" w:rsidRDefault="00152A35" w:rsidP="00152A35">
            <w:pPr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  <w:noWrap/>
          </w:tcPr>
          <w:p w14:paraId="2CC2F1B1" w14:textId="71F420A1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DBEE45F" w14:textId="3D94BFA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F4BFEE2" w14:textId="0E88D9D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117DECEF" w14:textId="4180FBE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26F75595" w14:textId="2E2234B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66F4344A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335279BA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7E149E5F" w14:textId="60C60299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" w:type="pct"/>
            <w:shd w:val="clear" w:color="000000" w:fill="FFFFFF"/>
          </w:tcPr>
          <w:p w14:paraId="780C9F7D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74F7DB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F96A05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091C854" w14:textId="51B6830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3BF041F" w14:textId="505F434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20E0FA6" w14:textId="6C307C3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07B2CD8" w14:textId="5652B03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07436A1" w14:textId="42C922F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3560A85D" w14:textId="1C2827A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827C496" w14:textId="69ACD221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8AD8F4E" w14:textId="3D815ADC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55F4A87" w14:textId="123ACC5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33BAD072" w14:textId="1BF615A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0DB701F" w14:textId="4F1FD8A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1D690C69" w14:textId="4685FCD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620DE5FE" w14:textId="7B8FBDD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noWrap/>
          </w:tcPr>
          <w:p w14:paraId="4A3D36E9" w14:textId="547280A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</w:tcPr>
          <w:p w14:paraId="2970693B" w14:textId="47BE4C4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</w:tcPr>
          <w:p w14:paraId="5881B514" w14:textId="6A810FD0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030CA666" w14:textId="74489E7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17583A46" w14:textId="20F41765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2EC05125" w14:textId="4F32415A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2F5CE63" w14:textId="5601F45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AFB6C8D" w14:textId="24083F0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</w:tcPr>
          <w:p w14:paraId="2A804D18" w14:textId="6B66753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171A4C77" w14:textId="3745EF4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357C1F38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56DE14F9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20D768D4" w14:textId="275E9A26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" w:type="pct"/>
            <w:shd w:val="clear" w:color="000000" w:fill="FFFFFF"/>
          </w:tcPr>
          <w:p w14:paraId="02DD54BA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008108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06EE44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9389BCE" w14:textId="61CEAA1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1BBE0E32" w14:textId="71A5440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5335E44" w14:textId="1B1A2D9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7EB44931" w14:textId="3D3F5C6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6568CB9E" w14:textId="394EB95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00585F1E" w14:textId="4B84FEB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sz w:val="20"/>
                <w:szCs w:val="20"/>
              </w:rPr>
              <w:t>УП (6)</w:t>
            </w:r>
          </w:p>
        </w:tc>
        <w:tc>
          <w:tcPr>
            <w:tcW w:w="138" w:type="pct"/>
            <w:shd w:val="clear" w:color="000000" w:fill="FFFFFF"/>
          </w:tcPr>
          <w:p w14:paraId="5945B8E5" w14:textId="1BECF4DA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62D30F78" w14:textId="1F2A1924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605547F" w14:textId="5850BE0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2587672D" w14:textId="1B9CA14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68DF76C" w14:textId="7376FFA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1F59CE6A" w14:textId="714EA10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53508CBA" w14:textId="7085C0E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  <w:noWrap/>
          </w:tcPr>
          <w:p w14:paraId="54339BB4" w14:textId="5646FCF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</w:tcPr>
          <w:p w14:paraId="5AE923F4" w14:textId="7C638AD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</w:tcPr>
          <w:p w14:paraId="3D152022" w14:textId="11D21E4B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6E7E7FAE" w14:textId="44E0E21C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05F5336C" w14:textId="024F353A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2AC2576E" w14:textId="33B99882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CA0DC57" w14:textId="721C940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231FD73" w14:textId="4D6801D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</w:tcPr>
          <w:p w14:paraId="12D50AC2" w14:textId="2A1ACC8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120A701F" w14:textId="1ED1302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79067D7B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364CA755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35BC294B" w14:textId="734C733A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" w:type="pct"/>
            <w:shd w:val="clear" w:color="000000" w:fill="FFFFFF"/>
          </w:tcPr>
          <w:p w14:paraId="0E88EBAE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5C625F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DAC221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FA4BBA0" w14:textId="4B0ABA6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DBEB8DA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8C640DC" w14:textId="0B7E59C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18B32492" w14:textId="4AE7578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B8EB70D" w14:textId="2815AF6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D11488A" w14:textId="534408A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B188F4E" w14:textId="740DF5F1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83E6D84" w14:textId="56A10C9F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DFC340C" w14:textId="7B6E032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F659B0E" w14:textId="467BF5B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7FA5B1A" w14:textId="1C8F363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3A85C751" w14:textId="3D1ECA2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393C4438" w14:textId="1BF06DB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(ДЭ)</w:t>
            </w:r>
          </w:p>
        </w:tc>
        <w:tc>
          <w:tcPr>
            <w:tcW w:w="207" w:type="pct"/>
            <w:shd w:val="clear" w:color="000000" w:fill="FFFFFF"/>
            <w:noWrap/>
          </w:tcPr>
          <w:p w14:paraId="5811F15B" w14:textId="3F99769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</w:tcPr>
          <w:p w14:paraId="4365282B" w14:textId="7D688AF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</w:tcPr>
          <w:p w14:paraId="1AC2D9FB" w14:textId="2EA965A7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40313C4A" w14:textId="2DD27D0D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(ДЭ)</w:t>
            </w:r>
          </w:p>
        </w:tc>
        <w:tc>
          <w:tcPr>
            <w:tcW w:w="176" w:type="pct"/>
            <w:shd w:val="clear" w:color="000000" w:fill="FFFFFF"/>
            <w:noWrap/>
          </w:tcPr>
          <w:p w14:paraId="3BE2AF03" w14:textId="5F1C2E84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0260CE8D" w14:textId="6A9F5640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56E09D23" w14:textId="3228D60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01F91E1D" w14:textId="63A8224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4D04F336" w14:textId="034421C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51F32CB2" w14:textId="67D06A0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КК</w:t>
            </w:r>
          </w:p>
        </w:tc>
      </w:tr>
      <w:tr w:rsidR="00152A35" w:rsidRPr="00494776" w14:paraId="1C8BB36E" w14:textId="77777777" w:rsidTr="00C84775">
        <w:trPr>
          <w:trHeight w:val="397"/>
        </w:trPr>
        <w:tc>
          <w:tcPr>
            <w:tcW w:w="817" w:type="pct"/>
            <w:vMerge/>
            <w:vAlign w:val="center"/>
          </w:tcPr>
          <w:p w14:paraId="458270D5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382F8853" w14:textId="56ED6697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" w:type="pct"/>
            <w:shd w:val="clear" w:color="000000" w:fill="FFFFFF"/>
          </w:tcPr>
          <w:p w14:paraId="128DB60A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618D67F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8DA2967" w14:textId="7C7F562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4731083" w14:textId="6F7BD3F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D4D3EFE" w14:textId="44B5048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776621A" w14:textId="3B848A3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</w:tcPr>
          <w:p w14:paraId="739E5263" w14:textId="66B6CB0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BCBA318" w14:textId="0D969E3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E3C7E66" w14:textId="664138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1C9EF1D" w14:textId="6F2010CF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AE70047" w14:textId="3C31BE6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B028E57" w14:textId="5B6229C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C1B84AF" w14:textId="5FEA294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6BE08C4" w14:textId="353FB05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  <w:noWrap/>
          </w:tcPr>
          <w:p w14:paraId="6362FCDA" w14:textId="675DB28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678B1321" w14:textId="1095ED1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УП (ДЭ)</w:t>
            </w:r>
          </w:p>
        </w:tc>
        <w:tc>
          <w:tcPr>
            <w:tcW w:w="207" w:type="pct"/>
            <w:shd w:val="clear" w:color="000000" w:fill="FFFFFF"/>
            <w:noWrap/>
          </w:tcPr>
          <w:p w14:paraId="5D69D452" w14:textId="62B51FE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  <w:noWrap/>
          </w:tcPr>
          <w:p w14:paraId="400326E1" w14:textId="5995187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  <w:noWrap/>
          </w:tcPr>
          <w:p w14:paraId="53F75E74" w14:textId="47D84E45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53EF6460" w14:textId="503F7A04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(ДЭ)</w:t>
            </w:r>
          </w:p>
        </w:tc>
        <w:tc>
          <w:tcPr>
            <w:tcW w:w="176" w:type="pct"/>
            <w:shd w:val="clear" w:color="000000" w:fill="FFFFFF"/>
            <w:noWrap/>
          </w:tcPr>
          <w:p w14:paraId="21EAA7B8" w14:textId="2E38DA33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noWrap/>
          </w:tcPr>
          <w:p w14:paraId="42310673" w14:textId="56179BD6" w:rsidR="00152A35" w:rsidRPr="003A347A" w:rsidRDefault="00152A35" w:rsidP="00152A35">
            <w:pPr>
              <w:jc w:val="center"/>
              <w:rPr>
                <w:b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6DD143FD" w14:textId="44373C0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102A356D" w14:textId="1605E02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3E505B7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2BD16E92" w14:textId="70F2B7E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1921EDE6" w14:textId="77777777" w:rsidTr="00034F96">
        <w:trPr>
          <w:trHeight w:val="27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462E616B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C5C1837" w14:textId="35BF661D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38" w:type="pct"/>
          </w:tcPr>
          <w:p w14:paraId="70BFA748" w14:textId="77777777" w:rsidR="00152A35" w:rsidRPr="00494776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4D299FA3" w14:textId="77777777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17593E1C" w14:textId="6A4DFE82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7419E7B8" w14:textId="75DF6CAE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20DB73DC" w14:textId="5D776C0E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1DF875B2" w14:textId="27EA2AC4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5FC7FF09" w14:textId="560F66DE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168FE027" w14:textId="356DF2FB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2896F084" w14:textId="05E82206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4195C235" w14:textId="27FBE760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29484552" w14:textId="184847EC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54981B00" w14:textId="53C06DF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6A50C263" w14:textId="784D97A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</w:tcPr>
          <w:p w14:paraId="373E45AE" w14:textId="6C93AC8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noWrap/>
            <w:vAlign w:val="center"/>
          </w:tcPr>
          <w:p w14:paraId="6B03E565" w14:textId="448CE75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2D10FE33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noWrap/>
            <w:vAlign w:val="center"/>
          </w:tcPr>
          <w:p w14:paraId="62BB8820" w14:textId="15BBCA9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4F622704" w14:textId="4D962FF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noWrap/>
            <w:vAlign w:val="center"/>
          </w:tcPr>
          <w:p w14:paraId="037F93CE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5056070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0F584C1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</w:tcPr>
          <w:p w14:paraId="496B0EA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2B1EEF45" w14:textId="0DE221F4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5CCDFD89" w14:textId="373D398D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658457F2" w14:textId="00D0293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212EBD53" w14:textId="5B55B92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22F74AFB" w14:textId="77777777" w:rsidTr="006D4A36">
        <w:trPr>
          <w:trHeight w:val="270"/>
        </w:trPr>
        <w:tc>
          <w:tcPr>
            <w:tcW w:w="817" w:type="pct"/>
            <w:vMerge/>
            <w:vAlign w:val="center"/>
            <w:hideMark/>
          </w:tcPr>
          <w:p w14:paraId="45B054BD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18AFBBBE" w14:textId="0ABD2687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104.2</w:t>
            </w:r>
          </w:p>
        </w:tc>
        <w:tc>
          <w:tcPr>
            <w:tcW w:w="138" w:type="pct"/>
          </w:tcPr>
          <w:p w14:paraId="150DA3CD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7071158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6B219C5B" w14:textId="50DE04F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8C21CC6" w14:textId="55B0650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9D6ACF9" w14:textId="389E736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BB6AC83" w14:textId="028EBAB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A05188D" w14:textId="414B587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08B8F8C" w14:textId="7687A68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250EBBC9" w14:textId="37273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146E443" w14:textId="55D7140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57AFBACD" w14:textId="33AB834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B9E29DC" w14:textId="484900AB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DB8992A" w14:textId="1596766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DD8BB99" w14:textId="17E70AC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</w:tcPr>
          <w:p w14:paraId="3EA1A02B" w14:textId="42A6E68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</w:tcPr>
          <w:p w14:paraId="672D54B9" w14:textId="172A08F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</w:tcPr>
          <w:p w14:paraId="2D5DAA25" w14:textId="2575AF2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</w:tcPr>
          <w:p w14:paraId="7D551F7C" w14:textId="2DAE6A2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</w:tcPr>
          <w:p w14:paraId="45A5D447" w14:textId="5A84A4A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05CD87EE" w14:textId="714761ED" w:rsidR="00152A35" w:rsidRPr="003A347A" w:rsidRDefault="00152A35" w:rsidP="00152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38E46AA9" w14:textId="7BD3393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2DDCADE3" w14:textId="7F47AD6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0607A4CD" w14:textId="42D59AA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6E49FCF3" w14:textId="179A0C7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2779E420" w14:textId="4CCA2D9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0A315E3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43DD3269" w14:textId="77777777" w:rsidTr="00F41845">
        <w:trPr>
          <w:trHeight w:val="270"/>
        </w:trPr>
        <w:tc>
          <w:tcPr>
            <w:tcW w:w="817" w:type="pct"/>
            <w:vMerge/>
            <w:vAlign w:val="center"/>
          </w:tcPr>
          <w:p w14:paraId="4D5630AC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7E9620BB" w14:textId="157BC12B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 w:rsidRPr="00494776">
              <w:rPr>
                <w:sz w:val="20"/>
                <w:szCs w:val="20"/>
              </w:rPr>
              <w:t>204</w:t>
            </w:r>
          </w:p>
        </w:tc>
        <w:tc>
          <w:tcPr>
            <w:tcW w:w="138" w:type="pct"/>
          </w:tcPr>
          <w:p w14:paraId="60729580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26DE3B2C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3690E180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F27AF28" w14:textId="1DA7569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077928E" w14:textId="0E3FBAB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63E49B2" w14:textId="3DEB3E2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E9E1205" w14:textId="04BC03B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1263A49" w14:textId="3BE710A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296CEBA" w14:textId="2A7748C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6E855EA1" w14:textId="3D2F361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D8C3503" w14:textId="573B9EC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6DA7B7F" w14:textId="2546DA2A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16C094F3" w14:textId="2A2C34A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751EF1A3" w14:textId="7CEBE73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93" w:type="pct"/>
            <w:shd w:val="clear" w:color="000000" w:fill="FFFFFF"/>
            <w:vAlign w:val="center"/>
          </w:tcPr>
          <w:p w14:paraId="3F28DF5E" w14:textId="01131EC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14:paraId="25B467F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vAlign w:val="center"/>
          </w:tcPr>
          <w:p w14:paraId="1971971A" w14:textId="7F56B0B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vAlign w:val="center"/>
          </w:tcPr>
          <w:p w14:paraId="35BE7246" w14:textId="2F52320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</w:tcPr>
          <w:p w14:paraId="6632B940" w14:textId="3D326D3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42F9B394" w14:textId="52959619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006AFAC1" w14:textId="08593FB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3226441" w14:textId="62EE044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96CD68C" w14:textId="6028005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5F6FA265" w14:textId="79A2324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58B5E3B7" w14:textId="47541C5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54EDDA51" w14:textId="311E208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01CE3D7F" w14:textId="77777777" w:rsidTr="00034F96">
        <w:trPr>
          <w:trHeight w:val="270"/>
        </w:trPr>
        <w:tc>
          <w:tcPr>
            <w:tcW w:w="817" w:type="pct"/>
            <w:vMerge/>
            <w:vAlign w:val="center"/>
          </w:tcPr>
          <w:p w14:paraId="56873653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1C3BDF4D" w14:textId="667A6BAF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38" w:type="pct"/>
          </w:tcPr>
          <w:p w14:paraId="3FF25BF3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4FBE3DFC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505CDC0A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5725044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D7DF20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3B9FE2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1573C2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AABDA9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DEEC48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BF7374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6117C4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7D8D068" w14:textId="77777777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3C01D3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6C2DB55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vAlign w:val="center"/>
          </w:tcPr>
          <w:p w14:paraId="3093068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  <w:vAlign w:val="center"/>
          </w:tcPr>
          <w:p w14:paraId="136E31C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vAlign w:val="center"/>
          </w:tcPr>
          <w:p w14:paraId="05794743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vAlign w:val="center"/>
          </w:tcPr>
          <w:p w14:paraId="18AF9B40" w14:textId="254D425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14:paraId="23E3ABC9" w14:textId="5596027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6" w:type="pct"/>
            <w:shd w:val="clear" w:color="000000" w:fill="FFFFFF"/>
            <w:vAlign w:val="center"/>
          </w:tcPr>
          <w:p w14:paraId="70420712" w14:textId="560FB8FB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30164190" w14:textId="33E4F04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60DE0D3F" w14:textId="70E1EA3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1AF2538" w14:textId="25E342C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733AE6E" w14:textId="1A86B85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26" w:type="pct"/>
            <w:shd w:val="clear" w:color="auto" w:fill="auto"/>
            <w:noWrap/>
          </w:tcPr>
          <w:p w14:paraId="14B7B10B" w14:textId="3D5BDEB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660FA8DE" w14:textId="559E048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4FF981F9" w14:textId="77777777" w:rsidTr="00034F96">
        <w:trPr>
          <w:trHeight w:val="270"/>
        </w:trPr>
        <w:tc>
          <w:tcPr>
            <w:tcW w:w="817" w:type="pct"/>
            <w:vMerge/>
            <w:vAlign w:val="center"/>
          </w:tcPr>
          <w:p w14:paraId="5DE477C3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14:paraId="20D36176" w14:textId="497CF7C6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38" w:type="pct"/>
          </w:tcPr>
          <w:p w14:paraId="684EBBBD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2F8533A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241A658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3B5D52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11BFA66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05F270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D68926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FC4697C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D0F7E87" w14:textId="1795089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567601FE" w14:textId="53073B0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08375E58" w14:textId="425B183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F2B0D1E" w14:textId="115611D3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41A305C0" w14:textId="2F7D730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ДЭ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6206607" w14:textId="33B8A21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193" w:type="pct"/>
            <w:shd w:val="clear" w:color="000000" w:fill="FFFFFF"/>
          </w:tcPr>
          <w:p w14:paraId="43F6D4C3" w14:textId="771DF5B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218" w:type="pct"/>
            <w:shd w:val="clear" w:color="000000" w:fill="FFFFFF"/>
          </w:tcPr>
          <w:p w14:paraId="6F4D1BD9" w14:textId="5368B7A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shd w:val="clear" w:color="000000" w:fill="FFFFFF"/>
          </w:tcPr>
          <w:p w14:paraId="7C3239F5" w14:textId="7359C4C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Х</w:t>
            </w:r>
          </w:p>
        </w:tc>
        <w:tc>
          <w:tcPr>
            <w:tcW w:w="186" w:type="pct"/>
            <w:shd w:val="clear" w:color="000000" w:fill="FFFFFF"/>
          </w:tcPr>
          <w:p w14:paraId="2DE65C06" w14:textId="3EE6A42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(ДЭ)</w:t>
            </w:r>
          </w:p>
        </w:tc>
        <w:tc>
          <w:tcPr>
            <w:tcW w:w="209" w:type="pct"/>
            <w:shd w:val="clear" w:color="000000" w:fill="FFFFFF"/>
          </w:tcPr>
          <w:p w14:paraId="79651AEF" w14:textId="3BEB241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</w:tcPr>
          <w:p w14:paraId="36C72AFA" w14:textId="46D3FCEA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</w:tcPr>
          <w:p w14:paraId="11C87EE2" w14:textId="4D9A7B3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</w:tcPr>
          <w:p w14:paraId="53B85135" w14:textId="3A74ED0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6110456E" w14:textId="2A90204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48446B5F" w14:textId="7633F25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3D7F04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0E28D82A" w14:textId="2A1FB61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5B584A7F" w14:textId="77777777" w:rsidTr="006D4A36">
        <w:trPr>
          <w:trHeight w:val="270"/>
        </w:trPr>
        <w:tc>
          <w:tcPr>
            <w:tcW w:w="817" w:type="pct"/>
            <w:vAlign w:val="center"/>
          </w:tcPr>
          <w:p w14:paraId="5D65BE9F" w14:textId="7C7BFF39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38.02.07 Банковское дело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34EB121" w14:textId="3BFB3674" w:rsidR="00152A35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8" w:type="pct"/>
          </w:tcPr>
          <w:p w14:paraId="1CEE10E3" w14:textId="77777777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740A9C6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14:paraId="561EB6EA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35C225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09D928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80B573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61E3485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5FD1B419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0AF6FE80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08E18B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6560DE0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4E5F2078" w14:textId="77777777" w:rsidR="00152A35" w:rsidRPr="003A347A" w:rsidRDefault="00152A35" w:rsidP="00152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326D6A1F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2A8CE88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000000" w:fill="FFFFFF"/>
            <w:vAlign w:val="center"/>
          </w:tcPr>
          <w:p w14:paraId="7AC13E88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shd w:val="clear" w:color="000000" w:fill="FFFFFF"/>
            <w:vAlign w:val="center"/>
          </w:tcPr>
          <w:p w14:paraId="6288F026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000000" w:fill="FFFFFF"/>
            <w:vAlign w:val="center"/>
          </w:tcPr>
          <w:p w14:paraId="3A71CEAD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vAlign w:val="center"/>
          </w:tcPr>
          <w:p w14:paraId="3B1299C4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shd w:val="clear" w:color="000000" w:fill="FFFFFF"/>
            <w:vAlign w:val="center"/>
          </w:tcPr>
          <w:p w14:paraId="53A1C2A7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vAlign w:val="center"/>
          </w:tcPr>
          <w:p w14:paraId="7FB56152" w14:textId="77777777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6C639321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43103B12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</w:tcPr>
          <w:p w14:paraId="60B6F289" w14:textId="32B2A99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76" w:type="pct"/>
            <w:shd w:val="clear" w:color="000000" w:fill="FFFFFF"/>
          </w:tcPr>
          <w:p w14:paraId="6583592B" w14:textId="0B21D4A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::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7B00B9EF" w14:textId="4BFE50E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</w:tcPr>
          <w:p w14:paraId="65E9F491" w14:textId="0667369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3D23AD24" w14:textId="77777777" w:rsidTr="00034F96">
        <w:trPr>
          <w:trHeight w:val="27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0404361C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16675 Повар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309C891E" w14:textId="764599E8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" w:type="pct"/>
            <w:shd w:val="clear" w:color="000000" w:fill="FFFFFF"/>
            <w:vAlign w:val="center"/>
          </w:tcPr>
          <w:p w14:paraId="21B43826" w14:textId="5C14A78C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  <w:vAlign w:val="center"/>
          </w:tcPr>
          <w:p w14:paraId="73A31028" w14:textId="6F9C592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364F7413" w14:textId="7A85871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0451F8A" w14:textId="4ED8996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76D7AA3A" w14:textId="354C655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4AAA5CA5" w14:textId="7C3FC3E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04B10B9F" w14:textId="7C419D6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shd w:val="clear" w:color="000000" w:fill="FFFFFF"/>
          </w:tcPr>
          <w:p w14:paraId="171798E6" w14:textId="21A299E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F5163A0" w14:textId="368B2FF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067FA8A" w14:textId="14BCEA3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6003856E" w14:textId="2E72B3C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222AC33" w14:textId="0168753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734CED6" w14:textId="1F64E21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0FEFA4F7" w14:textId="6221824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</w:tcPr>
          <w:p w14:paraId="77984B32" w14:textId="3A8F767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7FE46999" w14:textId="2CBFC40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</w:tcPr>
          <w:p w14:paraId="43B04959" w14:textId="53D0783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5CFAAEA7" w14:textId="1EF6B68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180B15E9" w14:textId="79C5460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7C544BEE" w14:textId="201DB8A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8F1E3D2" w14:textId="2F423E7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2BDBA99" w14:textId="2FE4C7B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76" w:type="pct"/>
            <w:shd w:val="clear" w:color="auto" w:fill="auto"/>
            <w:noWrap/>
          </w:tcPr>
          <w:p w14:paraId="43AC21C0" w14:textId="76CF31F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76" w:type="pct"/>
            <w:shd w:val="clear" w:color="auto" w:fill="auto"/>
            <w:noWrap/>
          </w:tcPr>
          <w:p w14:paraId="3D979600" w14:textId="05BCB33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26" w:type="pct"/>
            <w:shd w:val="clear" w:color="auto" w:fill="auto"/>
            <w:noWrap/>
          </w:tcPr>
          <w:p w14:paraId="7B6240E8" w14:textId="333305F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hideMark/>
          </w:tcPr>
          <w:p w14:paraId="03610C5B" w14:textId="777777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5DD67154" w14:textId="77777777" w:rsidTr="00034F96">
        <w:trPr>
          <w:trHeight w:val="270"/>
        </w:trPr>
        <w:tc>
          <w:tcPr>
            <w:tcW w:w="817" w:type="pct"/>
            <w:vMerge/>
            <w:vAlign w:val="center"/>
            <w:hideMark/>
          </w:tcPr>
          <w:p w14:paraId="1CB60CC1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0F141751" w14:textId="16D24FAC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" w:type="pct"/>
            <w:shd w:val="clear" w:color="000000" w:fill="FFFFFF"/>
          </w:tcPr>
          <w:p w14:paraId="7C4AEEE5" w14:textId="4AFAF1A4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FE13C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0EE3037" w14:textId="18150A8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CB0EFD0" w14:textId="7A41B0B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0CF31AE" w14:textId="4526186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7B19CFA" w14:textId="6182134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3E00892" w14:textId="562AAD6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4B5BCA7" w14:textId="3E4A8EF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B1336FE" w14:textId="4D5ACDE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B31B6DF" w14:textId="2F99F7A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D414196" w14:textId="40BE884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B7DD04A" w14:textId="687DDD2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4AC7495" w14:textId="3F99520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7015FD4" w14:textId="77ED510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1AC630D8" w14:textId="664A5BF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</w:tcPr>
          <w:p w14:paraId="404C865E" w14:textId="4DB8398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2C789AD7" w14:textId="2F84AFF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</w:tcPr>
          <w:p w14:paraId="659EA56E" w14:textId="1060479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123D514B" w14:textId="58A82F8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5564660A" w14:textId="4734DBB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07AB6587" w14:textId="51DDA46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5562A1FE" w14:textId="3EF870E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43ED5EB8" w14:textId="5C1079A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0457A3B2" w14:textId="5C499ACF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312F97E4" w14:textId="342349CD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09E2D076" w14:textId="089A1EC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5D63EF0B" w14:textId="71CCFEA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494776" w14:paraId="60F39ABF" w14:textId="77777777" w:rsidTr="005F2B3D">
        <w:trPr>
          <w:trHeight w:val="270"/>
        </w:trPr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14:paraId="06C698C8" w14:textId="1D4736B4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55" w:type="pct"/>
            <w:shd w:val="clear" w:color="000000" w:fill="FFFFFF"/>
            <w:vAlign w:val="center"/>
          </w:tcPr>
          <w:p w14:paraId="0BDFEE67" w14:textId="38343DCF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" w:type="pct"/>
            <w:shd w:val="clear" w:color="000000" w:fill="FFFFFF"/>
          </w:tcPr>
          <w:p w14:paraId="7CF9D2B5" w14:textId="79D0437E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251AC0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CB83B27" w14:textId="45BA436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4DEA228" w14:textId="15B82EAB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28C98C4F" w14:textId="55E319B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7187097" w14:textId="045E087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5FA42C0B" w14:textId="2676F97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383A7E02" w14:textId="3D4E4F2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3700EEAA" w14:textId="004093F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39D0C4BA" w14:textId="4878648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1917ECAA" w14:textId="4DB5A96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45DEE81C" w14:textId="4D3076C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137B5669" w14:textId="574ACB5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7DAEC49F" w14:textId="6B68019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38" w:type="pct"/>
            <w:shd w:val="clear" w:color="000000" w:fill="FFFFFF"/>
          </w:tcPr>
          <w:p w14:paraId="34B9F6BB" w14:textId="10125CD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93" w:type="pct"/>
            <w:shd w:val="clear" w:color="000000" w:fill="FFFFFF"/>
          </w:tcPr>
          <w:p w14:paraId="5D3B3E39" w14:textId="2B80938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218" w:type="pct"/>
            <w:shd w:val="clear" w:color="000000" w:fill="FFFFFF"/>
          </w:tcPr>
          <w:p w14:paraId="04653901" w14:textId="7EA85956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207" w:type="pct"/>
            <w:shd w:val="clear" w:color="000000" w:fill="FFFFFF"/>
          </w:tcPr>
          <w:p w14:paraId="5053B6AE" w14:textId="1B783A6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УП (12)</w:t>
            </w:r>
          </w:p>
        </w:tc>
        <w:tc>
          <w:tcPr>
            <w:tcW w:w="186" w:type="pct"/>
            <w:shd w:val="clear" w:color="000000" w:fill="FFFFFF"/>
          </w:tcPr>
          <w:p w14:paraId="369401AF" w14:textId="7690E56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6711738F" w14:textId="2FBEB09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38B1EC0" w14:textId="418A300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B277183" w14:textId="6D626BB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233A6630" w14:textId="1B53E813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76" w:type="pct"/>
            <w:shd w:val="clear" w:color="auto" w:fill="auto"/>
            <w:noWrap/>
          </w:tcPr>
          <w:p w14:paraId="126F10BD" w14:textId="7CFADAE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76" w:type="pct"/>
            <w:shd w:val="clear" w:color="auto" w:fill="auto"/>
            <w:noWrap/>
          </w:tcPr>
          <w:p w14:paraId="49E1D935" w14:textId="3EAC73A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26" w:type="pct"/>
            <w:shd w:val="clear" w:color="auto" w:fill="auto"/>
            <w:noWrap/>
          </w:tcPr>
          <w:p w14:paraId="7856A915" w14:textId="78DDE69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hideMark/>
          </w:tcPr>
          <w:p w14:paraId="2FA17ADF" w14:textId="7A37F6A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  <w:tr w:rsidR="00152A35" w:rsidRPr="00D17DA6" w14:paraId="7BC1753D" w14:textId="77777777" w:rsidTr="00034F96">
        <w:trPr>
          <w:trHeight w:val="270"/>
        </w:trPr>
        <w:tc>
          <w:tcPr>
            <w:tcW w:w="817" w:type="pct"/>
            <w:vMerge/>
            <w:vAlign w:val="center"/>
            <w:hideMark/>
          </w:tcPr>
          <w:p w14:paraId="7C847424" w14:textId="77777777" w:rsidR="00152A35" w:rsidRPr="00494776" w:rsidRDefault="00152A35" w:rsidP="00152A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shd w:val="clear" w:color="000000" w:fill="FFFFFF"/>
            <w:vAlign w:val="center"/>
          </w:tcPr>
          <w:p w14:paraId="0068725B" w14:textId="31F45B81" w:rsidR="00152A35" w:rsidRPr="00494776" w:rsidRDefault="00152A35" w:rsidP="0015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" w:type="pct"/>
            <w:shd w:val="clear" w:color="000000" w:fill="FFFFFF"/>
          </w:tcPr>
          <w:p w14:paraId="29EDE094" w14:textId="3687B821" w:rsidR="00152A35" w:rsidRPr="00494776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FE13C5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C4DFD57" w14:textId="0FAF936C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F55EB0D" w14:textId="5DB74A0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1F7C87A" w14:textId="5B9F1C4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9D2CBBC" w14:textId="020C725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6DEC43E" w14:textId="328B1CF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2B1B22F1" w14:textId="1DE313C4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B1835AA" w14:textId="2B79FD2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7ACFAAD9" w14:textId="01F093F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0BDA3CD9" w14:textId="0568137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4E5D079B" w14:textId="04BF7555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61F996AE" w14:textId="4004F1B8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3F167517" w14:textId="18BA051A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38" w:type="pct"/>
            <w:shd w:val="clear" w:color="000000" w:fill="FFFFFF"/>
          </w:tcPr>
          <w:p w14:paraId="5B96D210" w14:textId="3362808D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93" w:type="pct"/>
            <w:shd w:val="clear" w:color="000000" w:fill="FFFFFF"/>
          </w:tcPr>
          <w:p w14:paraId="4405A06E" w14:textId="64EA6D59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18" w:type="pct"/>
            <w:shd w:val="clear" w:color="000000" w:fill="FFFFFF"/>
          </w:tcPr>
          <w:p w14:paraId="0E574BDD" w14:textId="1071DE2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7" w:type="pct"/>
            <w:shd w:val="clear" w:color="000000" w:fill="FFFFFF"/>
          </w:tcPr>
          <w:p w14:paraId="3F04AAC2" w14:textId="7B644A7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86" w:type="pct"/>
            <w:shd w:val="clear" w:color="000000" w:fill="FFFFFF"/>
          </w:tcPr>
          <w:p w14:paraId="3117A181" w14:textId="5188CDC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209" w:type="pct"/>
            <w:shd w:val="clear" w:color="000000" w:fill="FFFFFF"/>
          </w:tcPr>
          <w:p w14:paraId="729BA136" w14:textId="084C4250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57847C2B" w14:textId="7098AECE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109C58AA" w14:textId="2C771A6F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</w:tcPr>
          <w:p w14:paraId="59021978" w14:textId="703DE911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sz w:val="20"/>
                <w:szCs w:val="20"/>
              </w:rPr>
              <w:t>ПП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4097F4C6" w14:textId="619A531E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176" w:type="pct"/>
            <w:shd w:val="clear" w:color="000000" w:fill="FFFFFF"/>
            <w:vAlign w:val="bottom"/>
          </w:tcPr>
          <w:p w14:paraId="20962427" w14:textId="040EEF48" w:rsidR="00152A35" w:rsidRPr="003A347A" w:rsidRDefault="00152A35" w:rsidP="00152A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347A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126" w:type="pct"/>
            <w:shd w:val="clear" w:color="auto" w:fill="auto"/>
            <w:noWrap/>
            <w:vAlign w:val="center"/>
          </w:tcPr>
          <w:p w14:paraId="3AF5A5F0" w14:textId="1B9AEA12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77" w:type="pct"/>
            <w:shd w:val="clear" w:color="auto" w:fill="auto"/>
            <w:noWrap/>
            <w:vAlign w:val="center"/>
            <w:hideMark/>
          </w:tcPr>
          <w:p w14:paraId="7CEBC3BF" w14:textId="4359DD27" w:rsidR="00152A35" w:rsidRPr="003A347A" w:rsidRDefault="00152A35" w:rsidP="00152A35">
            <w:pPr>
              <w:jc w:val="center"/>
              <w:rPr>
                <w:color w:val="000000"/>
                <w:sz w:val="20"/>
                <w:szCs w:val="20"/>
              </w:rPr>
            </w:pPr>
            <w:r w:rsidRPr="003A347A">
              <w:rPr>
                <w:color w:val="000000"/>
                <w:sz w:val="20"/>
                <w:szCs w:val="20"/>
              </w:rPr>
              <w:t>К</w:t>
            </w:r>
          </w:p>
        </w:tc>
      </w:tr>
    </w:tbl>
    <w:p w14:paraId="0F585AEA" w14:textId="77777777" w:rsidR="00585171" w:rsidRDefault="00585171" w:rsidP="00306193">
      <w:pPr>
        <w:pStyle w:val="a9"/>
        <w:spacing w:after="0"/>
        <w:jc w:val="center"/>
        <w:rPr>
          <w:b/>
          <w:sz w:val="24"/>
          <w:szCs w:val="24"/>
        </w:rPr>
      </w:pPr>
    </w:p>
    <w:p w14:paraId="2AE79C55" w14:textId="6493A61C" w:rsidR="006E31A6" w:rsidRDefault="006E31A6" w:rsidP="00306193">
      <w:pPr>
        <w:pStyle w:val="a9"/>
        <w:spacing w:after="0"/>
        <w:jc w:val="center"/>
        <w:rPr>
          <w:b/>
          <w:sz w:val="24"/>
          <w:szCs w:val="24"/>
        </w:rPr>
      </w:pPr>
      <w:r w:rsidRPr="00116C6D">
        <w:rPr>
          <w:b/>
          <w:sz w:val="24"/>
          <w:szCs w:val="24"/>
        </w:rPr>
        <w:t>Условные обозначения:</w:t>
      </w:r>
    </w:p>
    <w:p w14:paraId="7C7D0E1F" w14:textId="77777777" w:rsidR="00585171" w:rsidRPr="00116C6D" w:rsidRDefault="00585171" w:rsidP="00306193">
      <w:pPr>
        <w:pStyle w:val="a9"/>
        <w:spacing w:after="0"/>
        <w:jc w:val="center"/>
        <w:rPr>
          <w:b/>
          <w:sz w:val="24"/>
          <w:szCs w:val="24"/>
        </w:rPr>
      </w:pPr>
    </w:p>
    <w:tbl>
      <w:tblPr>
        <w:tblStyle w:val="af1"/>
        <w:tblW w:w="14879" w:type="dxa"/>
        <w:tblLook w:val="04A0" w:firstRow="1" w:lastRow="0" w:firstColumn="1" w:lastColumn="0" w:noHBand="0" w:noVBand="1"/>
      </w:tblPr>
      <w:tblGrid>
        <w:gridCol w:w="7280"/>
        <w:gridCol w:w="7599"/>
      </w:tblGrid>
      <w:tr w:rsidR="006E31A6" w14:paraId="2AAE5150" w14:textId="77777777" w:rsidTr="00A7404E">
        <w:tc>
          <w:tcPr>
            <w:tcW w:w="7280" w:type="dxa"/>
          </w:tcPr>
          <w:p w14:paraId="725257B9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 xml:space="preserve">□- </w:t>
            </w:r>
            <w:r w:rsidRPr="00116C6D">
              <w:rPr>
                <w:sz w:val="24"/>
                <w:szCs w:val="24"/>
              </w:rPr>
              <w:t>теоретическое обучение</w:t>
            </w:r>
          </w:p>
          <w:p w14:paraId="5BFC3C0E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proofErr w:type="gramStart"/>
            <w:r w:rsidRPr="00116C6D">
              <w:rPr>
                <w:b/>
                <w:sz w:val="24"/>
                <w:szCs w:val="24"/>
              </w:rPr>
              <w:t>::</w:t>
            </w:r>
            <w:proofErr w:type="gramEnd"/>
            <w:r w:rsidRPr="00116C6D">
              <w:rPr>
                <w:sz w:val="24"/>
                <w:szCs w:val="24"/>
              </w:rPr>
              <w:t>- промежуточная аттестация</w:t>
            </w:r>
          </w:p>
          <w:p w14:paraId="7698DBFE" w14:textId="77777777" w:rsidR="006E31A6" w:rsidRPr="00116C6D" w:rsidRDefault="006E31A6" w:rsidP="006E31A6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К -</w:t>
            </w:r>
            <w:r w:rsidRPr="00116C6D">
              <w:rPr>
                <w:sz w:val="24"/>
                <w:szCs w:val="24"/>
              </w:rPr>
              <w:t>каникулы</w:t>
            </w:r>
          </w:p>
          <w:p w14:paraId="613CA997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УП (6*)</w:t>
            </w:r>
            <w:r w:rsidRPr="00116C6D">
              <w:rPr>
                <w:sz w:val="24"/>
                <w:szCs w:val="24"/>
              </w:rPr>
              <w:t xml:space="preserve"> – дни проведения рассредоточенной учебной практики</w:t>
            </w:r>
          </w:p>
          <w:p w14:paraId="6F42EBAE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УП</w:t>
            </w:r>
            <w:r w:rsidRPr="00116C6D">
              <w:rPr>
                <w:sz w:val="24"/>
                <w:szCs w:val="24"/>
              </w:rPr>
              <w:t xml:space="preserve"> – сплошная учебная практика  </w:t>
            </w:r>
          </w:p>
          <w:p w14:paraId="75586CA4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ПП</w:t>
            </w:r>
            <w:r w:rsidRPr="00116C6D">
              <w:rPr>
                <w:sz w:val="24"/>
                <w:szCs w:val="24"/>
              </w:rPr>
              <w:t xml:space="preserve"> – производственная практика </w:t>
            </w:r>
          </w:p>
          <w:p w14:paraId="5C4CC849" w14:textId="0D5B57C1" w:rsidR="006E31A6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ГИА</w:t>
            </w:r>
            <w:r w:rsidRPr="00116C6D">
              <w:rPr>
                <w:sz w:val="24"/>
                <w:szCs w:val="24"/>
              </w:rPr>
              <w:t xml:space="preserve"> – государственная итоговая аттестация</w:t>
            </w:r>
          </w:p>
          <w:p w14:paraId="04423BDE" w14:textId="09656554" w:rsidR="005F2B3D" w:rsidRPr="00116C6D" w:rsidRDefault="005F2B3D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ИА</w:t>
            </w:r>
            <w:r>
              <w:rPr>
                <w:sz w:val="24"/>
                <w:szCs w:val="24"/>
              </w:rPr>
              <w:t>- итоговая аттестация</w:t>
            </w:r>
          </w:p>
          <w:p w14:paraId="38E5D1B5" w14:textId="69DB27FF" w:rsidR="006E31A6" w:rsidRDefault="00306193" w:rsidP="00A609FF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С</w:t>
            </w:r>
            <w:r w:rsidRPr="00116C6D">
              <w:rPr>
                <w:sz w:val="24"/>
                <w:szCs w:val="24"/>
              </w:rPr>
              <w:t xml:space="preserve"> – учебные сборы</w:t>
            </w:r>
          </w:p>
        </w:tc>
        <w:tc>
          <w:tcPr>
            <w:tcW w:w="7599" w:type="dxa"/>
          </w:tcPr>
          <w:p w14:paraId="386D8120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Х</w:t>
            </w:r>
            <w:r w:rsidRPr="00116C6D">
              <w:rPr>
                <w:sz w:val="24"/>
                <w:szCs w:val="24"/>
              </w:rPr>
              <w:t xml:space="preserve"> - производственная практика (преддипломная)</w:t>
            </w:r>
          </w:p>
          <w:p w14:paraId="5BFF8263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∆</w:t>
            </w:r>
            <w:r w:rsidRPr="00116C6D">
              <w:rPr>
                <w:sz w:val="24"/>
                <w:szCs w:val="24"/>
              </w:rPr>
              <w:t xml:space="preserve"> - подготовка к   государственной итоговой аттестации</w:t>
            </w:r>
          </w:p>
          <w:p w14:paraId="743A0107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Д</w:t>
            </w:r>
            <w:r w:rsidRPr="00116C6D">
              <w:rPr>
                <w:sz w:val="24"/>
                <w:szCs w:val="24"/>
              </w:rPr>
              <w:t>- дистанционная форма</w:t>
            </w:r>
          </w:p>
          <w:p w14:paraId="70466D6A" w14:textId="434F8C38" w:rsidR="006E31A6" w:rsidRPr="00116C6D" w:rsidRDefault="006E31A6" w:rsidP="006E31A6">
            <w:pPr>
              <w:pStyle w:val="a9"/>
              <w:spacing w:after="0"/>
              <w:rPr>
                <w:color w:val="000000"/>
                <w:sz w:val="24"/>
                <w:szCs w:val="24"/>
              </w:rPr>
            </w:pPr>
            <w:r w:rsidRPr="00116C6D">
              <w:rPr>
                <w:b/>
                <w:color w:val="000000"/>
                <w:sz w:val="24"/>
                <w:szCs w:val="24"/>
              </w:rPr>
              <w:t>Эм</w:t>
            </w:r>
            <w:r w:rsidR="00336C30">
              <w:rPr>
                <w:color w:val="000000"/>
                <w:sz w:val="24"/>
                <w:szCs w:val="24"/>
              </w:rPr>
              <w:t>-э</w:t>
            </w:r>
            <w:r w:rsidRPr="00116C6D">
              <w:rPr>
                <w:color w:val="000000"/>
                <w:sz w:val="24"/>
                <w:szCs w:val="24"/>
              </w:rPr>
              <w:t>кзамен по профессиональному модулю</w:t>
            </w:r>
          </w:p>
          <w:p w14:paraId="58E06FB8" w14:textId="74C48A34" w:rsidR="006E31A6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КЭ</w:t>
            </w:r>
            <w:r w:rsidRPr="00116C6D">
              <w:rPr>
                <w:sz w:val="24"/>
                <w:szCs w:val="24"/>
              </w:rPr>
              <w:t>-</w:t>
            </w:r>
            <w:r w:rsidR="00336C30">
              <w:rPr>
                <w:sz w:val="24"/>
                <w:szCs w:val="24"/>
              </w:rPr>
              <w:t>к</w:t>
            </w:r>
            <w:r w:rsidRPr="00116C6D">
              <w:rPr>
                <w:sz w:val="24"/>
                <w:szCs w:val="24"/>
              </w:rPr>
              <w:t>валификационный экзамен</w:t>
            </w:r>
          </w:p>
          <w:p w14:paraId="17E6C9F2" w14:textId="021C918F" w:rsidR="00336C30" w:rsidRPr="00116C6D" w:rsidRDefault="00336C30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5F2B3D">
              <w:rPr>
                <w:b/>
                <w:sz w:val="24"/>
                <w:szCs w:val="24"/>
              </w:rPr>
              <w:t>ДЭ</w:t>
            </w:r>
            <w:r>
              <w:rPr>
                <w:sz w:val="24"/>
                <w:szCs w:val="24"/>
              </w:rPr>
              <w:t>-демонстрационный экзамен</w:t>
            </w:r>
          </w:p>
          <w:p w14:paraId="4835BE23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sz w:val="24"/>
                <w:szCs w:val="24"/>
              </w:rPr>
              <w:t>* УП (6) – рассредоточенная практика 1 раз в неделю</w:t>
            </w:r>
          </w:p>
          <w:p w14:paraId="50CC1F9A" w14:textId="77777777" w:rsidR="006E31A6" w:rsidRPr="00116C6D" w:rsidRDefault="006E31A6" w:rsidP="006E31A6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sz w:val="24"/>
                <w:szCs w:val="24"/>
              </w:rPr>
              <w:t>*УП (12) – рассредоточенная практика 2 раза в неделю</w:t>
            </w:r>
          </w:p>
          <w:p w14:paraId="1ABE4136" w14:textId="77777777" w:rsidR="006E31A6" w:rsidRDefault="006E31A6" w:rsidP="00A609FF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sz w:val="24"/>
                <w:szCs w:val="24"/>
              </w:rPr>
              <w:t>*УП (18) – рассредоточенная практика 3 раза в неделю</w:t>
            </w:r>
          </w:p>
          <w:p w14:paraId="63AACE04" w14:textId="2FE5B785" w:rsidR="00585171" w:rsidRDefault="00585171" w:rsidP="00A609FF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D24092E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569C90EB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24B8AD04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2B53071D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03B804DE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0DF8B0D6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04E25353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0A66FDA9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153CFC07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3445C1C7" w14:textId="3F302882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358EE875" w14:textId="46789331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1AB38B9B" w14:textId="74FF73C0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070880AB" w14:textId="6C3CD398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748E6640" w14:textId="15F5A528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0BCDA569" w14:textId="6B4F5142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5CED3FF2" w14:textId="14BB0135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6529FD02" w14:textId="16DC1CC1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1547E897" w14:textId="02B29F7B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199CF51F" w14:textId="35746C06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4E60F0C7" w14:textId="77777777" w:rsidR="000878BA" w:rsidRDefault="000878BA" w:rsidP="00A7684E">
      <w:pPr>
        <w:jc w:val="right"/>
        <w:rPr>
          <w:b/>
          <w:bCs/>
          <w:sz w:val="28"/>
          <w:szCs w:val="28"/>
        </w:rPr>
      </w:pPr>
    </w:p>
    <w:p w14:paraId="6E204624" w14:textId="77777777" w:rsidR="00317677" w:rsidRDefault="00317677" w:rsidP="00A7684E">
      <w:pPr>
        <w:jc w:val="right"/>
        <w:rPr>
          <w:b/>
          <w:bCs/>
          <w:sz w:val="28"/>
          <w:szCs w:val="28"/>
        </w:rPr>
      </w:pPr>
    </w:p>
    <w:p w14:paraId="373952F5" w14:textId="233D06E3" w:rsidR="00A7684E" w:rsidRDefault="00A7684E" w:rsidP="00A768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УТВЕРЖДАЮ</w:t>
      </w:r>
    </w:p>
    <w:p w14:paraId="2D304F88" w14:textId="77777777" w:rsidR="00A7684E" w:rsidRDefault="00A7684E" w:rsidP="00A7684E">
      <w:pPr>
        <w:jc w:val="right"/>
        <w:rPr>
          <w:b/>
          <w:bCs/>
        </w:rPr>
      </w:pPr>
      <w:r>
        <w:rPr>
          <w:b/>
          <w:bCs/>
        </w:rPr>
        <w:t>д</w:t>
      </w:r>
      <w:r w:rsidRPr="006076E3">
        <w:rPr>
          <w:b/>
          <w:bCs/>
        </w:rPr>
        <w:t>иректор ГАПОУ МО «МИК»</w:t>
      </w:r>
    </w:p>
    <w:p w14:paraId="3167D5AC" w14:textId="77777777" w:rsidR="00A7684E" w:rsidRPr="00386CE8" w:rsidRDefault="00A7684E" w:rsidP="00A7684E">
      <w:pPr>
        <w:jc w:val="right"/>
        <w:rPr>
          <w:b/>
          <w:bCs/>
          <w:sz w:val="18"/>
          <w:szCs w:val="28"/>
        </w:rPr>
      </w:pPr>
    </w:p>
    <w:p w14:paraId="777CE2F9" w14:textId="77777777" w:rsidR="00A7684E" w:rsidRDefault="00A7684E" w:rsidP="00A768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_____________Г.С. Шатило</w:t>
      </w:r>
    </w:p>
    <w:p w14:paraId="1E51AD37" w14:textId="77777777" w:rsidR="0090735B" w:rsidRPr="0090735B" w:rsidRDefault="0090735B" w:rsidP="0090735B">
      <w:pPr>
        <w:jc w:val="right"/>
        <w:rPr>
          <w:bCs/>
        </w:rPr>
      </w:pPr>
      <w:r w:rsidRPr="0090735B">
        <w:rPr>
          <w:bCs/>
        </w:rPr>
        <w:t>Приказ №745 от 24.05.2021г.</w:t>
      </w:r>
    </w:p>
    <w:p w14:paraId="069C79E9" w14:textId="77777777" w:rsidR="00A7684E" w:rsidRDefault="00A7684E" w:rsidP="00A7684E">
      <w:pPr>
        <w:jc w:val="center"/>
        <w:rPr>
          <w:b/>
          <w:bCs/>
          <w:sz w:val="28"/>
          <w:szCs w:val="28"/>
        </w:rPr>
      </w:pPr>
      <w:r w:rsidRPr="006076E3">
        <w:rPr>
          <w:b/>
          <w:bCs/>
          <w:sz w:val="28"/>
          <w:szCs w:val="28"/>
        </w:rPr>
        <w:t>Календарный график образовательного процесса ГАПОУ МО «Мурманский индустриальный колледж»</w:t>
      </w:r>
    </w:p>
    <w:p w14:paraId="3BFD99F0" w14:textId="77777777" w:rsidR="00A7684E" w:rsidRDefault="00A7684E" w:rsidP="00A7684E">
      <w:pPr>
        <w:jc w:val="center"/>
        <w:rPr>
          <w:b/>
          <w:bCs/>
          <w:sz w:val="28"/>
          <w:szCs w:val="28"/>
        </w:rPr>
      </w:pPr>
      <w:r w:rsidRPr="006076E3">
        <w:rPr>
          <w:b/>
          <w:sz w:val="28"/>
          <w:szCs w:val="28"/>
        </w:rPr>
        <w:t xml:space="preserve">на </w:t>
      </w:r>
      <w:r w:rsidRPr="006076E3">
        <w:rPr>
          <w:b/>
          <w:sz w:val="28"/>
          <w:szCs w:val="28"/>
          <w:lang w:val="en-US"/>
        </w:rPr>
        <w:t>I</w:t>
      </w:r>
      <w:r w:rsidRPr="006076E3">
        <w:rPr>
          <w:b/>
          <w:sz w:val="28"/>
          <w:szCs w:val="28"/>
        </w:rPr>
        <w:t xml:space="preserve"> полугодие </w:t>
      </w:r>
      <w:r w:rsidRPr="006076E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076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6076E3">
        <w:rPr>
          <w:b/>
          <w:bCs/>
          <w:sz w:val="28"/>
          <w:szCs w:val="28"/>
        </w:rPr>
        <w:t xml:space="preserve"> учебного года</w:t>
      </w:r>
    </w:p>
    <w:p w14:paraId="37B39744" w14:textId="75F2BC22" w:rsidR="00A7684E" w:rsidRPr="00427CBA" w:rsidRDefault="00A7684E" w:rsidP="00A7684E">
      <w:pPr>
        <w:jc w:val="center"/>
      </w:pPr>
      <w:r>
        <w:rPr>
          <w:b/>
          <w:bCs/>
          <w:sz w:val="28"/>
          <w:szCs w:val="28"/>
        </w:rPr>
        <w:t>Заочное обучение</w:t>
      </w:r>
    </w:p>
    <w:tbl>
      <w:tblPr>
        <w:tblW w:w="5250" w:type="pct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75"/>
        <w:gridCol w:w="560"/>
        <w:gridCol w:w="560"/>
        <w:gridCol w:w="560"/>
        <w:gridCol w:w="629"/>
        <w:gridCol w:w="576"/>
        <w:gridCol w:w="564"/>
        <w:gridCol w:w="567"/>
        <w:gridCol w:w="567"/>
        <w:gridCol w:w="573"/>
        <w:gridCol w:w="567"/>
        <w:gridCol w:w="567"/>
        <w:gridCol w:w="567"/>
        <w:gridCol w:w="573"/>
        <w:gridCol w:w="567"/>
        <w:gridCol w:w="567"/>
        <w:gridCol w:w="567"/>
        <w:gridCol w:w="603"/>
        <w:gridCol w:w="567"/>
        <w:gridCol w:w="480"/>
      </w:tblGrid>
      <w:tr w:rsidR="00A7684E" w:rsidRPr="00D17DA6" w14:paraId="45A0EC37" w14:textId="77777777" w:rsidTr="00A7404E">
        <w:trPr>
          <w:trHeight w:val="31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D5A7" w14:textId="77777777" w:rsidR="00A7684E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Профессия / </w:t>
            </w:r>
          </w:p>
          <w:p w14:paraId="57177295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  <w:u w:val="single"/>
              </w:rPr>
              <w:t>специальность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93B557" w14:textId="77777777" w:rsidR="00A7684E" w:rsidRPr="00D17DA6" w:rsidRDefault="00A7684E" w:rsidP="00D14F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17DA6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A411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1BBC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C301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D0AE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A2D1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A7684E" w:rsidRPr="00D17DA6" w14:paraId="539CEF95" w14:textId="77777777" w:rsidTr="00100859">
        <w:trPr>
          <w:trHeight w:val="11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2CDFA" w14:textId="77777777" w:rsidR="00A7684E" w:rsidRPr="00D17DA6" w:rsidRDefault="00A7684E" w:rsidP="00D14F8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BB0D" w14:textId="77777777" w:rsidR="00A7684E" w:rsidRPr="00D17DA6" w:rsidRDefault="00A7684E" w:rsidP="00D14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B8A34A" w14:textId="5701578D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01.09.  05.09.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5CFEE2" w14:textId="19160451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06.09.  12.09.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AB1C5C" w14:textId="51334275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13.09.  19.09.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96BE3B8" w14:textId="2AC3247E" w:rsidR="00A7684E" w:rsidRPr="00462EC9" w:rsidRDefault="0010085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20.09.  26.09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0BCBB6" w14:textId="1B29B74B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27.09.  03.10.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E92ABA1" w14:textId="01E3C49E" w:rsidR="00A7684E" w:rsidRPr="00462EC9" w:rsidRDefault="0010085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04.10.  10.10.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BCF2744" w14:textId="114A737C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11.10.  17.10.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222523" w14:textId="1C2A5173" w:rsidR="00A7684E" w:rsidRPr="00462EC9" w:rsidRDefault="0010085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18.10.  24.10.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9F7637D" w14:textId="5A78FF20" w:rsidR="00A7684E" w:rsidRPr="00462EC9" w:rsidRDefault="0010085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25.10.  31.10.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B09FF6" w14:textId="03C8527A" w:rsidR="00A7684E" w:rsidRPr="00462EC9" w:rsidRDefault="0010085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01.11.  07.11.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F542E9" w14:textId="71C2691C" w:rsidR="00A7684E" w:rsidRPr="00462EC9" w:rsidRDefault="0010085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08.11.  14.11.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14B45E" w14:textId="0885222A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15.11.  21.11.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58752E" w14:textId="24779A1A" w:rsidR="00A7684E" w:rsidRPr="00462EC9" w:rsidRDefault="00462EC9" w:rsidP="0010085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22.11.  28.11.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944971" w14:textId="0541A693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29.11.  05.12.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D244D3" w14:textId="06034B3F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06.12.  12.12.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A72527" w14:textId="5225FF84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13.12.  19.12.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448FC20" w14:textId="13DFC00F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20.12.  26.12.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FCF884" w14:textId="45BE72EF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27.12.  02.01.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D6E1B0" w14:textId="26552C3F" w:rsidR="00A7684E" w:rsidRPr="00462EC9" w:rsidRDefault="00462EC9" w:rsidP="00D14F8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2EC9">
              <w:rPr>
                <w:b/>
                <w:bCs/>
                <w:color w:val="000000"/>
                <w:sz w:val="20"/>
                <w:szCs w:val="20"/>
                <w:highlight w:val="yellow"/>
              </w:rPr>
              <w:t>03.01.  09.01.</w:t>
            </w:r>
          </w:p>
        </w:tc>
      </w:tr>
      <w:tr w:rsidR="00A7684E" w:rsidRPr="00D17DA6" w14:paraId="65D51EB9" w14:textId="77777777" w:rsidTr="00A7404E">
        <w:trPr>
          <w:trHeight w:val="33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0E61" w14:textId="77777777" w:rsidR="00A7684E" w:rsidRPr="00D17DA6" w:rsidRDefault="00A7684E" w:rsidP="00D14F8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849F" w14:textId="77777777" w:rsidR="00A7684E" w:rsidRPr="00D17DA6" w:rsidRDefault="00A7684E" w:rsidP="00D14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206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14BC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7838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C301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BBDB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86C5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FCFF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9CC6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457A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2239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DACB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81C6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7593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70EE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1CD8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8820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FE8E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59A3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AA11" w14:textId="77777777" w:rsidR="00A7684E" w:rsidRPr="00D17DA6" w:rsidRDefault="00A7684E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712B24" w:rsidRPr="00494776" w14:paraId="55DA8123" w14:textId="77777777" w:rsidTr="00A7404E">
        <w:trPr>
          <w:trHeight w:val="255"/>
        </w:trPr>
        <w:tc>
          <w:tcPr>
            <w:tcW w:w="9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4556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4E649" w14:textId="679C26E8" w:rsidR="00712B24" w:rsidRPr="00494776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19.1-з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343AD" w14:textId="77777777" w:rsidR="00712B24" w:rsidRPr="004947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836C9" w14:textId="77777777" w:rsidR="00712B24" w:rsidRPr="004947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AAF49" w14:textId="6FAB220F" w:rsidR="00712B24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35D82" w14:textId="134681E8" w:rsidR="00712B24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723D5" w14:textId="77777777" w:rsidR="00712B24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699E3" w14:textId="77777777" w:rsidR="00712B24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A8ECE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539B1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338BB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43A79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3F3F2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6966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249C4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CAA1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E67F2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6024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32BE0" w14:textId="77777777" w:rsidR="00712B24" w:rsidRPr="004E4E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38AC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E18B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641281" w:rsidRPr="00494776" w14:paraId="759C2714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90E48" w14:textId="77777777" w:rsidR="00641281" w:rsidRPr="00494776" w:rsidRDefault="00641281" w:rsidP="006412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5AF95" w14:textId="6C8D8764" w:rsidR="00641281" w:rsidRPr="00494776" w:rsidRDefault="00641281" w:rsidP="00641281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2</w:t>
            </w:r>
            <w:r w:rsidRPr="00826D33">
              <w:rPr>
                <w:sz w:val="20"/>
                <w:szCs w:val="20"/>
              </w:rPr>
              <w:t>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DAF48" w14:textId="77777777" w:rsidR="00641281" w:rsidRPr="004947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A5A49" w14:textId="77777777" w:rsidR="00641281" w:rsidRPr="004947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68965" w14:textId="77777777" w:rsidR="00641281" w:rsidRPr="004E4E76" w:rsidRDefault="00641281" w:rsidP="00100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D097" w14:textId="77777777" w:rsidR="00641281" w:rsidRPr="004E4E76" w:rsidRDefault="00641281" w:rsidP="00100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1616" w14:textId="6E75C9E8" w:rsidR="00641281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80CAE" w14:textId="72F29189" w:rsidR="00641281" w:rsidRPr="004E4E76" w:rsidRDefault="00712B24" w:rsidP="00100859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B3C03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A1FE6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6881A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04D93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CCB41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E6810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AF393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F05FF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5FF4C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FE398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B2805" w14:textId="77777777" w:rsidR="00641281" w:rsidRPr="004E4E76" w:rsidRDefault="00641281" w:rsidP="006412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0D94" w14:textId="77777777" w:rsidR="00641281" w:rsidRPr="00494776" w:rsidRDefault="00641281" w:rsidP="00641281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9E5C" w14:textId="77777777" w:rsidR="00641281" w:rsidRPr="00494776" w:rsidRDefault="00641281" w:rsidP="00641281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1994AA37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42D9E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6C9EA" w14:textId="0C9003DD" w:rsidR="00712B24" w:rsidRPr="00494776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29.1-з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BC5F" w14:textId="77777777" w:rsidR="00712B24" w:rsidRPr="004947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37958" w14:textId="77777777" w:rsidR="00712B24" w:rsidRPr="00494776" w:rsidRDefault="00712B24" w:rsidP="00712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04A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52C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B3D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5D8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1D6C" w14:textId="501A893A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58B1C" w14:textId="250F56F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609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CCF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CB1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F7E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D64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EDB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341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2F2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9A7B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E80F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5E98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5F70E0E4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2ADE9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6AABF" w14:textId="0BF0E492" w:rsidR="00712B24" w:rsidRPr="00494776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29.2-з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38D4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F5E2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A2E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AD3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133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04B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EBF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51B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1A3E" w14:textId="2A9D0C2E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8AAD" w14:textId="65E90D5C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D3A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BDF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F3C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3E1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AFB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2F3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6D60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C474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5DFF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14858077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08231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F52D6" w14:textId="337D59C1" w:rsidR="00712B24" w:rsidRPr="00494776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39.1-з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9CF0F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3AD4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C2B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B47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89C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583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E82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218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F25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CB337" w14:textId="1B58915F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44D59" w14:textId="2FCDA87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83FA5" w14:textId="206C189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A7EE" w14:textId="6DF79D36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D5390" w14:textId="4F570A5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B00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BC9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B20F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C9D0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D44D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5CE5E51F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BFCD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F16B" w14:textId="6AE91B1A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39.2-з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5676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B660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3B9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05D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38E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F50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DCF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DE4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6140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C45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AB36A" w14:textId="2C18ABF5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CEBC" w14:textId="4989AC8C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4EB59" w14:textId="7871E38F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58248" w14:textId="4433E91F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3F2E7" w14:textId="168333FD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УП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A4D3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8496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3228" w14:textId="65A840B8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E856" w14:textId="02C7CC88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25039C21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E26F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4AD77" w14:textId="0BC1940F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49.1-з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92DC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D997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3D4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112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C88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BC83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C1F3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462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A55D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F9C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53A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309A2" w14:textId="6634C502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57A5F" w14:textId="1176C38F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4655B" w14:textId="151D39E1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color w:val="000000"/>
                <w:sz w:val="20"/>
                <w:szCs w:val="20"/>
              </w:rPr>
              <w:t>УП-ДЭ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1B8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61E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0D3F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1AE1" w14:textId="45FE3048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0048" w14:textId="438F20CF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33F2B802" w14:textId="77777777" w:rsidTr="00A7404E">
        <w:trPr>
          <w:trHeight w:val="255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E46B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91B1" w14:textId="1C59AE3C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49.2-з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35AC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09C9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391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FAD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119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4F8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07A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82CB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584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669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D38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55F1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EFEF5" w14:textId="77E88EB0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7B68C" w14:textId="2FB6E582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05E2" w14:textId="56D1072E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color w:val="000000"/>
                <w:sz w:val="20"/>
                <w:szCs w:val="20"/>
              </w:rPr>
              <w:t>УП-ДЭ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6DA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064B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6EE5" w14:textId="64EA9032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2694" w14:textId="15AAB6B1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31422D09" w14:textId="77777777" w:rsidTr="00A7404E">
        <w:trPr>
          <w:trHeight w:val="574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DAF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26.02.02 Судостроение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B537" w14:textId="6C9C23E0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955C22">
              <w:rPr>
                <w:bCs/>
                <w:sz w:val="20"/>
                <w:szCs w:val="20"/>
              </w:rPr>
              <w:t>11.1-з /бюджет/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D560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87E8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5CCC9" w14:textId="5BC1A69B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1E72" w14:textId="2F217076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FD0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4BC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5D9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5D5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E91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943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ACEE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B56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041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E88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440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ECC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D6504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348D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E6DB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284F6C91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8511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BAC01" w14:textId="70659464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11.2-з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5924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6517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E0D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BB81C" w14:textId="57378981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2CFA0" w14:textId="08A2F6B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3BF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C481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7904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A99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C9A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414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996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09C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4A6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B6C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A3E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64DFB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6756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0DDB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2DE91D23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C0A2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C50A" w14:textId="03FAB4FF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21.1-з /бюджет/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07B2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0345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2C1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F0E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D4AC" w14:textId="13288692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87C6" w14:textId="14BF4870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A71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40C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CBD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BDC2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C6B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610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EC2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B79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7EC6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D8E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D336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886B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6DDA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0729A003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27E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3D040" w14:textId="43FE4712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21.2-з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1757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5A9E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3C7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454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501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7A82" w14:textId="3024585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C171" w14:textId="7D5DDC91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DB5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DFB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0E4F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AC7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1AD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764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5E0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236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559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9C41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37C3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1EFD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601E0A24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50EB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22B5" w14:textId="0CF94C5E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31.1-з /бюджет/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63B4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C415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55B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F92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19633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C097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47D30" w14:textId="576023E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37B8C" w14:textId="1E4DBE4B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76CEC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630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73A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E0C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5151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276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E45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182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5B20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C03B" w14:textId="4F24B2B4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569A" w14:textId="4DE87E4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267EB988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03B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9BD86" w14:textId="52F368EC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31.2-з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87B58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CB9E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2E6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4CF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328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A25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AA2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AB3C" w14:textId="1743F688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5C316" w14:textId="25558AB6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F5D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F515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D94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70E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2E48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23E6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8FAA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EB08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7BA1" w14:textId="6B41504B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B4B7" w14:textId="43B239AB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5222D92F" w14:textId="77777777" w:rsidTr="00A7404E">
        <w:trPr>
          <w:trHeight w:val="25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585" w14:textId="77777777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952F" w14:textId="5F0CF71B" w:rsidR="00712B24" w:rsidRDefault="00712B24" w:rsidP="00712B24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41-з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0C10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6913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DEA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D9CD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44F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B4F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48C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434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B8803" w14:textId="7B40A42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DA6FD" w14:textId="79E5FFF2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C382F" w14:textId="707990B5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6213" w14:textId="02B15DD4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36E9B" w14:textId="69693B0C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72C51" w14:textId="050B1B93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EA94" w14:textId="162D8336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310B8" w14:textId="6B0F79EB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64B2" w14:textId="4BC51B44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D243" w14:textId="275B28AB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26C2" w14:textId="6F33EFE6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712B24" w:rsidRPr="00494776" w14:paraId="74820BD4" w14:textId="77777777" w:rsidTr="00A7404E">
        <w:trPr>
          <w:trHeight w:val="2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03C6" w14:textId="5DDFB740" w:rsidR="00712B24" w:rsidRPr="00494776" w:rsidRDefault="00712B24" w:rsidP="00712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D33">
              <w:rPr>
                <w:b/>
                <w:bCs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26F5D" w14:textId="6A85F454" w:rsidR="00712B24" w:rsidRDefault="00712B24" w:rsidP="0071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46-з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7119D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6AD0" w14:textId="77777777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589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BCEB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6227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69C1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E70E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EB0A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A849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E790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F60A5" w14:textId="1A5F8FB1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B71E8" w14:textId="5F1840C8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490" w14:textId="407A1D6F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ПП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4C5A3" w14:textId="7FFB2DF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EE96F" w14:textId="621F4D92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 w:rsidRPr="004E4E76">
              <w:rPr>
                <w:sz w:val="20"/>
                <w:szCs w:val="20"/>
              </w:rPr>
              <w:t>СС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44D4" w14:textId="77777777" w:rsidR="00712B24" w:rsidRPr="004E4E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5C72" w14:textId="77777777" w:rsidR="00712B24" w:rsidRPr="004E4E76" w:rsidRDefault="00712B24" w:rsidP="00712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5CAD" w14:textId="2FFB31CE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3BD4" w14:textId="52B265E8" w:rsidR="00712B24" w:rsidRPr="00494776" w:rsidRDefault="00712B24" w:rsidP="00712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</w:tbl>
    <w:p w14:paraId="63C3129B" w14:textId="43033B26" w:rsidR="005D7C02" w:rsidRDefault="005D7C02" w:rsidP="005D7C0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УТВЕРЖДАЮ</w:t>
      </w:r>
    </w:p>
    <w:p w14:paraId="4DADB5D3" w14:textId="77777777" w:rsidR="005D7C02" w:rsidRDefault="005D7C02" w:rsidP="005D7C02">
      <w:pPr>
        <w:jc w:val="right"/>
        <w:rPr>
          <w:b/>
          <w:bCs/>
        </w:rPr>
      </w:pPr>
      <w:r>
        <w:rPr>
          <w:b/>
          <w:bCs/>
        </w:rPr>
        <w:t>д</w:t>
      </w:r>
      <w:r w:rsidRPr="006076E3">
        <w:rPr>
          <w:b/>
          <w:bCs/>
        </w:rPr>
        <w:t>иректор ГАПОУ МО «МИК»</w:t>
      </w:r>
    </w:p>
    <w:p w14:paraId="1C25409D" w14:textId="77777777" w:rsidR="005D7C02" w:rsidRDefault="005D7C02" w:rsidP="005D7C02">
      <w:pPr>
        <w:jc w:val="right"/>
        <w:rPr>
          <w:b/>
          <w:bCs/>
          <w:sz w:val="28"/>
          <w:szCs w:val="28"/>
        </w:rPr>
      </w:pPr>
    </w:p>
    <w:p w14:paraId="5C2C7C28" w14:textId="77777777" w:rsidR="005D7C02" w:rsidRDefault="005D7C02" w:rsidP="005D7C0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proofErr w:type="spellStart"/>
      <w:r>
        <w:rPr>
          <w:b/>
          <w:bCs/>
          <w:sz w:val="28"/>
          <w:szCs w:val="28"/>
        </w:rPr>
        <w:t>Г.С.Шатило</w:t>
      </w:r>
      <w:proofErr w:type="spellEnd"/>
    </w:p>
    <w:p w14:paraId="3E6ED219" w14:textId="77777777" w:rsidR="0090735B" w:rsidRPr="0090735B" w:rsidRDefault="0090735B" w:rsidP="0090735B">
      <w:pPr>
        <w:jc w:val="right"/>
        <w:rPr>
          <w:bCs/>
        </w:rPr>
      </w:pPr>
      <w:r w:rsidRPr="0090735B">
        <w:rPr>
          <w:bCs/>
        </w:rPr>
        <w:t>Приказ №745 от 24.05.2021г.</w:t>
      </w:r>
    </w:p>
    <w:p w14:paraId="31A18AEA" w14:textId="77777777" w:rsidR="005D7C02" w:rsidRDefault="005D7C02" w:rsidP="005D7C02">
      <w:pPr>
        <w:jc w:val="center"/>
        <w:rPr>
          <w:b/>
          <w:bCs/>
          <w:sz w:val="28"/>
          <w:szCs w:val="28"/>
        </w:rPr>
      </w:pPr>
      <w:r w:rsidRPr="006076E3">
        <w:rPr>
          <w:b/>
          <w:bCs/>
          <w:sz w:val="28"/>
          <w:szCs w:val="28"/>
        </w:rPr>
        <w:t>Календарный график образовательного процесса ГАПОУ МО «Мурманский индустриальный колледж»</w:t>
      </w:r>
    </w:p>
    <w:p w14:paraId="1D5B13F8" w14:textId="77777777" w:rsidR="005D7C02" w:rsidRDefault="005D7C02" w:rsidP="005D7C02">
      <w:pPr>
        <w:jc w:val="center"/>
        <w:rPr>
          <w:b/>
          <w:bCs/>
          <w:sz w:val="28"/>
          <w:szCs w:val="28"/>
        </w:rPr>
      </w:pPr>
      <w:r w:rsidRPr="006076E3">
        <w:rPr>
          <w:b/>
          <w:sz w:val="28"/>
          <w:szCs w:val="28"/>
        </w:rPr>
        <w:t xml:space="preserve">на </w:t>
      </w:r>
      <w:r w:rsidRPr="006076E3">
        <w:rPr>
          <w:b/>
          <w:sz w:val="28"/>
          <w:szCs w:val="28"/>
          <w:lang w:val="en-US"/>
        </w:rPr>
        <w:t>II</w:t>
      </w:r>
      <w:r w:rsidRPr="006076E3">
        <w:rPr>
          <w:b/>
          <w:sz w:val="28"/>
          <w:szCs w:val="28"/>
        </w:rPr>
        <w:t xml:space="preserve"> полугодие </w:t>
      </w:r>
      <w:r w:rsidRPr="006076E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076E3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6076E3">
        <w:rPr>
          <w:b/>
          <w:bCs/>
          <w:sz w:val="28"/>
          <w:szCs w:val="28"/>
        </w:rPr>
        <w:t xml:space="preserve"> учебного года</w:t>
      </w:r>
    </w:p>
    <w:p w14:paraId="4A19C638" w14:textId="18564A17" w:rsidR="005D7C02" w:rsidRPr="006076E3" w:rsidRDefault="005D7C02" w:rsidP="005D7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Заочное обучение</w:t>
      </w:r>
    </w:p>
    <w:tbl>
      <w:tblPr>
        <w:tblW w:w="54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448"/>
        <w:gridCol w:w="348"/>
        <w:gridCol w:w="364"/>
        <w:gridCol w:w="494"/>
        <w:gridCol w:w="365"/>
        <w:gridCol w:w="365"/>
        <w:gridCol w:w="486"/>
        <w:gridCol w:w="377"/>
        <w:gridCol w:w="365"/>
        <w:gridCol w:w="489"/>
        <w:gridCol w:w="365"/>
        <w:gridCol w:w="380"/>
        <w:gridCol w:w="365"/>
        <w:gridCol w:w="365"/>
        <w:gridCol w:w="365"/>
        <w:gridCol w:w="527"/>
        <w:gridCol w:w="545"/>
        <w:gridCol w:w="527"/>
        <w:gridCol w:w="527"/>
        <w:gridCol w:w="527"/>
        <w:gridCol w:w="533"/>
        <w:gridCol w:w="523"/>
        <w:gridCol w:w="580"/>
        <w:gridCol w:w="523"/>
        <w:gridCol w:w="586"/>
        <w:gridCol w:w="583"/>
        <w:gridCol w:w="249"/>
      </w:tblGrid>
      <w:tr w:rsidR="005D7C02" w:rsidRPr="00494776" w14:paraId="29E5347E" w14:textId="77777777" w:rsidTr="00B96909">
        <w:trPr>
          <w:trHeight w:val="350"/>
        </w:trPr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9D623DD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  <w:u w:val="single"/>
              </w:rPr>
              <w:t>Профессия / специальность</w:t>
            </w:r>
          </w:p>
        </w:tc>
        <w:tc>
          <w:tcPr>
            <w:tcW w:w="465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072AC71B" w14:textId="77777777" w:rsidR="005D7C02" w:rsidRPr="00494776" w:rsidRDefault="005D7C02" w:rsidP="00D14F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4776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87" w:type="pct"/>
            <w:gridSpan w:val="3"/>
            <w:shd w:val="clear" w:color="000000" w:fill="FFFFFF"/>
          </w:tcPr>
          <w:p w14:paraId="0F2506EA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11" w:type="pct"/>
            <w:gridSpan w:val="4"/>
            <w:shd w:val="clear" w:color="000000" w:fill="FFFFFF"/>
            <w:vAlign w:val="center"/>
          </w:tcPr>
          <w:p w14:paraId="1A870A03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13" w:type="pct"/>
            <w:gridSpan w:val="4"/>
            <w:shd w:val="clear" w:color="000000" w:fill="FFFFFF"/>
            <w:vAlign w:val="center"/>
          </w:tcPr>
          <w:p w14:paraId="4997E81C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95" w:type="pct"/>
            <w:gridSpan w:val="5"/>
            <w:shd w:val="clear" w:color="000000" w:fill="FFFFFF"/>
            <w:vAlign w:val="center"/>
          </w:tcPr>
          <w:p w14:paraId="63B05DE6" w14:textId="77777777" w:rsidR="005D7C02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78" w:type="pct"/>
            <w:gridSpan w:val="4"/>
            <w:shd w:val="clear" w:color="000000" w:fill="FFFFFF"/>
            <w:vAlign w:val="center"/>
          </w:tcPr>
          <w:p w14:paraId="000F37B2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10" w:type="pct"/>
            <w:gridSpan w:val="4"/>
            <w:shd w:val="clear" w:color="000000" w:fill="FFFFFF"/>
            <w:noWrap/>
            <w:vAlign w:val="center"/>
          </w:tcPr>
          <w:p w14:paraId="62D853CC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67" w:type="pct"/>
            <w:gridSpan w:val="2"/>
            <w:shd w:val="clear" w:color="000000" w:fill="FFFFFF"/>
            <w:noWrap/>
            <w:vAlign w:val="center"/>
          </w:tcPr>
          <w:p w14:paraId="2013926D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E8710D" w:rsidRPr="00494776" w14:paraId="4D2FD3D1" w14:textId="77777777" w:rsidTr="00B96909">
        <w:trPr>
          <w:trHeight w:val="1395"/>
        </w:trPr>
        <w:tc>
          <w:tcPr>
            <w:tcW w:w="773" w:type="pct"/>
            <w:vMerge/>
            <w:vAlign w:val="center"/>
            <w:hideMark/>
          </w:tcPr>
          <w:p w14:paraId="591B97E5" w14:textId="77777777" w:rsidR="005D7C02" w:rsidRPr="00494776" w:rsidRDefault="005D7C02" w:rsidP="00D14F8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129F0908" w14:textId="77777777" w:rsidR="005D7C02" w:rsidRPr="00494776" w:rsidRDefault="005D7C02" w:rsidP="00D14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shd w:val="clear" w:color="000000" w:fill="FFFFFF"/>
            <w:textDirection w:val="btLr"/>
            <w:vAlign w:val="center"/>
          </w:tcPr>
          <w:p w14:paraId="7A2A2D67" w14:textId="4B8510EB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10.01.  16.01.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3F1CBCC8" w14:textId="2057979E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17.01.  23.01.</w:t>
            </w:r>
          </w:p>
        </w:tc>
        <w:tc>
          <w:tcPr>
            <w:tcW w:w="159" w:type="pct"/>
            <w:shd w:val="clear" w:color="000000" w:fill="FFFFFF"/>
            <w:textDirection w:val="btLr"/>
            <w:vAlign w:val="center"/>
          </w:tcPr>
          <w:p w14:paraId="4C8321F1" w14:textId="0BCFA9DB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24.01.  30.01.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5DB9F9DC" w14:textId="79C035C8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31.01.  06.02.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42B3488F" w14:textId="2CF0278F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07.02.  13.02.</w:t>
            </w:r>
          </w:p>
        </w:tc>
        <w:tc>
          <w:tcPr>
            <w:tcW w:w="156" w:type="pct"/>
            <w:shd w:val="clear" w:color="000000" w:fill="FFFFFF"/>
            <w:textDirection w:val="btLr"/>
            <w:vAlign w:val="center"/>
          </w:tcPr>
          <w:p w14:paraId="72F37568" w14:textId="34D8CCDC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14.02.  20.02.</w:t>
            </w:r>
          </w:p>
        </w:tc>
        <w:tc>
          <w:tcPr>
            <w:tcW w:w="121" w:type="pct"/>
            <w:shd w:val="clear" w:color="000000" w:fill="FFFFFF"/>
            <w:textDirection w:val="btLr"/>
            <w:vAlign w:val="center"/>
          </w:tcPr>
          <w:p w14:paraId="00EC005C" w14:textId="4D0D5729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21.02.  27.02.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78D67A59" w14:textId="4762CAC5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28.02.  06.03.</w:t>
            </w:r>
          </w:p>
        </w:tc>
        <w:tc>
          <w:tcPr>
            <w:tcW w:w="157" w:type="pct"/>
            <w:shd w:val="clear" w:color="000000" w:fill="FFFFFF"/>
            <w:textDirection w:val="btLr"/>
            <w:vAlign w:val="center"/>
          </w:tcPr>
          <w:p w14:paraId="572099A0" w14:textId="57CFE170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07.03.  13.03.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18B266B8" w14:textId="07164567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14.03.  20.03.</w:t>
            </w:r>
          </w:p>
        </w:tc>
        <w:tc>
          <w:tcPr>
            <w:tcW w:w="122" w:type="pct"/>
            <w:shd w:val="clear" w:color="000000" w:fill="FFFFFF"/>
            <w:textDirection w:val="btLr"/>
            <w:vAlign w:val="center"/>
          </w:tcPr>
          <w:p w14:paraId="0F1B6149" w14:textId="6153C889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21.03.  27.03.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286FE917" w14:textId="3AC5DC69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28.03.  03.04.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684DDA57" w14:textId="00D868B7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04.04.  10.04.</w:t>
            </w:r>
          </w:p>
        </w:tc>
        <w:tc>
          <w:tcPr>
            <w:tcW w:w="117" w:type="pct"/>
            <w:shd w:val="clear" w:color="000000" w:fill="FFFFFF"/>
            <w:textDirection w:val="btLr"/>
            <w:vAlign w:val="center"/>
          </w:tcPr>
          <w:p w14:paraId="0DBE2449" w14:textId="468F8F63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11.04.  17.04.</w:t>
            </w:r>
          </w:p>
        </w:tc>
        <w:tc>
          <w:tcPr>
            <w:tcW w:w="169" w:type="pct"/>
            <w:shd w:val="clear" w:color="000000" w:fill="FFFFFF"/>
            <w:textDirection w:val="btLr"/>
            <w:vAlign w:val="center"/>
          </w:tcPr>
          <w:p w14:paraId="5282AE7B" w14:textId="640C95DB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18.04.  24.04.</w:t>
            </w:r>
          </w:p>
        </w:tc>
        <w:tc>
          <w:tcPr>
            <w:tcW w:w="175" w:type="pct"/>
            <w:shd w:val="clear" w:color="000000" w:fill="FFFFFF"/>
            <w:textDirection w:val="btLr"/>
          </w:tcPr>
          <w:p w14:paraId="7A6C73BB" w14:textId="03F0584D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25.04.  01.05.</w:t>
            </w:r>
          </w:p>
        </w:tc>
        <w:tc>
          <w:tcPr>
            <w:tcW w:w="169" w:type="pct"/>
            <w:shd w:val="clear" w:color="000000" w:fill="FFFFFF"/>
            <w:textDirection w:val="btLr"/>
            <w:vAlign w:val="center"/>
          </w:tcPr>
          <w:p w14:paraId="2DA0BEFA" w14:textId="29894C72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02.05.  08.05.</w:t>
            </w:r>
          </w:p>
        </w:tc>
        <w:tc>
          <w:tcPr>
            <w:tcW w:w="169" w:type="pct"/>
            <w:shd w:val="clear" w:color="000000" w:fill="FFFFFF"/>
            <w:textDirection w:val="btLr"/>
            <w:vAlign w:val="center"/>
          </w:tcPr>
          <w:p w14:paraId="0ACB41FC" w14:textId="038310AC" w:rsidR="005D7C02" w:rsidRPr="00B96909" w:rsidRDefault="00B96909" w:rsidP="00D14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09.05.  15.05.</w:t>
            </w:r>
          </w:p>
        </w:tc>
        <w:tc>
          <w:tcPr>
            <w:tcW w:w="169" w:type="pct"/>
            <w:shd w:val="clear" w:color="000000" w:fill="FFFFFF"/>
            <w:textDirection w:val="btLr"/>
            <w:vAlign w:val="center"/>
          </w:tcPr>
          <w:p w14:paraId="32AF06C3" w14:textId="124DE314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16.05.  22.05.</w:t>
            </w:r>
          </w:p>
        </w:tc>
        <w:tc>
          <w:tcPr>
            <w:tcW w:w="171" w:type="pct"/>
            <w:shd w:val="clear" w:color="000000" w:fill="FFFFFF"/>
            <w:textDirection w:val="btLr"/>
            <w:vAlign w:val="center"/>
          </w:tcPr>
          <w:p w14:paraId="7FA332BD" w14:textId="3A076CAD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23.05.  29.05.</w:t>
            </w:r>
          </w:p>
        </w:tc>
        <w:tc>
          <w:tcPr>
            <w:tcW w:w="168" w:type="pct"/>
            <w:shd w:val="clear" w:color="000000" w:fill="FFFFFF"/>
            <w:textDirection w:val="btLr"/>
            <w:vAlign w:val="center"/>
          </w:tcPr>
          <w:p w14:paraId="32DE7CF0" w14:textId="7B4A4582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30.05.  05.06.</w:t>
            </w:r>
          </w:p>
        </w:tc>
        <w:tc>
          <w:tcPr>
            <w:tcW w:w="186" w:type="pct"/>
            <w:shd w:val="clear" w:color="000000" w:fill="FFFFFF"/>
            <w:textDirection w:val="btLr"/>
            <w:vAlign w:val="center"/>
          </w:tcPr>
          <w:p w14:paraId="1C6BDBD5" w14:textId="4CC9876D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06.06.  12.06.</w:t>
            </w:r>
          </w:p>
        </w:tc>
        <w:tc>
          <w:tcPr>
            <w:tcW w:w="168" w:type="pct"/>
            <w:shd w:val="clear" w:color="000000" w:fill="FFFFFF"/>
            <w:textDirection w:val="btLr"/>
            <w:vAlign w:val="center"/>
          </w:tcPr>
          <w:p w14:paraId="70DD2948" w14:textId="0CE02DB6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13.06.  19.06.</w:t>
            </w:r>
          </w:p>
        </w:tc>
        <w:tc>
          <w:tcPr>
            <w:tcW w:w="188" w:type="pct"/>
            <w:shd w:val="clear" w:color="000000" w:fill="FFFFFF"/>
            <w:textDirection w:val="btLr"/>
            <w:vAlign w:val="center"/>
          </w:tcPr>
          <w:p w14:paraId="6F85A41E" w14:textId="23D9FE27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20.06.  26.06.</w:t>
            </w:r>
          </w:p>
        </w:tc>
        <w:tc>
          <w:tcPr>
            <w:tcW w:w="187" w:type="pct"/>
            <w:shd w:val="clear" w:color="000000" w:fill="FFFFFF"/>
            <w:textDirection w:val="btLr"/>
            <w:vAlign w:val="center"/>
          </w:tcPr>
          <w:p w14:paraId="74F60191" w14:textId="26A0C421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27.06.  03.07.</w:t>
            </w:r>
          </w:p>
        </w:tc>
        <w:tc>
          <w:tcPr>
            <w:tcW w:w="80" w:type="pct"/>
            <w:shd w:val="clear" w:color="000000" w:fill="FFFFFF"/>
            <w:textDirection w:val="btLr"/>
            <w:vAlign w:val="center"/>
          </w:tcPr>
          <w:p w14:paraId="1CA6FC75" w14:textId="4B370763" w:rsidR="005D7C02" w:rsidRPr="00B96909" w:rsidRDefault="00B96909" w:rsidP="00D14F8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6909">
              <w:rPr>
                <w:b/>
                <w:bCs/>
                <w:color w:val="000000"/>
                <w:sz w:val="20"/>
                <w:szCs w:val="20"/>
                <w:highlight w:val="yellow"/>
              </w:rPr>
              <w:t>04.07.  10.07.</w:t>
            </w:r>
            <w:bookmarkStart w:id="0" w:name="_GoBack"/>
            <w:bookmarkEnd w:id="0"/>
          </w:p>
        </w:tc>
      </w:tr>
      <w:tr w:rsidR="00E8710D" w:rsidRPr="00494776" w14:paraId="102F1DFC" w14:textId="77777777" w:rsidTr="00455C79">
        <w:trPr>
          <w:trHeight w:val="390"/>
        </w:trPr>
        <w:tc>
          <w:tcPr>
            <w:tcW w:w="773" w:type="pct"/>
            <w:vMerge/>
            <w:vAlign w:val="center"/>
            <w:hideMark/>
          </w:tcPr>
          <w:p w14:paraId="3EDDE56C" w14:textId="77777777" w:rsidR="005D7C02" w:rsidRPr="00494776" w:rsidRDefault="005D7C02" w:rsidP="00D14F8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14:paraId="61B73AAC" w14:textId="77777777" w:rsidR="005D7C02" w:rsidRPr="00494776" w:rsidRDefault="005D7C02" w:rsidP="00D14F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14:paraId="4D52BB8A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79F17BEA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" w:type="pct"/>
            <w:shd w:val="clear" w:color="000000" w:fill="FFFFFF"/>
            <w:vAlign w:val="center"/>
          </w:tcPr>
          <w:p w14:paraId="402BB798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DA6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682F1829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71BEC3D8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14:paraId="3E6C2556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14:paraId="55E1356C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3BCB60A1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" w:type="pct"/>
            <w:shd w:val="clear" w:color="000000" w:fill="FFFFFF"/>
            <w:vAlign w:val="center"/>
            <w:hideMark/>
          </w:tcPr>
          <w:p w14:paraId="0446C5A7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2A193DE2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" w:type="pct"/>
            <w:shd w:val="clear" w:color="000000" w:fill="FFFFFF"/>
            <w:vAlign w:val="center"/>
            <w:hideMark/>
          </w:tcPr>
          <w:p w14:paraId="2567D302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1B16A748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4F1C276F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" w:type="pct"/>
            <w:shd w:val="clear" w:color="000000" w:fill="FFFFFF"/>
            <w:vAlign w:val="center"/>
            <w:hideMark/>
          </w:tcPr>
          <w:p w14:paraId="0621A299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" w:type="pct"/>
            <w:shd w:val="clear" w:color="000000" w:fill="FFFFFF"/>
            <w:vAlign w:val="center"/>
            <w:hideMark/>
          </w:tcPr>
          <w:p w14:paraId="53676FD1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" w:type="pct"/>
            <w:shd w:val="clear" w:color="000000" w:fill="FFFFFF"/>
            <w:vAlign w:val="center"/>
          </w:tcPr>
          <w:p w14:paraId="42399385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" w:type="pct"/>
            <w:shd w:val="clear" w:color="000000" w:fill="FFFFFF"/>
            <w:vAlign w:val="center"/>
            <w:hideMark/>
          </w:tcPr>
          <w:p w14:paraId="35DD330D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" w:type="pct"/>
            <w:shd w:val="clear" w:color="000000" w:fill="FFFFFF"/>
            <w:vAlign w:val="center"/>
            <w:hideMark/>
          </w:tcPr>
          <w:p w14:paraId="01FC5C7B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" w:type="pct"/>
            <w:shd w:val="clear" w:color="000000" w:fill="FFFFFF"/>
            <w:vAlign w:val="center"/>
            <w:hideMark/>
          </w:tcPr>
          <w:p w14:paraId="49749D98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14:paraId="19CEB1EE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8" w:type="pct"/>
            <w:shd w:val="clear" w:color="000000" w:fill="FFFFFF"/>
            <w:vAlign w:val="center"/>
            <w:hideMark/>
          </w:tcPr>
          <w:p w14:paraId="298CBC8C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14:paraId="172A0C78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8" w:type="pct"/>
            <w:shd w:val="clear" w:color="000000" w:fill="FFFFFF"/>
            <w:vAlign w:val="center"/>
            <w:hideMark/>
          </w:tcPr>
          <w:p w14:paraId="432D279E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14:paraId="3655B1F0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" w:type="pct"/>
            <w:shd w:val="clear" w:color="000000" w:fill="FFFFFF"/>
            <w:vAlign w:val="center"/>
            <w:hideMark/>
          </w:tcPr>
          <w:p w14:paraId="1098205A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" w:type="pct"/>
            <w:shd w:val="clear" w:color="000000" w:fill="FFFFFF"/>
            <w:vAlign w:val="center"/>
            <w:hideMark/>
          </w:tcPr>
          <w:p w14:paraId="371DE035" w14:textId="77777777" w:rsidR="005D7C02" w:rsidRPr="00494776" w:rsidRDefault="005D7C02" w:rsidP="00D14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8710D" w:rsidRPr="00494776" w14:paraId="1FD990C2" w14:textId="77777777" w:rsidTr="00455C79">
        <w:trPr>
          <w:trHeight w:val="270"/>
        </w:trPr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55A251B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776">
              <w:rPr>
                <w:b/>
                <w:bCs/>
                <w:color w:val="000000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14:paraId="7E4E5C0A" w14:textId="412B1E89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19.1-з</w:t>
            </w:r>
          </w:p>
        </w:tc>
        <w:tc>
          <w:tcPr>
            <w:tcW w:w="112" w:type="pct"/>
            <w:shd w:val="clear" w:color="000000" w:fill="FFFFFF"/>
          </w:tcPr>
          <w:p w14:paraId="1F2DE6AB" w14:textId="77777777" w:rsidR="00E8710D" w:rsidRPr="00494776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3EF6EB7D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21B4EB2F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</w:tcPr>
          <w:p w14:paraId="34AF3C92" w14:textId="14C20314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  <w:noWrap/>
          </w:tcPr>
          <w:p w14:paraId="41B3865B" w14:textId="71FCCA7D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6" w:type="pct"/>
            <w:shd w:val="clear" w:color="000000" w:fill="FFFFFF"/>
            <w:noWrap/>
            <w:vAlign w:val="center"/>
          </w:tcPr>
          <w:p w14:paraId="1F361851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noWrap/>
            <w:vAlign w:val="center"/>
          </w:tcPr>
          <w:p w14:paraId="794FAB4C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14:paraId="006B7494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  <w:noWrap/>
            <w:vAlign w:val="center"/>
          </w:tcPr>
          <w:p w14:paraId="35640FE2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14:paraId="5AC21AD5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  <w:noWrap/>
            <w:vAlign w:val="center"/>
          </w:tcPr>
          <w:p w14:paraId="638C387D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14:paraId="15600ED2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14:paraId="212547FC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14:paraId="2E476324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03B338B2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</w:tcPr>
          <w:p w14:paraId="0D92A543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4DDAAF57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598578B1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70740134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2D5F1F1A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353901FC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670DFCB5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1EA495A1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2B0D0E37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2EE72DD2" w14:textId="77777777" w:rsidR="00E8710D" w:rsidRPr="0081178F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14:paraId="75D5A2F5" w14:textId="77777777" w:rsidR="00E8710D" w:rsidRPr="0081178F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81178F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6114B11F" w14:textId="77777777" w:rsidTr="00455C79">
        <w:trPr>
          <w:trHeight w:val="270"/>
        </w:trPr>
        <w:tc>
          <w:tcPr>
            <w:tcW w:w="773" w:type="pct"/>
            <w:vMerge/>
            <w:vAlign w:val="center"/>
            <w:hideMark/>
          </w:tcPr>
          <w:p w14:paraId="789330C6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14:paraId="41C31504" w14:textId="2E3F3733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2</w:t>
            </w:r>
            <w:r w:rsidRPr="00826D33">
              <w:rPr>
                <w:sz w:val="20"/>
                <w:szCs w:val="20"/>
              </w:rPr>
              <w:t>-з</w:t>
            </w:r>
          </w:p>
        </w:tc>
        <w:tc>
          <w:tcPr>
            <w:tcW w:w="112" w:type="pct"/>
            <w:shd w:val="clear" w:color="000000" w:fill="FFFFFF"/>
          </w:tcPr>
          <w:p w14:paraId="740A024E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3F0771F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1BAB952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2085C82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475BF827" w14:textId="799CAA4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6" w:type="pct"/>
            <w:shd w:val="clear" w:color="000000" w:fill="FFFFFF"/>
          </w:tcPr>
          <w:p w14:paraId="2E4BB94D" w14:textId="0A3E128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21" w:type="pct"/>
            <w:shd w:val="clear" w:color="000000" w:fill="FFFFFF"/>
          </w:tcPr>
          <w:p w14:paraId="2A107D3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55A164D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</w:tcPr>
          <w:p w14:paraId="2BA5E06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59F6D0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</w:tcPr>
          <w:p w14:paraId="202728B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952000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79D6BBB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3DEC52C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</w:tcPr>
          <w:p w14:paraId="2E3009A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</w:tcPr>
          <w:p w14:paraId="03EE834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</w:tcPr>
          <w:p w14:paraId="702F75E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</w:tcPr>
          <w:p w14:paraId="67CA74A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</w:tcPr>
          <w:p w14:paraId="5CEA402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21ABD9F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58D551E9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0AB4438B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08FF48D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6DA5A2E1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066693E4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14:paraId="284458F0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0499DD9D" w14:textId="77777777" w:rsidTr="00455C79">
        <w:trPr>
          <w:trHeight w:val="270"/>
        </w:trPr>
        <w:tc>
          <w:tcPr>
            <w:tcW w:w="773" w:type="pct"/>
            <w:vMerge/>
            <w:vAlign w:val="center"/>
            <w:hideMark/>
          </w:tcPr>
          <w:p w14:paraId="71DBEC78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14:paraId="1D0B9B40" w14:textId="4A3579AA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29.1-з</w:t>
            </w:r>
          </w:p>
        </w:tc>
        <w:tc>
          <w:tcPr>
            <w:tcW w:w="112" w:type="pct"/>
            <w:shd w:val="clear" w:color="000000" w:fill="FFFFFF"/>
          </w:tcPr>
          <w:p w14:paraId="614FB034" w14:textId="77777777" w:rsidR="00E8710D" w:rsidRPr="00494776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49279F72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101CA91D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6908910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1E7083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7734462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</w:tcPr>
          <w:p w14:paraId="2B7359C0" w14:textId="4E2B4F0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0346D4AC" w14:textId="6E84171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7" w:type="pct"/>
            <w:shd w:val="clear" w:color="000000" w:fill="FFFFFF"/>
          </w:tcPr>
          <w:p w14:paraId="4F598D9F" w14:textId="638EE6B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</w:tcPr>
          <w:p w14:paraId="399ADD03" w14:textId="7C353C3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22" w:type="pct"/>
            <w:shd w:val="clear" w:color="000000" w:fill="FFFFFF"/>
          </w:tcPr>
          <w:p w14:paraId="051D9B2E" w14:textId="2153E5F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5BD6D41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B92EF1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EEB077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vAlign w:val="center"/>
          </w:tcPr>
          <w:p w14:paraId="09895BD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</w:tcPr>
          <w:p w14:paraId="7594D5C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vAlign w:val="center"/>
          </w:tcPr>
          <w:p w14:paraId="69DA974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vAlign w:val="center"/>
          </w:tcPr>
          <w:p w14:paraId="01EB34A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vAlign w:val="center"/>
          </w:tcPr>
          <w:p w14:paraId="374E94D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5CB02D0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6DBD7116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17A854A0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2FC34CE0" w14:textId="77777777" w:rsidR="00E8710D" w:rsidRPr="003A675A" w:rsidRDefault="00E8710D" w:rsidP="00E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7269038A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41B9C0FD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14:paraId="0E2D8D7E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5A50E9F0" w14:textId="77777777" w:rsidTr="00455C79">
        <w:trPr>
          <w:trHeight w:val="270"/>
        </w:trPr>
        <w:tc>
          <w:tcPr>
            <w:tcW w:w="773" w:type="pct"/>
            <w:vMerge/>
            <w:vAlign w:val="center"/>
            <w:hideMark/>
          </w:tcPr>
          <w:p w14:paraId="1DD7846A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14:paraId="6FFF88B5" w14:textId="00895C4F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29.2-з</w:t>
            </w:r>
          </w:p>
        </w:tc>
        <w:tc>
          <w:tcPr>
            <w:tcW w:w="112" w:type="pct"/>
            <w:shd w:val="clear" w:color="000000" w:fill="FFFFFF"/>
          </w:tcPr>
          <w:p w14:paraId="392C7C6B" w14:textId="77777777" w:rsidR="00E8710D" w:rsidRPr="00494776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7AADE7AA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7C9D59F1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B90760D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00DA22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1613367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7A1D742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56FEF9B4" w14:textId="61C074F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7" w:type="pct"/>
            <w:shd w:val="clear" w:color="000000" w:fill="FFFFFF"/>
          </w:tcPr>
          <w:p w14:paraId="0EBE44F0" w14:textId="2F53FC7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346756CC" w14:textId="4F8BC9F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22" w:type="pct"/>
            <w:shd w:val="clear" w:color="000000" w:fill="FFFFFF"/>
          </w:tcPr>
          <w:p w14:paraId="7B799F01" w14:textId="40D0AFE0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</w:tcPr>
          <w:p w14:paraId="03D5F3D6" w14:textId="20F7EA5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  <w:noWrap/>
          </w:tcPr>
          <w:p w14:paraId="41F7FFA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noWrap/>
          </w:tcPr>
          <w:p w14:paraId="6216A7B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1A2DFF3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  <w:vAlign w:val="center"/>
          </w:tcPr>
          <w:p w14:paraId="71A496A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52337A6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vAlign w:val="center"/>
          </w:tcPr>
          <w:p w14:paraId="1BEC7CA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</w:tcPr>
          <w:p w14:paraId="5A767FA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vAlign w:val="center"/>
          </w:tcPr>
          <w:p w14:paraId="0F0B64D0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14:paraId="432735D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14:paraId="5248338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14:paraId="36ED4FA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14:paraId="4916A24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045D2085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14:paraId="03B538CE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25E6D089" w14:textId="77777777" w:rsidTr="00455C79">
        <w:trPr>
          <w:trHeight w:val="270"/>
        </w:trPr>
        <w:tc>
          <w:tcPr>
            <w:tcW w:w="773" w:type="pct"/>
            <w:vMerge/>
            <w:vAlign w:val="center"/>
            <w:hideMark/>
          </w:tcPr>
          <w:p w14:paraId="6D2B7161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6A9843C" w14:textId="30A6E53E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39.1-з</w:t>
            </w:r>
          </w:p>
        </w:tc>
        <w:tc>
          <w:tcPr>
            <w:tcW w:w="112" w:type="pct"/>
            <w:shd w:val="clear" w:color="000000" w:fill="FFFFFF"/>
          </w:tcPr>
          <w:p w14:paraId="2042BE27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3B85952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0EB8528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043294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B93B55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2CA123C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3CE53F5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41BC989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  <w:vAlign w:val="center"/>
          </w:tcPr>
          <w:p w14:paraId="7B37CA5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2659C5B2" w14:textId="670586C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22" w:type="pct"/>
            <w:shd w:val="clear" w:color="000000" w:fill="FFFFFF"/>
          </w:tcPr>
          <w:p w14:paraId="5D01F4BC" w14:textId="5A114721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2F16BD8B" w14:textId="63AAE7A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167250E5" w14:textId="2E85DC5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3A961B09" w14:textId="6063CEC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2B980ACD" w14:textId="7001615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02E32ED9" w14:textId="000042C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6088DC2C" w14:textId="250E0BE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7D737DAB" w14:textId="26EC822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52A8F95D" w14:textId="5A4AE25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3773428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5BCBCB1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343A5AD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3DBABF45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40488E83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3A900644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14:paraId="424D2DE7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05572B2C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24B711E6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1E366BF7" w14:textId="0DB54B40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39.2-з</w:t>
            </w:r>
          </w:p>
        </w:tc>
        <w:tc>
          <w:tcPr>
            <w:tcW w:w="112" w:type="pct"/>
            <w:shd w:val="clear" w:color="000000" w:fill="FFFFFF"/>
          </w:tcPr>
          <w:p w14:paraId="28D8B12F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C12125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7C57861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44C15BA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48E51FC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1902066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7DBBFB0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F9A071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  <w:vAlign w:val="center"/>
          </w:tcPr>
          <w:p w14:paraId="430E1AF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F2DAFB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</w:tcPr>
          <w:p w14:paraId="66BA5FC9" w14:textId="7CCDAE9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16F9823B" w14:textId="79B02ED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7D05CD99" w14:textId="21231D7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62AD6150" w14:textId="5B2D80A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307B2849" w14:textId="7BAD18C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7FC53369" w14:textId="3A9D48A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4B523A81" w14:textId="3EF973A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2C9B4E57" w14:textId="02D6BBF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5D193386" w14:textId="02F5B49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1" w:type="pct"/>
            <w:shd w:val="clear" w:color="000000" w:fill="FFFFFF"/>
            <w:noWrap/>
          </w:tcPr>
          <w:p w14:paraId="2ADA864E" w14:textId="271DF81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1C5F240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08F5AAD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53A69C9E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39D335F0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76C8F82C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</w:tcPr>
          <w:p w14:paraId="16E5B4D6" w14:textId="77527C72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BC5145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1DD0B5BB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7E46A257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CED040" w14:textId="7F149F6A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49.1-з</w:t>
            </w:r>
          </w:p>
        </w:tc>
        <w:tc>
          <w:tcPr>
            <w:tcW w:w="112" w:type="pct"/>
            <w:shd w:val="clear" w:color="000000" w:fill="FFFFFF"/>
          </w:tcPr>
          <w:p w14:paraId="77180FC6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712207C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4190557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92AEAA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5E77F1C3" w14:textId="72D8F43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6" w:type="pct"/>
            <w:shd w:val="clear" w:color="000000" w:fill="FFFFFF"/>
          </w:tcPr>
          <w:p w14:paraId="3A82A66C" w14:textId="081DD65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1" w:type="pct"/>
            <w:shd w:val="clear" w:color="000000" w:fill="FFFFFF"/>
          </w:tcPr>
          <w:p w14:paraId="41375C3E" w14:textId="7BB4CB40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03DA9CA8" w14:textId="61E65BE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7" w:type="pct"/>
            <w:shd w:val="clear" w:color="000000" w:fill="FFFFFF"/>
          </w:tcPr>
          <w:p w14:paraId="74B87C3F" w14:textId="5D61485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648364F6" w14:textId="782243F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2" w:type="pct"/>
            <w:shd w:val="clear" w:color="000000" w:fill="FFFFFF"/>
          </w:tcPr>
          <w:p w14:paraId="1FC516BF" w14:textId="55966AA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67066E02" w14:textId="0686F96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7CB72DA5" w14:textId="079A46B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1A5F1ADD" w14:textId="44985B2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69" w:type="pct"/>
            <w:shd w:val="clear" w:color="000000" w:fill="FFFFFF"/>
            <w:noWrap/>
          </w:tcPr>
          <w:p w14:paraId="4D9656F1" w14:textId="786EFD62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1B924068" w14:textId="54FBA40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54BD9BFD" w14:textId="54D1152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09161A52" w14:textId="7426881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2FFC745C" w14:textId="290D8D2A" w:rsidR="00E8710D" w:rsidRPr="003A675A" w:rsidRDefault="00E8710D" w:rsidP="00E87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1" w:type="pct"/>
            <w:shd w:val="clear" w:color="000000" w:fill="FFFFFF"/>
            <w:noWrap/>
          </w:tcPr>
          <w:p w14:paraId="0308CC96" w14:textId="07ED3D22" w:rsidR="00E8710D" w:rsidRPr="003A675A" w:rsidRDefault="00E8710D" w:rsidP="00E87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68" w:type="pct"/>
            <w:shd w:val="clear" w:color="000000" w:fill="FFFFFF"/>
            <w:noWrap/>
          </w:tcPr>
          <w:p w14:paraId="039D3DD5" w14:textId="334EEFA9" w:rsidR="00E8710D" w:rsidRPr="003A675A" w:rsidRDefault="00E8710D" w:rsidP="00E87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6" w:type="pct"/>
            <w:shd w:val="clear" w:color="000000" w:fill="FFFFFF"/>
            <w:noWrap/>
          </w:tcPr>
          <w:p w14:paraId="4259D5B8" w14:textId="764CE39C" w:rsidR="00E8710D" w:rsidRPr="003A675A" w:rsidRDefault="00E8710D" w:rsidP="00E871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68" w:type="pct"/>
            <w:shd w:val="clear" w:color="000000" w:fill="FFFFFF"/>
          </w:tcPr>
          <w:p w14:paraId="0B68CD4D" w14:textId="7EC4C0DE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8" w:type="pct"/>
            <w:shd w:val="clear" w:color="000000" w:fill="FFFFFF"/>
          </w:tcPr>
          <w:p w14:paraId="4E98C8E1" w14:textId="5D2805C0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565F4BA2" w14:textId="63716F63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</w:tcPr>
          <w:p w14:paraId="20E57546" w14:textId="3947D02F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8710D" w:rsidRPr="00494776" w14:paraId="1327C70E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6D6343F9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14338D4A" w14:textId="5534A0CD" w:rsidR="00E8710D" w:rsidRPr="00494776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49.2-з</w:t>
            </w:r>
          </w:p>
        </w:tc>
        <w:tc>
          <w:tcPr>
            <w:tcW w:w="112" w:type="pct"/>
            <w:shd w:val="clear" w:color="000000" w:fill="FFFFFF"/>
          </w:tcPr>
          <w:p w14:paraId="18BFFDAB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8733BE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17CEAC6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EB95CF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583120C3" w14:textId="57F40F2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6" w:type="pct"/>
            <w:shd w:val="clear" w:color="000000" w:fill="FFFFFF"/>
          </w:tcPr>
          <w:p w14:paraId="6FC2C45C" w14:textId="48F6CA1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1" w:type="pct"/>
            <w:shd w:val="clear" w:color="000000" w:fill="FFFFFF"/>
          </w:tcPr>
          <w:p w14:paraId="1DF3F05D" w14:textId="3EB3127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3258EBD7" w14:textId="76D95292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7" w:type="pct"/>
            <w:shd w:val="clear" w:color="000000" w:fill="FFFFFF"/>
          </w:tcPr>
          <w:p w14:paraId="185C5898" w14:textId="0A41B35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29BF8F9E" w14:textId="1589AD4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2" w:type="pct"/>
            <w:shd w:val="clear" w:color="000000" w:fill="FFFFFF"/>
          </w:tcPr>
          <w:p w14:paraId="34F5766B" w14:textId="5DCA529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47CCAE6D" w14:textId="35D0439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124C7759" w14:textId="11BE3A5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1A8B4C74" w14:textId="49D216A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69" w:type="pct"/>
            <w:shd w:val="clear" w:color="000000" w:fill="FFFFFF"/>
            <w:noWrap/>
          </w:tcPr>
          <w:p w14:paraId="6D00BDAD" w14:textId="1BBC74E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50799740" w14:textId="27DD0F5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63AC4066" w14:textId="66A26581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622F7433" w14:textId="7F1CEB1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5189BEFD" w14:textId="1373BA6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71" w:type="pct"/>
            <w:shd w:val="clear" w:color="000000" w:fill="FFFFFF"/>
            <w:noWrap/>
          </w:tcPr>
          <w:p w14:paraId="2C70D06B" w14:textId="59C2F4B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68" w:type="pct"/>
            <w:shd w:val="clear" w:color="000000" w:fill="FFFFFF"/>
            <w:noWrap/>
          </w:tcPr>
          <w:p w14:paraId="7EF870E9" w14:textId="273398A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6" w:type="pct"/>
            <w:shd w:val="clear" w:color="000000" w:fill="FFFFFF"/>
            <w:noWrap/>
          </w:tcPr>
          <w:p w14:paraId="1C1084E5" w14:textId="0175108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68" w:type="pct"/>
            <w:shd w:val="clear" w:color="000000" w:fill="FFFFFF"/>
          </w:tcPr>
          <w:p w14:paraId="40C70E8C" w14:textId="030798D5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8" w:type="pct"/>
            <w:shd w:val="clear" w:color="000000" w:fill="FFFFFF"/>
          </w:tcPr>
          <w:p w14:paraId="2F85E408" w14:textId="557EE70A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3E89D236" w14:textId="007250CD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</w:tcPr>
          <w:p w14:paraId="48522A26" w14:textId="582EA788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8710D" w:rsidRPr="00494776" w14:paraId="69D1CEA0" w14:textId="77777777" w:rsidTr="00455C79">
        <w:trPr>
          <w:trHeight w:val="398"/>
        </w:trPr>
        <w:tc>
          <w:tcPr>
            <w:tcW w:w="773" w:type="pct"/>
            <w:vMerge w:val="restart"/>
          </w:tcPr>
          <w:p w14:paraId="22DAD48A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26.02.02 Судостроение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0187186" w14:textId="53265F53" w:rsidR="00E8710D" w:rsidRDefault="00E8710D" w:rsidP="005D3067">
            <w:pPr>
              <w:jc w:val="center"/>
              <w:rPr>
                <w:sz w:val="20"/>
                <w:szCs w:val="20"/>
              </w:rPr>
            </w:pPr>
            <w:r w:rsidRPr="00955C22">
              <w:rPr>
                <w:bCs/>
                <w:sz w:val="20"/>
                <w:szCs w:val="20"/>
              </w:rPr>
              <w:t>11.1-з /бюджет/</w:t>
            </w:r>
          </w:p>
        </w:tc>
        <w:tc>
          <w:tcPr>
            <w:tcW w:w="112" w:type="pct"/>
            <w:shd w:val="clear" w:color="000000" w:fill="FFFFFF"/>
          </w:tcPr>
          <w:p w14:paraId="04C7EEC9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052044FA" w14:textId="51B5547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9" w:type="pct"/>
            <w:shd w:val="clear" w:color="000000" w:fill="FFFFFF"/>
          </w:tcPr>
          <w:p w14:paraId="4202E7E3" w14:textId="3475EAD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0486CAB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421C248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4CB30D0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0C080DF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C0D056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  <w:vAlign w:val="center"/>
          </w:tcPr>
          <w:p w14:paraId="0A94917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09C53C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  <w:vAlign w:val="center"/>
          </w:tcPr>
          <w:p w14:paraId="0847985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DAC3CA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139F284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BD9BD2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4B398CC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</w:tcPr>
          <w:p w14:paraId="79DB914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7762285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0BB264B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55CE11C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5D8DB91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21029C7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7C397DC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449A7755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74E0DB75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715000B3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2537D421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26874809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30F0CBC2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0C5A014" w14:textId="2874A111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11.2-з</w:t>
            </w:r>
          </w:p>
        </w:tc>
        <w:tc>
          <w:tcPr>
            <w:tcW w:w="112" w:type="pct"/>
            <w:shd w:val="clear" w:color="000000" w:fill="FFFFFF"/>
          </w:tcPr>
          <w:p w14:paraId="589AE77F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49AFD0D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78ECDDC4" w14:textId="0522352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3204917B" w14:textId="0C5D70B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744DD71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</w:tcPr>
          <w:p w14:paraId="6941DBD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</w:tcPr>
          <w:p w14:paraId="1E9C517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6DEE84E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</w:tcPr>
          <w:p w14:paraId="726D1B4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EBC8E1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  <w:vAlign w:val="center"/>
          </w:tcPr>
          <w:p w14:paraId="02A5039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F86B66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E0F85E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748FBCA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49459AE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</w:tcPr>
          <w:p w14:paraId="0E536A6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3125C1E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108C24D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6B6D295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55D89A8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71ADA48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2D8DCDA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3418186D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1B6DD861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6012BF5A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4A43CFCA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5EAD8F0B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2EE337F8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5DE6EF7F" w14:textId="1D53E0D8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21.1-з /бюджет/</w:t>
            </w:r>
          </w:p>
        </w:tc>
        <w:tc>
          <w:tcPr>
            <w:tcW w:w="112" w:type="pct"/>
            <w:shd w:val="clear" w:color="000000" w:fill="FFFFFF"/>
          </w:tcPr>
          <w:p w14:paraId="7F7EC322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3D10F40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4E6F649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2722AA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0DC0F6F" w14:textId="1536106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6" w:type="pct"/>
            <w:shd w:val="clear" w:color="000000" w:fill="FFFFFF"/>
          </w:tcPr>
          <w:p w14:paraId="6548CDF8" w14:textId="561FA890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21" w:type="pct"/>
            <w:shd w:val="clear" w:color="000000" w:fill="FFFFFF"/>
          </w:tcPr>
          <w:p w14:paraId="35128939" w14:textId="5299D67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</w:tcPr>
          <w:p w14:paraId="2327194A" w14:textId="72C6B7A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57" w:type="pct"/>
            <w:shd w:val="clear" w:color="000000" w:fill="FFFFFF"/>
          </w:tcPr>
          <w:p w14:paraId="2E01ED99" w14:textId="4C8062A0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1B04C58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  <w:vAlign w:val="center"/>
          </w:tcPr>
          <w:p w14:paraId="211A6F5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E2DFEE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159984E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D8CF56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63AF359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vAlign w:val="center"/>
          </w:tcPr>
          <w:p w14:paraId="53A73B5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519C6AD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78BCC6E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7D284AB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0DC80A0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4E349E0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539E7DC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024D21D4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64177B42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73E08A7D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082DC364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226D8DE8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43559048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448CFA97" w14:textId="35E585E0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21.2-з</w:t>
            </w:r>
          </w:p>
        </w:tc>
        <w:tc>
          <w:tcPr>
            <w:tcW w:w="112" w:type="pct"/>
            <w:shd w:val="clear" w:color="000000" w:fill="FFFFFF"/>
          </w:tcPr>
          <w:p w14:paraId="6F7643ED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2718C97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7CF5C97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7C40033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3EC885B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</w:tcPr>
          <w:p w14:paraId="2DBF6A05" w14:textId="737526C2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21" w:type="pct"/>
            <w:shd w:val="clear" w:color="000000" w:fill="FFFFFF"/>
          </w:tcPr>
          <w:p w14:paraId="23530ACC" w14:textId="705CDE6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43D20ACD" w14:textId="1D30E3D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57" w:type="pct"/>
            <w:shd w:val="clear" w:color="000000" w:fill="FFFFFF"/>
          </w:tcPr>
          <w:p w14:paraId="6BF53A61" w14:textId="77A2A31F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17" w:type="pct"/>
            <w:shd w:val="clear" w:color="000000" w:fill="FFFFFF"/>
          </w:tcPr>
          <w:p w14:paraId="39CD8842" w14:textId="3558D68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УП</w:t>
            </w:r>
          </w:p>
        </w:tc>
        <w:tc>
          <w:tcPr>
            <w:tcW w:w="122" w:type="pct"/>
            <w:shd w:val="clear" w:color="000000" w:fill="FFFFFF"/>
            <w:vAlign w:val="center"/>
          </w:tcPr>
          <w:p w14:paraId="1CF130E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BEE0174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4BAC2C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BCF9EC5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570AA7C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shd w:val="clear" w:color="000000" w:fill="FFFFFF"/>
            <w:vAlign w:val="center"/>
          </w:tcPr>
          <w:p w14:paraId="4ED48B8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4AF9F0B8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7194968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</w:tcPr>
          <w:p w14:paraId="6C6001D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3A33DA3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7248527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5B90862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527882BA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743C089C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3E235038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BC93E72" w14:textId="5AE52C3D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1C9CD230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245A15DC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F056F17" w14:textId="414DC02F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955C22">
              <w:rPr>
                <w:sz w:val="20"/>
                <w:szCs w:val="20"/>
              </w:rPr>
              <w:t>31.1-з /бюджет/</w:t>
            </w:r>
          </w:p>
        </w:tc>
        <w:tc>
          <w:tcPr>
            <w:tcW w:w="112" w:type="pct"/>
            <w:shd w:val="clear" w:color="000000" w:fill="FFFFFF"/>
          </w:tcPr>
          <w:p w14:paraId="7E839AD8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19D85A5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1C0E777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720A3BD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DA5991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24EFE5C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224F8B0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6095E6DB" w14:textId="4385E98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57" w:type="pct"/>
            <w:shd w:val="clear" w:color="000000" w:fill="FFFFFF"/>
          </w:tcPr>
          <w:p w14:paraId="71C652CC" w14:textId="035DBC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606343E2" w14:textId="1F54904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2" w:type="pct"/>
            <w:shd w:val="clear" w:color="000000" w:fill="FFFFFF"/>
          </w:tcPr>
          <w:p w14:paraId="5B3024F8" w14:textId="0A2FCF9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61071F33" w14:textId="673B4E2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6944D0F3" w14:textId="69325C3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1010E9EC" w14:textId="4C08F50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73EACEEF" w14:textId="0EAD3D8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12119C9D" w14:textId="271F178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48B1FB31" w14:textId="6ED7411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  <w:vAlign w:val="center"/>
          </w:tcPr>
          <w:p w14:paraId="6EFE5D9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</w:tcPr>
          <w:p w14:paraId="2F586A8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6DFC8C3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0C9B465D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3BE71C5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2C3775DF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66B1C94C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4D8447EB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14:paraId="66C7DE02" w14:textId="653E2FA4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494776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759D0868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60C731E8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54D26FC4" w14:textId="5ED2B4CC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31.2-з</w:t>
            </w:r>
          </w:p>
        </w:tc>
        <w:tc>
          <w:tcPr>
            <w:tcW w:w="112" w:type="pct"/>
            <w:shd w:val="clear" w:color="000000" w:fill="FFFFFF"/>
          </w:tcPr>
          <w:p w14:paraId="28169C4E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0677179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21D162C9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78C78BD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1A4B9FC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623C65E2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421D86D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01CAA3A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</w:tcPr>
          <w:p w14:paraId="55F3E978" w14:textId="20F9C98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09509138" w14:textId="29B5AEF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22" w:type="pct"/>
            <w:shd w:val="clear" w:color="000000" w:fill="FFFFFF"/>
          </w:tcPr>
          <w:p w14:paraId="72DFB5AE" w14:textId="00A6D15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0B49D817" w14:textId="1AB9138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2AF391D8" w14:textId="492FDD1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5D2EDABE" w14:textId="4C42A585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698A8B9B" w14:textId="33D4CAC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75" w:type="pct"/>
            <w:shd w:val="clear" w:color="000000" w:fill="FFFFFF"/>
          </w:tcPr>
          <w:p w14:paraId="031A9852" w14:textId="057386D1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2E52418E" w14:textId="3C07A99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24A9AE2B" w14:textId="0D01B90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69" w:type="pct"/>
            <w:shd w:val="clear" w:color="000000" w:fill="FFFFFF"/>
            <w:noWrap/>
          </w:tcPr>
          <w:p w14:paraId="1C8B805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shd w:val="clear" w:color="000000" w:fill="FFFFFF"/>
            <w:noWrap/>
            <w:vAlign w:val="center"/>
          </w:tcPr>
          <w:p w14:paraId="2EC73F7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noWrap/>
            <w:vAlign w:val="center"/>
          </w:tcPr>
          <w:p w14:paraId="2CDB1C2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000000" w:fill="FFFFFF"/>
            <w:noWrap/>
            <w:vAlign w:val="center"/>
          </w:tcPr>
          <w:p w14:paraId="6CD43FDC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shd w:val="clear" w:color="000000" w:fill="FFFFFF"/>
            <w:vAlign w:val="center"/>
          </w:tcPr>
          <w:p w14:paraId="25A2DB80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shd w:val="clear" w:color="000000" w:fill="FFFFFF"/>
            <w:vAlign w:val="center"/>
          </w:tcPr>
          <w:p w14:paraId="73CB8BA6" w14:textId="7777777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62B94A73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</w:tcPr>
          <w:p w14:paraId="796A1463" w14:textId="05DBF5CA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1631EC">
              <w:rPr>
                <w:color w:val="000000"/>
                <w:sz w:val="20"/>
                <w:szCs w:val="20"/>
              </w:rPr>
              <w:t>К</w:t>
            </w:r>
          </w:p>
        </w:tc>
      </w:tr>
      <w:tr w:rsidR="00E8710D" w:rsidRPr="00494776" w14:paraId="4E271EDB" w14:textId="77777777" w:rsidTr="00455C79">
        <w:trPr>
          <w:trHeight w:val="270"/>
        </w:trPr>
        <w:tc>
          <w:tcPr>
            <w:tcW w:w="773" w:type="pct"/>
            <w:vMerge/>
            <w:vAlign w:val="center"/>
          </w:tcPr>
          <w:p w14:paraId="027E77D2" w14:textId="7777777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48C75335" w14:textId="546EDB43" w:rsidR="00E8710D" w:rsidRDefault="00E8710D" w:rsidP="00E8710D">
            <w:pPr>
              <w:jc w:val="center"/>
              <w:rPr>
                <w:sz w:val="20"/>
                <w:szCs w:val="20"/>
              </w:rPr>
            </w:pPr>
            <w:r w:rsidRPr="00826D33">
              <w:rPr>
                <w:sz w:val="20"/>
                <w:szCs w:val="20"/>
              </w:rPr>
              <w:t>41-з</w:t>
            </w:r>
          </w:p>
        </w:tc>
        <w:tc>
          <w:tcPr>
            <w:tcW w:w="112" w:type="pct"/>
            <w:shd w:val="clear" w:color="000000" w:fill="FFFFFF"/>
          </w:tcPr>
          <w:p w14:paraId="21D000A2" w14:textId="1FDE0174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D10F7F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43B5124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148C10CE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5C6D79D6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EE8002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shd w:val="clear" w:color="000000" w:fill="FFFFFF"/>
            <w:vAlign w:val="center"/>
          </w:tcPr>
          <w:p w14:paraId="5559AF5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14:paraId="6CA906E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2B7ACBBF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shd w:val="clear" w:color="000000" w:fill="FFFFFF"/>
            <w:vAlign w:val="center"/>
          </w:tcPr>
          <w:p w14:paraId="20E733BB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0B86280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shd w:val="clear" w:color="000000" w:fill="FFFFFF"/>
            <w:vAlign w:val="center"/>
          </w:tcPr>
          <w:p w14:paraId="1CA7B2FA" w14:textId="706930E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6889D891" w14:textId="61F8194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14:paraId="0B4611EA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1A29EC51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FFFF"/>
            <w:noWrap/>
          </w:tcPr>
          <w:p w14:paraId="555B9CA4" w14:textId="0CD41DD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shd w:val="clear" w:color="000000" w:fill="FFFFFF"/>
          </w:tcPr>
          <w:p w14:paraId="369528C7" w14:textId="4088CCF8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134A3509" w14:textId="5B2C0B1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20E14C79" w14:textId="43B2C97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7E3F8C41" w14:textId="5C0ED22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1" w:type="pct"/>
            <w:shd w:val="clear" w:color="000000" w:fill="FFFFFF"/>
            <w:noWrap/>
          </w:tcPr>
          <w:p w14:paraId="66F492B2" w14:textId="3FA091E9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68" w:type="pct"/>
            <w:shd w:val="clear" w:color="000000" w:fill="FFFFFF"/>
            <w:noWrap/>
          </w:tcPr>
          <w:p w14:paraId="4FACA4E2" w14:textId="0E0A618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86" w:type="pct"/>
            <w:shd w:val="clear" w:color="000000" w:fill="FFFFFF"/>
            <w:noWrap/>
          </w:tcPr>
          <w:p w14:paraId="2D3E535C" w14:textId="3F4C2F4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68" w:type="pct"/>
            <w:shd w:val="clear" w:color="000000" w:fill="FFFFFF"/>
          </w:tcPr>
          <w:p w14:paraId="4B10C16B" w14:textId="079E66E7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8" w:type="pct"/>
            <w:shd w:val="clear" w:color="000000" w:fill="FFFFFF"/>
          </w:tcPr>
          <w:p w14:paraId="5CD90D45" w14:textId="62DE6DDA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0DDF0362" w14:textId="0A293E68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" w:type="pct"/>
            <w:shd w:val="clear" w:color="auto" w:fill="auto"/>
            <w:noWrap/>
          </w:tcPr>
          <w:p w14:paraId="3F918EFC" w14:textId="57D377B5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8710D" w:rsidRPr="00494776" w14:paraId="76CAD3E5" w14:textId="77777777" w:rsidTr="00455C79">
        <w:trPr>
          <w:trHeight w:val="270"/>
        </w:trPr>
        <w:tc>
          <w:tcPr>
            <w:tcW w:w="773" w:type="pct"/>
            <w:vAlign w:val="center"/>
          </w:tcPr>
          <w:p w14:paraId="37A5CF6A" w14:textId="050CFA37" w:rsidR="00E8710D" w:rsidRPr="00494776" w:rsidRDefault="00E8710D" w:rsidP="00E871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D33">
              <w:rPr>
                <w:b/>
                <w:bCs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F12EFF2" w14:textId="5DE7D2E4" w:rsidR="00E8710D" w:rsidRDefault="00E8710D" w:rsidP="00E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46-з</w:t>
            </w:r>
          </w:p>
        </w:tc>
        <w:tc>
          <w:tcPr>
            <w:tcW w:w="112" w:type="pct"/>
            <w:shd w:val="clear" w:color="000000" w:fill="FFFFFF"/>
          </w:tcPr>
          <w:p w14:paraId="448BF9F8" w14:textId="77777777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49017E0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000000" w:fill="FFFFFF"/>
          </w:tcPr>
          <w:p w14:paraId="594CB1B3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  <w:vAlign w:val="center"/>
          </w:tcPr>
          <w:p w14:paraId="6E4A1417" w14:textId="77777777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shd w:val="clear" w:color="000000" w:fill="FFFFFF"/>
          </w:tcPr>
          <w:p w14:paraId="2AF19E0F" w14:textId="10FCD96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6" w:type="pct"/>
            <w:shd w:val="clear" w:color="000000" w:fill="FFFFFF"/>
          </w:tcPr>
          <w:p w14:paraId="124967EA" w14:textId="4F2E17EB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1" w:type="pct"/>
            <w:shd w:val="clear" w:color="000000" w:fill="FFFFFF"/>
          </w:tcPr>
          <w:p w14:paraId="252433E8" w14:textId="365883B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78E81216" w14:textId="7CC2BCA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57" w:type="pct"/>
            <w:shd w:val="clear" w:color="000000" w:fill="FFFFFF"/>
          </w:tcPr>
          <w:p w14:paraId="7A0AC8C7" w14:textId="55CD42F1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0AC584FD" w14:textId="3E8DE86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22" w:type="pct"/>
            <w:shd w:val="clear" w:color="000000" w:fill="FFFFFF"/>
          </w:tcPr>
          <w:p w14:paraId="568B99C7" w14:textId="65196A84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44974627" w14:textId="1B18458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ПП</w:t>
            </w:r>
          </w:p>
        </w:tc>
        <w:tc>
          <w:tcPr>
            <w:tcW w:w="117" w:type="pct"/>
            <w:shd w:val="clear" w:color="000000" w:fill="FFFFFF"/>
          </w:tcPr>
          <w:p w14:paraId="7A6B1E5B" w14:textId="0D2F7A3A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17" w:type="pct"/>
            <w:shd w:val="clear" w:color="000000" w:fill="FFFFFF"/>
          </w:tcPr>
          <w:p w14:paraId="7A78813E" w14:textId="7170A90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СС</w:t>
            </w:r>
          </w:p>
        </w:tc>
        <w:tc>
          <w:tcPr>
            <w:tcW w:w="169" w:type="pct"/>
            <w:shd w:val="clear" w:color="000000" w:fill="FFFFFF"/>
            <w:noWrap/>
          </w:tcPr>
          <w:p w14:paraId="7C030ED9" w14:textId="4D350071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shd w:val="clear" w:color="000000" w:fill="FFFFFF"/>
          </w:tcPr>
          <w:p w14:paraId="1C5D8741" w14:textId="055ED3F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4B1A9C28" w14:textId="21F7115D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56E598AD" w14:textId="1E61D3B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sz w:val="20"/>
                <w:szCs w:val="20"/>
              </w:rPr>
              <w:t>Х</w:t>
            </w:r>
          </w:p>
        </w:tc>
        <w:tc>
          <w:tcPr>
            <w:tcW w:w="169" w:type="pct"/>
            <w:shd w:val="clear" w:color="000000" w:fill="FFFFFF"/>
            <w:noWrap/>
          </w:tcPr>
          <w:p w14:paraId="411EFF23" w14:textId="3A3DCB33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71" w:type="pct"/>
            <w:shd w:val="clear" w:color="000000" w:fill="FFFFFF"/>
            <w:noWrap/>
          </w:tcPr>
          <w:p w14:paraId="5D2EB6D5" w14:textId="6FA94216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68" w:type="pct"/>
            <w:shd w:val="clear" w:color="000000" w:fill="FFFFFF"/>
            <w:noWrap/>
          </w:tcPr>
          <w:p w14:paraId="6428F067" w14:textId="4B5928AC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86" w:type="pct"/>
            <w:shd w:val="clear" w:color="000000" w:fill="FFFFFF"/>
            <w:noWrap/>
          </w:tcPr>
          <w:p w14:paraId="119B9642" w14:textId="367A30DE" w:rsidR="00E8710D" w:rsidRPr="003A675A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 w:rsidRPr="003A675A">
              <w:rPr>
                <w:color w:val="000000"/>
                <w:sz w:val="20"/>
                <w:szCs w:val="20"/>
              </w:rPr>
              <w:t>∆</w:t>
            </w:r>
          </w:p>
        </w:tc>
        <w:tc>
          <w:tcPr>
            <w:tcW w:w="168" w:type="pct"/>
            <w:shd w:val="clear" w:color="000000" w:fill="FFFFFF"/>
          </w:tcPr>
          <w:p w14:paraId="18E0189A" w14:textId="08B17B16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8" w:type="pct"/>
            <w:shd w:val="clear" w:color="000000" w:fill="FFFFFF"/>
          </w:tcPr>
          <w:p w14:paraId="681C8F61" w14:textId="1BCBA494" w:rsidR="00E8710D" w:rsidRPr="003A675A" w:rsidRDefault="00E8710D" w:rsidP="00E871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5A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14:paraId="54288457" w14:textId="3169CDC8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430832C5" w14:textId="77777777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B5685D" w14:textId="24E3D9D5" w:rsidR="00E8710D" w:rsidRPr="00494776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auto"/>
            <w:noWrap/>
          </w:tcPr>
          <w:p w14:paraId="0C716F63" w14:textId="3B040941" w:rsidR="00E8710D" w:rsidRDefault="00E8710D" w:rsidP="00E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391CC828" w14:textId="77777777" w:rsidR="00455C79" w:rsidRPr="00116C6D" w:rsidRDefault="00455C79" w:rsidP="00455C79">
      <w:pPr>
        <w:pStyle w:val="a9"/>
        <w:spacing w:after="0"/>
        <w:jc w:val="center"/>
        <w:rPr>
          <w:b/>
          <w:sz w:val="24"/>
          <w:szCs w:val="24"/>
        </w:rPr>
      </w:pPr>
      <w:r w:rsidRPr="00116C6D">
        <w:rPr>
          <w:b/>
          <w:sz w:val="24"/>
          <w:szCs w:val="24"/>
        </w:rPr>
        <w:lastRenderedPageBreak/>
        <w:t>Условные обозначения:</w:t>
      </w: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7280"/>
        <w:gridCol w:w="7316"/>
      </w:tblGrid>
      <w:tr w:rsidR="00455C79" w14:paraId="795D7000" w14:textId="77777777" w:rsidTr="00427D6B">
        <w:tc>
          <w:tcPr>
            <w:tcW w:w="7280" w:type="dxa"/>
          </w:tcPr>
          <w:p w14:paraId="2037774E" w14:textId="77777777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 xml:space="preserve">□- </w:t>
            </w:r>
            <w:r w:rsidRPr="00116C6D">
              <w:rPr>
                <w:sz w:val="24"/>
                <w:szCs w:val="24"/>
              </w:rPr>
              <w:t>теоретическое обучение</w:t>
            </w:r>
          </w:p>
          <w:p w14:paraId="0AE8BDD6" w14:textId="25D701BD" w:rsidR="00455C79" w:rsidRPr="00116C6D" w:rsidRDefault="00C32D9F" w:rsidP="00AB172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СС- сессия</w:t>
            </w:r>
          </w:p>
          <w:p w14:paraId="1DC76DB2" w14:textId="77777777" w:rsidR="00455C79" w:rsidRPr="00116C6D" w:rsidRDefault="00455C79" w:rsidP="00AB1727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К -</w:t>
            </w:r>
            <w:r w:rsidRPr="00116C6D">
              <w:rPr>
                <w:sz w:val="24"/>
                <w:szCs w:val="24"/>
              </w:rPr>
              <w:t>каникулы</w:t>
            </w:r>
          </w:p>
          <w:p w14:paraId="43A4899C" w14:textId="2A32AA7D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УП</w:t>
            </w:r>
            <w:r w:rsidR="00C32D9F">
              <w:rPr>
                <w:sz w:val="24"/>
                <w:szCs w:val="24"/>
              </w:rPr>
              <w:t xml:space="preserve"> – </w:t>
            </w:r>
            <w:r w:rsidRPr="00116C6D">
              <w:rPr>
                <w:sz w:val="24"/>
                <w:szCs w:val="24"/>
              </w:rPr>
              <w:t xml:space="preserve">учебная практика  </w:t>
            </w:r>
          </w:p>
          <w:p w14:paraId="1A3FF147" w14:textId="77777777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ПП</w:t>
            </w:r>
            <w:r w:rsidRPr="00116C6D">
              <w:rPr>
                <w:sz w:val="24"/>
                <w:szCs w:val="24"/>
              </w:rPr>
              <w:t xml:space="preserve"> – производственная практика </w:t>
            </w:r>
          </w:p>
          <w:p w14:paraId="2217EED6" w14:textId="77777777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ГИА</w:t>
            </w:r>
            <w:r w:rsidRPr="00116C6D">
              <w:rPr>
                <w:sz w:val="24"/>
                <w:szCs w:val="24"/>
              </w:rPr>
              <w:t xml:space="preserve"> – государственная итоговая аттестация</w:t>
            </w:r>
          </w:p>
          <w:p w14:paraId="0B324A82" w14:textId="2FEFD13B" w:rsidR="00455C79" w:rsidRDefault="00427D6B" w:rsidP="00AB1727">
            <w:pPr>
              <w:pStyle w:val="a9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ДЭ-демонс</w:t>
            </w:r>
            <w:r w:rsidRPr="00427D6B">
              <w:rPr>
                <w:sz w:val="24"/>
                <w:szCs w:val="24"/>
              </w:rPr>
              <w:t>трационный экзамен</w:t>
            </w:r>
          </w:p>
        </w:tc>
        <w:tc>
          <w:tcPr>
            <w:tcW w:w="7316" w:type="dxa"/>
          </w:tcPr>
          <w:p w14:paraId="23610AA3" w14:textId="77777777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116C6D">
              <w:rPr>
                <w:b/>
                <w:sz w:val="24"/>
                <w:szCs w:val="24"/>
              </w:rPr>
              <w:t>Х</w:t>
            </w:r>
            <w:r w:rsidRPr="00116C6D">
              <w:rPr>
                <w:sz w:val="24"/>
                <w:szCs w:val="24"/>
              </w:rPr>
              <w:t xml:space="preserve"> - производственная практика (преддипломная)</w:t>
            </w:r>
          </w:p>
          <w:p w14:paraId="5CE1C589" w14:textId="77777777" w:rsidR="00455C79" w:rsidRPr="00116C6D" w:rsidRDefault="00455C79" w:rsidP="00AB1727">
            <w:pPr>
              <w:pStyle w:val="a9"/>
              <w:spacing w:after="0"/>
              <w:rPr>
                <w:sz w:val="24"/>
                <w:szCs w:val="24"/>
              </w:rPr>
            </w:pPr>
            <w:r w:rsidRPr="00427D6B">
              <w:rPr>
                <w:sz w:val="24"/>
                <w:szCs w:val="24"/>
              </w:rPr>
              <w:t>∆</w:t>
            </w:r>
            <w:r w:rsidRPr="00116C6D">
              <w:rPr>
                <w:sz w:val="24"/>
                <w:szCs w:val="24"/>
              </w:rPr>
              <w:t xml:space="preserve"> - подготовка к   государственной итоговой аттестации</w:t>
            </w:r>
          </w:p>
          <w:p w14:paraId="23186167" w14:textId="14E3A8D0" w:rsidR="00455C79" w:rsidRDefault="00455C79" w:rsidP="00AB1727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39B4881" w14:textId="77777777" w:rsidR="00A7684E" w:rsidRDefault="00A7684E" w:rsidP="005D3067"/>
    <w:sectPr w:rsidR="00A7684E" w:rsidSect="004D2F90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6AD"/>
    <w:multiLevelType w:val="hybridMultilevel"/>
    <w:tmpl w:val="611E1C06"/>
    <w:lvl w:ilvl="0" w:tplc="7F8CB324">
      <w:start w:val="1"/>
      <w:numFmt w:val="bullet"/>
      <w:pStyle w:val="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F6D8F"/>
    <w:multiLevelType w:val="hybridMultilevel"/>
    <w:tmpl w:val="A07C5570"/>
    <w:lvl w:ilvl="0" w:tplc="FEFEF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EC9"/>
    <w:multiLevelType w:val="multilevel"/>
    <w:tmpl w:val="EFD41C1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9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8" w:hanging="900"/>
      </w:pPr>
      <w:rPr>
        <w:rFonts w:ascii="Symbol" w:hAnsi="Symbol" w:hint="default"/>
      </w:rPr>
    </w:lvl>
    <w:lvl w:ilvl="3">
      <w:start w:val="1"/>
      <w:numFmt w:val="decimal"/>
      <w:pStyle w:val="4"/>
      <w:lvlText w:val="%1.%2.%3.%4."/>
      <w:lvlJc w:val="left"/>
      <w:pPr>
        <w:ind w:left="226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9"/>
    <w:rsid w:val="00005C48"/>
    <w:rsid w:val="00030F52"/>
    <w:rsid w:val="000331AC"/>
    <w:rsid w:val="00034F96"/>
    <w:rsid w:val="000413A5"/>
    <w:rsid w:val="00053629"/>
    <w:rsid w:val="00056DD0"/>
    <w:rsid w:val="00062EDF"/>
    <w:rsid w:val="00066908"/>
    <w:rsid w:val="00072AC2"/>
    <w:rsid w:val="0008132D"/>
    <w:rsid w:val="0008747A"/>
    <w:rsid w:val="000878BA"/>
    <w:rsid w:val="00092B1B"/>
    <w:rsid w:val="00097721"/>
    <w:rsid w:val="000A498F"/>
    <w:rsid w:val="000A4BF3"/>
    <w:rsid w:val="000C22F7"/>
    <w:rsid w:val="000D2BD8"/>
    <w:rsid w:val="000D677D"/>
    <w:rsid w:val="000E3121"/>
    <w:rsid w:val="000F31F6"/>
    <w:rsid w:val="000F77FB"/>
    <w:rsid w:val="00100017"/>
    <w:rsid w:val="00100859"/>
    <w:rsid w:val="001113C9"/>
    <w:rsid w:val="00116C6D"/>
    <w:rsid w:val="0012696A"/>
    <w:rsid w:val="00145E2F"/>
    <w:rsid w:val="00151468"/>
    <w:rsid w:val="00152A35"/>
    <w:rsid w:val="0015380A"/>
    <w:rsid w:val="001710D0"/>
    <w:rsid w:val="0017241C"/>
    <w:rsid w:val="00177F1B"/>
    <w:rsid w:val="00184C7B"/>
    <w:rsid w:val="001A0ECF"/>
    <w:rsid w:val="001A5853"/>
    <w:rsid w:val="001C0615"/>
    <w:rsid w:val="001C177A"/>
    <w:rsid w:val="001D4051"/>
    <w:rsid w:val="001D73F3"/>
    <w:rsid w:val="001E3DA8"/>
    <w:rsid w:val="001F3778"/>
    <w:rsid w:val="001F7EDC"/>
    <w:rsid w:val="00202F92"/>
    <w:rsid w:val="002135A8"/>
    <w:rsid w:val="00245541"/>
    <w:rsid w:val="002518ED"/>
    <w:rsid w:val="00276B87"/>
    <w:rsid w:val="002817FA"/>
    <w:rsid w:val="0028338D"/>
    <w:rsid w:val="0029095D"/>
    <w:rsid w:val="002B075E"/>
    <w:rsid w:val="002B2D02"/>
    <w:rsid w:val="002C1DC3"/>
    <w:rsid w:val="002C538E"/>
    <w:rsid w:val="002F05D2"/>
    <w:rsid w:val="002F36A8"/>
    <w:rsid w:val="002F37B1"/>
    <w:rsid w:val="002F4427"/>
    <w:rsid w:val="002F46BA"/>
    <w:rsid w:val="00306193"/>
    <w:rsid w:val="00313898"/>
    <w:rsid w:val="00316CCA"/>
    <w:rsid w:val="00317677"/>
    <w:rsid w:val="00326B9D"/>
    <w:rsid w:val="003320BD"/>
    <w:rsid w:val="0033290E"/>
    <w:rsid w:val="00333F9B"/>
    <w:rsid w:val="0033665C"/>
    <w:rsid w:val="00336C30"/>
    <w:rsid w:val="0034000D"/>
    <w:rsid w:val="0034149C"/>
    <w:rsid w:val="00347A75"/>
    <w:rsid w:val="003505CC"/>
    <w:rsid w:val="0037278D"/>
    <w:rsid w:val="00386CE8"/>
    <w:rsid w:val="00393EE1"/>
    <w:rsid w:val="003958C4"/>
    <w:rsid w:val="003A347A"/>
    <w:rsid w:val="003A675A"/>
    <w:rsid w:val="003B054C"/>
    <w:rsid w:val="003B1FAE"/>
    <w:rsid w:val="003B2690"/>
    <w:rsid w:val="003B282F"/>
    <w:rsid w:val="003D0DEB"/>
    <w:rsid w:val="003D19C8"/>
    <w:rsid w:val="003D345E"/>
    <w:rsid w:val="003D5456"/>
    <w:rsid w:val="003E0123"/>
    <w:rsid w:val="003F0B87"/>
    <w:rsid w:val="003F6BBD"/>
    <w:rsid w:val="0040380F"/>
    <w:rsid w:val="00405A26"/>
    <w:rsid w:val="00406768"/>
    <w:rsid w:val="0041189B"/>
    <w:rsid w:val="00411AA2"/>
    <w:rsid w:val="00423BE8"/>
    <w:rsid w:val="00424C5D"/>
    <w:rsid w:val="00427D6B"/>
    <w:rsid w:val="00445ACC"/>
    <w:rsid w:val="00450D16"/>
    <w:rsid w:val="00455C79"/>
    <w:rsid w:val="00462EC9"/>
    <w:rsid w:val="004739D9"/>
    <w:rsid w:val="004747E4"/>
    <w:rsid w:val="0047542D"/>
    <w:rsid w:val="004759B9"/>
    <w:rsid w:val="00494776"/>
    <w:rsid w:val="0049503C"/>
    <w:rsid w:val="004A57CF"/>
    <w:rsid w:val="004B2569"/>
    <w:rsid w:val="004B3D6A"/>
    <w:rsid w:val="004B7AFE"/>
    <w:rsid w:val="004C5B59"/>
    <w:rsid w:val="004D2F90"/>
    <w:rsid w:val="004D7B36"/>
    <w:rsid w:val="004E0A78"/>
    <w:rsid w:val="004E30C3"/>
    <w:rsid w:val="004E3822"/>
    <w:rsid w:val="004E4E76"/>
    <w:rsid w:val="004F0CDF"/>
    <w:rsid w:val="004F7C13"/>
    <w:rsid w:val="00503FF6"/>
    <w:rsid w:val="0051238B"/>
    <w:rsid w:val="00513EE1"/>
    <w:rsid w:val="00524036"/>
    <w:rsid w:val="0052425C"/>
    <w:rsid w:val="0053380B"/>
    <w:rsid w:val="00537965"/>
    <w:rsid w:val="00541F2A"/>
    <w:rsid w:val="00547277"/>
    <w:rsid w:val="00555566"/>
    <w:rsid w:val="00555B5C"/>
    <w:rsid w:val="005562C0"/>
    <w:rsid w:val="005571C4"/>
    <w:rsid w:val="005577A4"/>
    <w:rsid w:val="00557A1C"/>
    <w:rsid w:val="00564ADF"/>
    <w:rsid w:val="0057433C"/>
    <w:rsid w:val="00585171"/>
    <w:rsid w:val="00585B37"/>
    <w:rsid w:val="0059579B"/>
    <w:rsid w:val="005B4274"/>
    <w:rsid w:val="005B7967"/>
    <w:rsid w:val="005C6F5C"/>
    <w:rsid w:val="005C7943"/>
    <w:rsid w:val="005D3067"/>
    <w:rsid w:val="005D7C02"/>
    <w:rsid w:val="005E51D2"/>
    <w:rsid w:val="005F2B3D"/>
    <w:rsid w:val="005F75A7"/>
    <w:rsid w:val="006076E3"/>
    <w:rsid w:val="006178C9"/>
    <w:rsid w:val="006247E7"/>
    <w:rsid w:val="006271C4"/>
    <w:rsid w:val="00627C06"/>
    <w:rsid w:val="006311BC"/>
    <w:rsid w:val="0063252D"/>
    <w:rsid w:val="00632DD2"/>
    <w:rsid w:val="00636FAA"/>
    <w:rsid w:val="006370E4"/>
    <w:rsid w:val="00641281"/>
    <w:rsid w:val="00645ED5"/>
    <w:rsid w:val="00647877"/>
    <w:rsid w:val="006553A7"/>
    <w:rsid w:val="00656668"/>
    <w:rsid w:val="0066222D"/>
    <w:rsid w:val="00662993"/>
    <w:rsid w:val="0066305B"/>
    <w:rsid w:val="00665481"/>
    <w:rsid w:val="00676306"/>
    <w:rsid w:val="00682664"/>
    <w:rsid w:val="00685357"/>
    <w:rsid w:val="006B2663"/>
    <w:rsid w:val="006C1095"/>
    <w:rsid w:val="006C4DE5"/>
    <w:rsid w:val="006C7987"/>
    <w:rsid w:val="006C7BED"/>
    <w:rsid w:val="006D4A36"/>
    <w:rsid w:val="006E31A6"/>
    <w:rsid w:val="006E57F7"/>
    <w:rsid w:val="006E6240"/>
    <w:rsid w:val="006F3BB5"/>
    <w:rsid w:val="006F4FD7"/>
    <w:rsid w:val="00701D94"/>
    <w:rsid w:val="00705CC0"/>
    <w:rsid w:val="007075EB"/>
    <w:rsid w:val="0071043E"/>
    <w:rsid w:val="00712B24"/>
    <w:rsid w:val="00713F4D"/>
    <w:rsid w:val="00731056"/>
    <w:rsid w:val="00733851"/>
    <w:rsid w:val="007375D3"/>
    <w:rsid w:val="0074118D"/>
    <w:rsid w:val="007419A9"/>
    <w:rsid w:val="00745F43"/>
    <w:rsid w:val="007464B4"/>
    <w:rsid w:val="00773755"/>
    <w:rsid w:val="00775E99"/>
    <w:rsid w:val="00793650"/>
    <w:rsid w:val="00793F9A"/>
    <w:rsid w:val="007A2270"/>
    <w:rsid w:val="007B21C2"/>
    <w:rsid w:val="007D2E1B"/>
    <w:rsid w:val="007D47B6"/>
    <w:rsid w:val="007D6162"/>
    <w:rsid w:val="007D7BF6"/>
    <w:rsid w:val="007E14D4"/>
    <w:rsid w:val="007E3BED"/>
    <w:rsid w:val="007E4AFD"/>
    <w:rsid w:val="007E7FB3"/>
    <w:rsid w:val="007F0515"/>
    <w:rsid w:val="007F23DA"/>
    <w:rsid w:val="0081178F"/>
    <w:rsid w:val="00816EBE"/>
    <w:rsid w:val="00820198"/>
    <w:rsid w:val="00823BA7"/>
    <w:rsid w:val="008247FF"/>
    <w:rsid w:val="00826D33"/>
    <w:rsid w:val="00861BFC"/>
    <w:rsid w:val="008919A0"/>
    <w:rsid w:val="008953F1"/>
    <w:rsid w:val="00895A0C"/>
    <w:rsid w:val="008B202C"/>
    <w:rsid w:val="008B2B7A"/>
    <w:rsid w:val="008B3F40"/>
    <w:rsid w:val="008B5C0A"/>
    <w:rsid w:val="008B7DEE"/>
    <w:rsid w:val="008C3DD4"/>
    <w:rsid w:val="008C6113"/>
    <w:rsid w:val="008C76FD"/>
    <w:rsid w:val="008D1AC9"/>
    <w:rsid w:val="008E4F1F"/>
    <w:rsid w:val="008F1459"/>
    <w:rsid w:val="0090735B"/>
    <w:rsid w:val="00912676"/>
    <w:rsid w:val="0091567C"/>
    <w:rsid w:val="00927938"/>
    <w:rsid w:val="00927E19"/>
    <w:rsid w:val="00934267"/>
    <w:rsid w:val="00934371"/>
    <w:rsid w:val="00937195"/>
    <w:rsid w:val="00955C22"/>
    <w:rsid w:val="00963D81"/>
    <w:rsid w:val="009666B2"/>
    <w:rsid w:val="00973FC7"/>
    <w:rsid w:val="009770D2"/>
    <w:rsid w:val="009906A0"/>
    <w:rsid w:val="009A3EBC"/>
    <w:rsid w:val="009B0D80"/>
    <w:rsid w:val="009B264C"/>
    <w:rsid w:val="009B35E1"/>
    <w:rsid w:val="009B5E80"/>
    <w:rsid w:val="009C2FE9"/>
    <w:rsid w:val="009C6104"/>
    <w:rsid w:val="009C7132"/>
    <w:rsid w:val="009D694A"/>
    <w:rsid w:val="009E1333"/>
    <w:rsid w:val="009E1C82"/>
    <w:rsid w:val="009E4B84"/>
    <w:rsid w:val="009E67CC"/>
    <w:rsid w:val="00A0064C"/>
    <w:rsid w:val="00A02F21"/>
    <w:rsid w:val="00A05284"/>
    <w:rsid w:val="00A1455A"/>
    <w:rsid w:val="00A160B1"/>
    <w:rsid w:val="00A179A3"/>
    <w:rsid w:val="00A27B18"/>
    <w:rsid w:val="00A33297"/>
    <w:rsid w:val="00A400DA"/>
    <w:rsid w:val="00A44BA7"/>
    <w:rsid w:val="00A609FF"/>
    <w:rsid w:val="00A61E9C"/>
    <w:rsid w:val="00A7209B"/>
    <w:rsid w:val="00A73F9E"/>
    <w:rsid w:val="00A7404E"/>
    <w:rsid w:val="00A7684E"/>
    <w:rsid w:val="00A91424"/>
    <w:rsid w:val="00A9596B"/>
    <w:rsid w:val="00AA628C"/>
    <w:rsid w:val="00AA6CD8"/>
    <w:rsid w:val="00AB1727"/>
    <w:rsid w:val="00AB2D68"/>
    <w:rsid w:val="00AB723A"/>
    <w:rsid w:val="00AC5BC9"/>
    <w:rsid w:val="00AC6345"/>
    <w:rsid w:val="00AE365E"/>
    <w:rsid w:val="00AE416C"/>
    <w:rsid w:val="00AE52DF"/>
    <w:rsid w:val="00AF63D1"/>
    <w:rsid w:val="00B0285A"/>
    <w:rsid w:val="00B07619"/>
    <w:rsid w:val="00B24315"/>
    <w:rsid w:val="00B308AA"/>
    <w:rsid w:val="00B32746"/>
    <w:rsid w:val="00B4486D"/>
    <w:rsid w:val="00B514BC"/>
    <w:rsid w:val="00B60A3F"/>
    <w:rsid w:val="00B62394"/>
    <w:rsid w:val="00B752C8"/>
    <w:rsid w:val="00B851E5"/>
    <w:rsid w:val="00B95E8D"/>
    <w:rsid w:val="00B96909"/>
    <w:rsid w:val="00BA1C71"/>
    <w:rsid w:val="00BA1FE8"/>
    <w:rsid w:val="00BA2639"/>
    <w:rsid w:val="00BA3481"/>
    <w:rsid w:val="00BB1CD8"/>
    <w:rsid w:val="00BB4584"/>
    <w:rsid w:val="00BB5012"/>
    <w:rsid w:val="00BB7AB8"/>
    <w:rsid w:val="00BC1DD5"/>
    <w:rsid w:val="00BD04A2"/>
    <w:rsid w:val="00BD05FB"/>
    <w:rsid w:val="00BD0A47"/>
    <w:rsid w:val="00BD40E3"/>
    <w:rsid w:val="00BD6D63"/>
    <w:rsid w:val="00BD6EFA"/>
    <w:rsid w:val="00BD71D7"/>
    <w:rsid w:val="00BF1E74"/>
    <w:rsid w:val="00BF4EEC"/>
    <w:rsid w:val="00C007AC"/>
    <w:rsid w:val="00C01533"/>
    <w:rsid w:val="00C0396E"/>
    <w:rsid w:val="00C07424"/>
    <w:rsid w:val="00C164AB"/>
    <w:rsid w:val="00C26DC5"/>
    <w:rsid w:val="00C27E4E"/>
    <w:rsid w:val="00C32D9F"/>
    <w:rsid w:val="00C3574F"/>
    <w:rsid w:val="00C42AFA"/>
    <w:rsid w:val="00C5497B"/>
    <w:rsid w:val="00C64BEC"/>
    <w:rsid w:val="00C65D9A"/>
    <w:rsid w:val="00C7477D"/>
    <w:rsid w:val="00C77DA4"/>
    <w:rsid w:val="00C84775"/>
    <w:rsid w:val="00C8513F"/>
    <w:rsid w:val="00C8768D"/>
    <w:rsid w:val="00C93AD1"/>
    <w:rsid w:val="00CA447A"/>
    <w:rsid w:val="00CA7130"/>
    <w:rsid w:val="00CC1760"/>
    <w:rsid w:val="00CD3E31"/>
    <w:rsid w:val="00CD6A75"/>
    <w:rsid w:val="00CD730E"/>
    <w:rsid w:val="00CD7BEC"/>
    <w:rsid w:val="00CE6763"/>
    <w:rsid w:val="00CF0BCF"/>
    <w:rsid w:val="00CF7B13"/>
    <w:rsid w:val="00D06346"/>
    <w:rsid w:val="00D10F7F"/>
    <w:rsid w:val="00D12D69"/>
    <w:rsid w:val="00D14F83"/>
    <w:rsid w:val="00D236C8"/>
    <w:rsid w:val="00D2689B"/>
    <w:rsid w:val="00D363D2"/>
    <w:rsid w:val="00D36AAA"/>
    <w:rsid w:val="00D6135D"/>
    <w:rsid w:val="00D65F74"/>
    <w:rsid w:val="00D66A63"/>
    <w:rsid w:val="00D70722"/>
    <w:rsid w:val="00D74CD6"/>
    <w:rsid w:val="00D75455"/>
    <w:rsid w:val="00D8084D"/>
    <w:rsid w:val="00D85E9F"/>
    <w:rsid w:val="00D862AD"/>
    <w:rsid w:val="00D9065D"/>
    <w:rsid w:val="00D95E85"/>
    <w:rsid w:val="00D97E27"/>
    <w:rsid w:val="00DB006C"/>
    <w:rsid w:val="00DB1E3F"/>
    <w:rsid w:val="00DB3ACB"/>
    <w:rsid w:val="00DB5196"/>
    <w:rsid w:val="00DC43AE"/>
    <w:rsid w:val="00DC7E48"/>
    <w:rsid w:val="00DD492A"/>
    <w:rsid w:val="00DE086A"/>
    <w:rsid w:val="00DE4440"/>
    <w:rsid w:val="00DE4C1B"/>
    <w:rsid w:val="00DF2044"/>
    <w:rsid w:val="00DF6E3C"/>
    <w:rsid w:val="00E0166E"/>
    <w:rsid w:val="00E03010"/>
    <w:rsid w:val="00E04D2B"/>
    <w:rsid w:val="00E065A6"/>
    <w:rsid w:val="00E07B3D"/>
    <w:rsid w:val="00E07C4B"/>
    <w:rsid w:val="00E1097B"/>
    <w:rsid w:val="00E132F4"/>
    <w:rsid w:val="00E22D1A"/>
    <w:rsid w:val="00E24BFD"/>
    <w:rsid w:val="00E256FC"/>
    <w:rsid w:val="00E3089D"/>
    <w:rsid w:val="00E42424"/>
    <w:rsid w:val="00E4458D"/>
    <w:rsid w:val="00E61112"/>
    <w:rsid w:val="00E723DD"/>
    <w:rsid w:val="00E76BC2"/>
    <w:rsid w:val="00E8710D"/>
    <w:rsid w:val="00E9014F"/>
    <w:rsid w:val="00E92A43"/>
    <w:rsid w:val="00E93FC0"/>
    <w:rsid w:val="00E972B3"/>
    <w:rsid w:val="00EA19C9"/>
    <w:rsid w:val="00EA1ABE"/>
    <w:rsid w:val="00EA30D8"/>
    <w:rsid w:val="00EB209C"/>
    <w:rsid w:val="00EB6D5D"/>
    <w:rsid w:val="00EE37FC"/>
    <w:rsid w:val="00EE77F1"/>
    <w:rsid w:val="00EF020D"/>
    <w:rsid w:val="00EF2895"/>
    <w:rsid w:val="00EF2B96"/>
    <w:rsid w:val="00F3196C"/>
    <w:rsid w:val="00F33BB9"/>
    <w:rsid w:val="00F41845"/>
    <w:rsid w:val="00F471E0"/>
    <w:rsid w:val="00F55EE0"/>
    <w:rsid w:val="00F75964"/>
    <w:rsid w:val="00F871CA"/>
    <w:rsid w:val="00F87B2F"/>
    <w:rsid w:val="00F96EEA"/>
    <w:rsid w:val="00FB1997"/>
    <w:rsid w:val="00FB207A"/>
    <w:rsid w:val="00FB30E3"/>
    <w:rsid w:val="00FC45E9"/>
    <w:rsid w:val="00FC7FBC"/>
    <w:rsid w:val="00FD66A9"/>
    <w:rsid w:val="00FE13C5"/>
    <w:rsid w:val="00FE1780"/>
    <w:rsid w:val="00FE7027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BD5"/>
  <w15:chartTrackingRefBased/>
  <w15:docId w15:val="{62EB3123-5158-48B7-837E-7375800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6E3"/>
    <w:pPr>
      <w:keepNext/>
      <w:suppressAutoHyphens/>
      <w:jc w:val="center"/>
      <w:outlineLvl w:val="0"/>
    </w:pPr>
    <w:rPr>
      <w:b/>
      <w:bCs/>
      <w:kern w:val="32"/>
      <w:szCs w:val="32"/>
      <w:lang w:eastAsia="ar-SA"/>
    </w:rPr>
  </w:style>
  <w:style w:type="paragraph" w:styleId="20">
    <w:name w:val="heading 2"/>
    <w:basedOn w:val="a"/>
    <w:next w:val="a"/>
    <w:link w:val="21"/>
    <w:qFormat/>
    <w:rsid w:val="00607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07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76E3"/>
    <w:pPr>
      <w:keepNext/>
      <w:numPr>
        <w:ilvl w:val="3"/>
        <w:numId w:val="1"/>
      </w:numPr>
      <w:suppressAutoHyphens/>
      <w:spacing w:before="240" w:after="60" w:line="264" w:lineRule="auto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076E3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076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076E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6E3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6076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6E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76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07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6E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76E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607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6076E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6076E3"/>
    <w:pPr>
      <w:spacing w:line="260" w:lineRule="atLeast"/>
      <w:ind w:firstLine="500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6076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7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76E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Содержимое таблицы"/>
    <w:basedOn w:val="a"/>
    <w:rsid w:val="006076E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WW8Num1z0">
    <w:name w:val="WW8Num1z0"/>
    <w:rsid w:val="006076E3"/>
    <w:rPr>
      <w:rFonts w:ascii="Courier New" w:hAnsi="Courier New"/>
    </w:rPr>
  </w:style>
  <w:style w:type="character" w:customStyle="1" w:styleId="Absatz-Standardschriftart">
    <w:name w:val="Absatz-Standardschriftart"/>
    <w:rsid w:val="006076E3"/>
  </w:style>
  <w:style w:type="character" w:customStyle="1" w:styleId="WW8Num2z0">
    <w:name w:val="WW8Num2z0"/>
    <w:rsid w:val="006076E3"/>
    <w:rPr>
      <w:rFonts w:ascii="Courier New" w:hAnsi="Courier New"/>
    </w:rPr>
  </w:style>
  <w:style w:type="character" w:customStyle="1" w:styleId="WW8Num2z1">
    <w:name w:val="WW8Num2z1"/>
    <w:rsid w:val="006076E3"/>
    <w:rPr>
      <w:rFonts w:ascii="Courier New" w:hAnsi="Courier New" w:cs="Courier New"/>
    </w:rPr>
  </w:style>
  <w:style w:type="character" w:customStyle="1" w:styleId="WW8Num2z2">
    <w:name w:val="WW8Num2z2"/>
    <w:rsid w:val="006076E3"/>
    <w:rPr>
      <w:rFonts w:ascii="Wingdings" w:hAnsi="Wingdings"/>
    </w:rPr>
  </w:style>
  <w:style w:type="character" w:customStyle="1" w:styleId="WW8Num2z3">
    <w:name w:val="WW8Num2z3"/>
    <w:rsid w:val="006076E3"/>
    <w:rPr>
      <w:rFonts w:ascii="Symbol" w:hAnsi="Symbol"/>
    </w:rPr>
  </w:style>
  <w:style w:type="character" w:customStyle="1" w:styleId="12">
    <w:name w:val="Основной шрифт абзаца1"/>
    <w:rsid w:val="006076E3"/>
  </w:style>
  <w:style w:type="character" w:customStyle="1" w:styleId="a8">
    <w:name w:val="Символ нумерации"/>
    <w:rsid w:val="006076E3"/>
  </w:style>
  <w:style w:type="paragraph" w:customStyle="1" w:styleId="13">
    <w:name w:val="Заголовок1"/>
    <w:basedOn w:val="a"/>
    <w:next w:val="a9"/>
    <w:rsid w:val="006076E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076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6076E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"/>
    <w:basedOn w:val="a9"/>
    <w:rsid w:val="006076E3"/>
    <w:rPr>
      <w:rFonts w:cs="Tahoma"/>
    </w:rPr>
  </w:style>
  <w:style w:type="paragraph" w:customStyle="1" w:styleId="14">
    <w:name w:val="Название1"/>
    <w:basedOn w:val="a"/>
    <w:rsid w:val="006076E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6076E3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ac">
    <w:name w:val="Заголовок таблицы"/>
    <w:basedOn w:val="a7"/>
    <w:rsid w:val="006076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paragraph" w:styleId="ad">
    <w:name w:val="Document Map"/>
    <w:basedOn w:val="a"/>
    <w:link w:val="ae"/>
    <w:unhideWhenUsed/>
    <w:rsid w:val="006076E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607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6076E3"/>
    <w:pPr>
      <w:suppressAutoHyphens/>
      <w:jc w:val="center"/>
      <w:textAlignment w:val="bottom"/>
    </w:pPr>
    <w:rPr>
      <w:lang w:eastAsia="ar-SA"/>
    </w:rPr>
  </w:style>
  <w:style w:type="paragraph" w:styleId="af">
    <w:name w:val="Balloon Text"/>
    <w:basedOn w:val="a"/>
    <w:link w:val="af0"/>
    <w:rsid w:val="006076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07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rsid w:val="006076E3"/>
  </w:style>
  <w:style w:type="character" w:customStyle="1" w:styleId="WW-Absatz-Standardschriftart1">
    <w:name w:val="WW-Absatz-Standardschriftart1"/>
    <w:rsid w:val="006076E3"/>
  </w:style>
  <w:style w:type="table" w:styleId="af1">
    <w:name w:val="Table Grid"/>
    <w:basedOn w:val="a1"/>
    <w:uiPriority w:val="59"/>
    <w:rsid w:val="0060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qFormat/>
    <w:rsid w:val="006076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3">
    <w:name w:val="Без интервала Знак"/>
    <w:link w:val="af2"/>
    <w:locked/>
    <w:rsid w:val="006076E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WW8Num3z0">
    <w:name w:val="WW8Num3z0"/>
    <w:rsid w:val="006076E3"/>
    <w:rPr>
      <w:b/>
      <w:bCs/>
    </w:rPr>
  </w:style>
  <w:style w:type="character" w:customStyle="1" w:styleId="af4">
    <w:name w:val="Маркеры списка"/>
    <w:rsid w:val="006076E3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rsid w:val="006076E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076E3"/>
    <w:rPr>
      <w:b/>
      <w:bCs/>
    </w:rPr>
  </w:style>
  <w:style w:type="character" w:customStyle="1" w:styleId="WW8Num5z0">
    <w:name w:val="WW8Num5z0"/>
    <w:rsid w:val="006076E3"/>
    <w:rPr>
      <w:b w:val="0"/>
      <w:bCs w:val="0"/>
    </w:rPr>
  </w:style>
  <w:style w:type="character" w:customStyle="1" w:styleId="WW-Absatz-Standardschriftart11">
    <w:name w:val="WW-Absatz-Standardschriftart11"/>
    <w:rsid w:val="006076E3"/>
  </w:style>
  <w:style w:type="character" w:customStyle="1" w:styleId="WW-Absatz-Standardschriftart111">
    <w:name w:val="WW-Absatz-Standardschriftart111"/>
    <w:rsid w:val="006076E3"/>
  </w:style>
  <w:style w:type="character" w:customStyle="1" w:styleId="WW-Absatz-Standardschriftart1111">
    <w:name w:val="WW-Absatz-Standardschriftart1111"/>
    <w:rsid w:val="006076E3"/>
  </w:style>
  <w:style w:type="character" w:customStyle="1" w:styleId="WW-Absatz-Standardschriftart11111">
    <w:name w:val="WW-Absatz-Standardschriftart11111"/>
    <w:rsid w:val="006076E3"/>
  </w:style>
  <w:style w:type="character" w:customStyle="1" w:styleId="WW-Absatz-Standardschriftart111111">
    <w:name w:val="WW-Absatz-Standardschriftart111111"/>
    <w:rsid w:val="006076E3"/>
  </w:style>
  <w:style w:type="character" w:customStyle="1" w:styleId="WW-Absatz-Standardschriftart1111111">
    <w:name w:val="WW-Absatz-Standardschriftart1111111"/>
    <w:rsid w:val="006076E3"/>
  </w:style>
  <w:style w:type="character" w:customStyle="1" w:styleId="WW-Absatz-Standardschriftart11111111">
    <w:name w:val="WW-Absatz-Standardschriftart11111111"/>
    <w:rsid w:val="006076E3"/>
  </w:style>
  <w:style w:type="character" w:customStyle="1" w:styleId="WW-Absatz-Standardschriftart111111111">
    <w:name w:val="WW-Absatz-Standardschriftart111111111"/>
    <w:rsid w:val="006076E3"/>
  </w:style>
  <w:style w:type="character" w:customStyle="1" w:styleId="WW-Absatz-Standardschriftart1111111111">
    <w:name w:val="WW-Absatz-Standardschriftart1111111111"/>
    <w:rsid w:val="006076E3"/>
  </w:style>
  <w:style w:type="character" w:customStyle="1" w:styleId="WW8Num3z4">
    <w:name w:val="WW8Num3z4"/>
    <w:rsid w:val="006076E3"/>
    <w:rPr>
      <w:b w:val="0"/>
      <w:bCs w:val="0"/>
    </w:rPr>
  </w:style>
  <w:style w:type="character" w:customStyle="1" w:styleId="WW-Absatz-Standardschriftart11111111111">
    <w:name w:val="WW-Absatz-Standardschriftart11111111111"/>
    <w:rsid w:val="006076E3"/>
  </w:style>
  <w:style w:type="character" w:customStyle="1" w:styleId="WW-Absatz-Standardschriftart111111111111">
    <w:name w:val="WW-Absatz-Standardschriftart111111111111"/>
    <w:rsid w:val="006076E3"/>
  </w:style>
  <w:style w:type="character" w:customStyle="1" w:styleId="WW-Absatz-Standardschriftart1111111111111">
    <w:name w:val="WW-Absatz-Standardschriftart1111111111111"/>
    <w:rsid w:val="006076E3"/>
  </w:style>
  <w:style w:type="character" w:customStyle="1" w:styleId="WW-Absatz-Standardschriftart11111111111111">
    <w:name w:val="WW-Absatz-Standardschriftart11111111111111"/>
    <w:rsid w:val="006076E3"/>
  </w:style>
  <w:style w:type="character" w:customStyle="1" w:styleId="WW-Absatz-Standardschriftart111111111111111">
    <w:name w:val="WW-Absatz-Standardschriftart111111111111111"/>
    <w:rsid w:val="006076E3"/>
  </w:style>
  <w:style w:type="character" w:customStyle="1" w:styleId="WW-Absatz-Standardschriftart1111111111111111">
    <w:name w:val="WW-Absatz-Standardschriftart1111111111111111"/>
    <w:rsid w:val="006076E3"/>
  </w:style>
  <w:style w:type="character" w:customStyle="1" w:styleId="WW-Absatz-Standardschriftart11111111111111111">
    <w:name w:val="WW-Absatz-Standardschriftart11111111111111111"/>
    <w:rsid w:val="006076E3"/>
  </w:style>
  <w:style w:type="character" w:customStyle="1" w:styleId="WW-Absatz-Standardschriftart111111111111111111">
    <w:name w:val="WW-Absatz-Standardschriftart111111111111111111"/>
    <w:rsid w:val="006076E3"/>
  </w:style>
  <w:style w:type="character" w:customStyle="1" w:styleId="WW-Absatz-Standardschriftart1111111111111111111">
    <w:name w:val="WW-Absatz-Standardschriftart1111111111111111111"/>
    <w:rsid w:val="006076E3"/>
  </w:style>
  <w:style w:type="character" w:customStyle="1" w:styleId="WW-Absatz-Standardschriftart11111111111111111111">
    <w:name w:val="WW-Absatz-Standardschriftart11111111111111111111"/>
    <w:rsid w:val="006076E3"/>
  </w:style>
  <w:style w:type="character" w:customStyle="1" w:styleId="WW-Absatz-Standardschriftart111111111111111111111">
    <w:name w:val="WW-Absatz-Standardschriftart111111111111111111111"/>
    <w:rsid w:val="006076E3"/>
  </w:style>
  <w:style w:type="character" w:customStyle="1" w:styleId="WW-Absatz-Standardschriftart1111111111111111111111">
    <w:name w:val="WW-Absatz-Standardschriftart1111111111111111111111"/>
    <w:rsid w:val="006076E3"/>
  </w:style>
  <w:style w:type="character" w:customStyle="1" w:styleId="WW-Absatz-Standardschriftart11111111111111111111111">
    <w:name w:val="WW-Absatz-Standardschriftart11111111111111111111111"/>
    <w:rsid w:val="006076E3"/>
  </w:style>
  <w:style w:type="character" w:customStyle="1" w:styleId="WW-Absatz-Standardschriftart111111111111111111111111">
    <w:name w:val="WW-Absatz-Standardschriftart111111111111111111111111"/>
    <w:rsid w:val="006076E3"/>
  </w:style>
  <w:style w:type="character" w:customStyle="1" w:styleId="WW-Absatz-Standardschriftart1111111111111111111111111">
    <w:name w:val="WW-Absatz-Standardschriftart1111111111111111111111111"/>
    <w:rsid w:val="006076E3"/>
  </w:style>
  <w:style w:type="character" w:customStyle="1" w:styleId="WW-Absatz-Standardschriftart11111111111111111111111111">
    <w:name w:val="WW-Absatz-Standardschriftart11111111111111111111111111"/>
    <w:rsid w:val="006076E3"/>
  </w:style>
  <w:style w:type="character" w:customStyle="1" w:styleId="WW-Absatz-Standardschriftart111111111111111111111111111">
    <w:name w:val="WW-Absatz-Standardschriftart111111111111111111111111111"/>
    <w:rsid w:val="006076E3"/>
  </w:style>
  <w:style w:type="character" w:customStyle="1" w:styleId="WW-Absatz-Standardschriftart1111111111111111111111111111">
    <w:name w:val="WW-Absatz-Standardschriftart1111111111111111111111111111"/>
    <w:rsid w:val="006076E3"/>
  </w:style>
  <w:style w:type="character" w:customStyle="1" w:styleId="WW-Absatz-Standardschriftart11111111111111111111111111111">
    <w:name w:val="WW-Absatz-Standardschriftart11111111111111111111111111111"/>
    <w:rsid w:val="006076E3"/>
  </w:style>
  <w:style w:type="character" w:customStyle="1" w:styleId="WW-Absatz-Standardschriftart111111111111111111111111111111">
    <w:name w:val="WW-Absatz-Standardschriftart111111111111111111111111111111"/>
    <w:rsid w:val="006076E3"/>
  </w:style>
  <w:style w:type="character" w:customStyle="1" w:styleId="WW8Num1z1">
    <w:name w:val="WW8Num1z1"/>
    <w:rsid w:val="006076E3"/>
    <w:rPr>
      <w:b/>
      <w:bCs/>
    </w:rPr>
  </w:style>
  <w:style w:type="character" w:customStyle="1" w:styleId="WW-Absatz-Standardschriftart1111111111111111111111111111111">
    <w:name w:val="WW-Absatz-Standardschriftart1111111111111111111111111111111"/>
    <w:rsid w:val="006076E3"/>
  </w:style>
  <w:style w:type="character" w:customStyle="1" w:styleId="FootnoteSymbol">
    <w:name w:val="Footnote Symbol"/>
    <w:rsid w:val="006076E3"/>
    <w:rPr>
      <w:sz w:val="24"/>
      <w:szCs w:val="24"/>
      <w:lang w:val="en-US"/>
    </w:rPr>
  </w:style>
  <w:style w:type="character" w:customStyle="1" w:styleId="EndnoteSymbol">
    <w:name w:val="Endnote Symbol"/>
    <w:rsid w:val="006076E3"/>
    <w:rPr>
      <w:sz w:val="24"/>
      <w:szCs w:val="24"/>
      <w:lang w:val="en-US"/>
    </w:rPr>
  </w:style>
  <w:style w:type="character" w:customStyle="1" w:styleId="Internetlink">
    <w:name w:val="Internet link"/>
    <w:rsid w:val="006076E3"/>
    <w:rPr>
      <w:color w:val="000080"/>
      <w:sz w:val="24"/>
      <w:szCs w:val="24"/>
      <w:u w:val="single"/>
      <w:lang w:val="en-US"/>
    </w:rPr>
  </w:style>
  <w:style w:type="character" w:customStyle="1" w:styleId="VisitedInternetLink">
    <w:name w:val="Visited Internet Link"/>
    <w:rsid w:val="006076E3"/>
    <w:rPr>
      <w:color w:val="800000"/>
      <w:sz w:val="24"/>
      <w:szCs w:val="24"/>
      <w:u w:val="single"/>
      <w:lang w:val="en-US"/>
    </w:rPr>
  </w:style>
  <w:style w:type="character" w:customStyle="1" w:styleId="RTFNum21">
    <w:name w:val="RTF_Num 2 1"/>
    <w:rsid w:val="006076E3"/>
    <w:rPr>
      <w:rFonts w:ascii="Arial CYR" w:hAnsi="Arial CYR"/>
    </w:rPr>
  </w:style>
  <w:style w:type="paragraph" w:styleId="af5">
    <w:name w:val="Title"/>
    <w:basedOn w:val="13"/>
    <w:next w:val="af6"/>
    <w:link w:val="af7"/>
    <w:qFormat/>
    <w:rsid w:val="006076E3"/>
    <w:pPr>
      <w:jc w:val="center"/>
    </w:pPr>
    <w:rPr>
      <w:rFonts w:ascii="Times New Roman" w:hAnsi="Times New Roman"/>
    </w:rPr>
  </w:style>
  <w:style w:type="character" w:customStyle="1" w:styleId="af7">
    <w:name w:val="Заголовок Знак"/>
    <w:basedOn w:val="a0"/>
    <w:link w:val="af5"/>
    <w:rsid w:val="006076E3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6">
    <w:name w:val="Subtitle"/>
    <w:basedOn w:val="13"/>
    <w:next w:val="a9"/>
    <w:link w:val="af8"/>
    <w:qFormat/>
    <w:rsid w:val="006076E3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6076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9">
    <w:name w:val="header"/>
    <w:basedOn w:val="a"/>
    <w:link w:val="afa"/>
    <w:rsid w:val="006076E3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a">
    <w:name w:val="Верхний колонтитул Знак"/>
    <w:basedOn w:val="a0"/>
    <w:link w:val="af9"/>
    <w:rsid w:val="006076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9"/>
    <w:rsid w:val="006076E3"/>
    <w:rPr>
      <w:sz w:val="24"/>
      <w:szCs w:val="24"/>
    </w:rPr>
  </w:style>
  <w:style w:type="paragraph" w:customStyle="1" w:styleId="210">
    <w:name w:val="Основной текст 21"/>
    <w:basedOn w:val="a"/>
    <w:rsid w:val="006076E3"/>
    <w:pPr>
      <w:suppressAutoHyphens/>
      <w:spacing w:after="120" w:line="480" w:lineRule="auto"/>
    </w:pPr>
    <w:rPr>
      <w:lang w:eastAsia="ar-SA"/>
    </w:rPr>
  </w:style>
  <w:style w:type="paragraph" w:customStyle="1" w:styleId="TableHeading">
    <w:name w:val="Table Heading"/>
    <w:basedOn w:val="TableContents"/>
    <w:rsid w:val="006076E3"/>
    <w:rPr>
      <w:b/>
      <w:bCs/>
    </w:rPr>
  </w:style>
  <w:style w:type="paragraph" w:customStyle="1" w:styleId="ListContents">
    <w:name w:val="List Contents"/>
    <w:basedOn w:val="a"/>
    <w:rsid w:val="006076E3"/>
    <w:pPr>
      <w:suppressAutoHyphens/>
      <w:ind w:left="567"/>
    </w:pPr>
    <w:rPr>
      <w:lang w:eastAsia="ar-SA"/>
    </w:rPr>
  </w:style>
  <w:style w:type="paragraph" w:styleId="afc">
    <w:name w:val="Normal (Web)"/>
    <w:basedOn w:val="a"/>
    <w:link w:val="afd"/>
    <w:rsid w:val="006076E3"/>
    <w:pPr>
      <w:spacing w:before="100" w:beforeAutospacing="1" w:after="119"/>
    </w:pPr>
  </w:style>
  <w:style w:type="character" w:customStyle="1" w:styleId="afd">
    <w:name w:val="Обычный (веб) Знак"/>
    <w:link w:val="afc"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rsid w:val="006076E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6076E3"/>
  </w:style>
  <w:style w:type="character" w:styleId="aff1">
    <w:name w:val="line number"/>
    <w:basedOn w:val="a0"/>
    <w:rsid w:val="006076E3"/>
  </w:style>
  <w:style w:type="character" w:styleId="aff2">
    <w:name w:val="Hyperlink"/>
    <w:rsid w:val="006076E3"/>
    <w:rPr>
      <w:color w:val="0000FF"/>
      <w:u w:val="single"/>
    </w:rPr>
  </w:style>
  <w:style w:type="character" w:customStyle="1" w:styleId="FontStyle49">
    <w:name w:val="Font Style49"/>
    <w:rsid w:val="006076E3"/>
    <w:rPr>
      <w:rFonts w:ascii="Book Antiqua" w:hAnsi="Book Antiqua" w:cs="Book Antiqua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076E3"/>
  </w:style>
  <w:style w:type="paragraph" w:customStyle="1" w:styleId="8">
    <w:name w:val="Основной текст8"/>
    <w:basedOn w:val="a"/>
    <w:rsid w:val="006076E3"/>
    <w:pPr>
      <w:shd w:val="clear" w:color="auto" w:fill="FFFFFF"/>
      <w:spacing w:before="300" w:after="300" w:line="0" w:lineRule="atLeast"/>
      <w:ind w:hanging="720"/>
    </w:pPr>
    <w:rPr>
      <w:color w:val="000000"/>
      <w:sz w:val="23"/>
      <w:szCs w:val="23"/>
    </w:rPr>
  </w:style>
  <w:style w:type="character" w:customStyle="1" w:styleId="aff3">
    <w:name w:val="Основной текст + Полужирный"/>
    <w:aliases w:val="Курсив,Основной текст + 9 pt1,Не полужирный1,Интервал 0 pt1,Курсив1"/>
    <w:basedOn w:val="a0"/>
    <w:rsid w:val="006076E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076E3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76E3"/>
    <w:pPr>
      <w:shd w:val="clear" w:color="auto" w:fill="FFFFFF"/>
      <w:spacing w:before="300" w:after="420" w:line="0" w:lineRule="atLeast"/>
      <w:ind w:hanging="480"/>
      <w:jc w:val="both"/>
    </w:pPr>
    <w:rPr>
      <w:rFonts w:ascii="Trebuchet MS" w:eastAsia="Trebuchet MS" w:hAnsi="Trebuchet MS" w:cs="Trebuchet MS"/>
      <w:lang w:eastAsia="en-US"/>
    </w:rPr>
  </w:style>
  <w:style w:type="character" w:customStyle="1" w:styleId="post">
    <w:name w:val="post"/>
    <w:uiPriority w:val="99"/>
    <w:rsid w:val="006076E3"/>
  </w:style>
  <w:style w:type="paragraph" w:customStyle="1" w:styleId="33">
    <w:name w:val="Знак3"/>
    <w:basedOn w:val="a"/>
    <w:rsid w:val="00607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бычный2"/>
    <w:rsid w:val="006076E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4">
    <w:name w:val="Strong"/>
    <w:basedOn w:val="a0"/>
    <w:qFormat/>
    <w:rsid w:val="006076E3"/>
    <w:rPr>
      <w:b/>
      <w:bCs/>
    </w:rPr>
  </w:style>
  <w:style w:type="character" w:customStyle="1" w:styleId="34">
    <w:name w:val="Основной текст (3)_"/>
    <w:link w:val="35"/>
    <w:locked/>
    <w:rsid w:val="006076E3"/>
    <w:rPr>
      <w:rFonts w:ascii="Bookman Old Style" w:eastAsia="Bookman Old Style" w:hAnsi="Bookman Old Style" w:cs="Bookman Old Style"/>
      <w:b/>
      <w:bCs/>
      <w:sz w:val="60"/>
      <w:szCs w:val="6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076E3"/>
    <w:pPr>
      <w:widowControl w:val="0"/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sz w:val="60"/>
      <w:szCs w:val="60"/>
      <w:lang w:eastAsia="en-US"/>
    </w:rPr>
  </w:style>
  <w:style w:type="paragraph" w:styleId="HTML">
    <w:name w:val="HTML Preformatted"/>
    <w:basedOn w:val="a"/>
    <w:link w:val="HTML0"/>
    <w:unhideWhenUsed/>
    <w:rsid w:val="0060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6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5">
    <w:name w:val="Emphasis"/>
    <w:basedOn w:val="a0"/>
    <w:qFormat/>
    <w:rsid w:val="006076E3"/>
    <w:rPr>
      <w:i/>
      <w:iCs/>
    </w:rPr>
  </w:style>
  <w:style w:type="paragraph" w:customStyle="1" w:styleId="western">
    <w:name w:val="western"/>
    <w:basedOn w:val="a"/>
    <w:rsid w:val="006076E3"/>
    <w:pPr>
      <w:spacing w:before="100" w:beforeAutospacing="1" w:after="100" w:afterAutospacing="1"/>
    </w:pPr>
  </w:style>
  <w:style w:type="paragraph" w:customStyle="1" w:styleId="ConsPlusNormal">
    <w:name w:val="ConsPlusNormal"/>
    <w:rsid w:val="00607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rsid w:val="006076E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07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aff6">
    <w:name w:val="header_aff6"/>
    <w:basedOn w:val="a0"/>
    <w:rsid w:val="006076E3"/>
  </w:style>
  <w:style w:type="character" w:customStyle="1" w:styleId="s4">
    <w:name w:val="s4"/>
    <w:basedOn w:val="a0"/>
    <w:rsid w:val="006076E3"/>
  </w:style>
  <w:style w:type="character" w:customStyle="1" w:styleId="CourierNew">
    <w:name w:val="Основной текст + Courier New"/>
    <w:aliases w:val="13 pt,Основной текст + Times New Roman,Полужирный,13 pt1,Интервал 0 pt5,Основной текст (7) + 11 pt"/>
    <w:rsid w:val="006076E3"/>
    <w:rPr>
      <w:rFonts w:ascii="Courier New" w:hAnsi="Courier New" w:cs="Courier New"/>
      <w:sz w:val="26"/>
      <w:szCs w:val="26"/>
      <w:u w:val="none"/>
    </w:rPr>
  </w:style>
  <w:style w:type="character" w:customStyle="1" w:styleId="aff6">
    <w:name w:val="Основной текст_"/>
    <w:basedOn w:val="a0"/>
    <w:link w:val="71"/>
    <w:locked/>
    <w:rsid w:val="006076E3"/>
    <w:rPr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ff6"/>
    <w:rsid w:val="006076E3"/>
    <w:pPr>
      <w:widowControl w:val="0"/>
      <w:shd w:val="clear" w:color="auto" w:fill="FFFFFF"/>
      <w:spacing w:after="240" w:line="259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6">
    <w:name w:val="Знак1"/>
    <w:basedOn w:val="a"/>
    <w:rsid w:val="00607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07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6076E3"/>
  </w:style>
  <w:style w:type="paragraph" w:customStyle="1" w:styleId="17">
    <w:name w:val="Абзац списка1"/>
    <w:basedOn w:val="a"/>
    <w:rsid w:val="006076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7">
    <w:name w:val="Знак Знак Знак Знак Знак Знак Знак"/>
    <w:basedOn w:val="a"/>
    <w:rsid w:val="006076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rsid w:val="006076E3"/>
  </w:style>
  <w:style w:type="paragraph" w:customStyle="1" w:styleId="220">
    <w:name w:val="Основной текст 22"/>
    <w:basedOn w:val="a"/>
    <w:rsid w:val="006076E3"/>
    <w:pPr>
      <w:ind w:firstLine="709"/>
      <w:jc w:val="both"/>
    </w:pPr>
    <w:rPr>
      <w:rFonts w:cs="Courier New"/>
      <w:lang w:eastAsia="ar-SA"/>
    </w:rPr>
  </w:style>
  <w:style w:type="character" w:customStyle="1" w:styleId="80">
    <w:name w:val="Основной текст (8)_"/>
    <w:link w:val="81"/>
    <w:rsid w:val="006076E3"/>
    <w:rPr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076E3"/>
    <w:pPr>
      <w:widowControl w:val="0"/>
      <w:shd w:val="clear" w:color="auto" w:fill="FFFFFF"/>
      <w:spacing w:before="720" w:line="25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18">
    <w:name w:val="toc 1"/>
    <w:basedOn w:val="a"/>
    <w:next w:val="a"/>
    <w:autoRedefine/>
    <w:unhideWhenUsed/>
    <w:rsid w:val="006076E3"/>
    <w:pPr>
      <w:tabs>
        <w:tab w:val="left" w:pos="440"/>
        <w:tab w:val="left" w:pos="1818"/>
        <w:tab w:val="right" w:leader="dot" w:pos="10772"/>
      </w:tabs>
    </w:pPr>
    <w:rPr>
      <w:noProof/>
    </w:rPr>
  </w:style>
  <w:style w:type="paragraph" w:styleId="2">
    <w:name w:val="toc 2"/>
    <w:basedOn w:val="a"/>
    <w:next w:val="a"/>
    <w:autoRedefine/>
    <w:uiPriority w:val="39"/>
    <w:unhideWhenUsed/>
    <w:rsid w:val="006076E3"/>
    <w:pPr>
      <w:numPr>
        <w:numId w:val="2"/>
      </w:numPr>
      <w:tabs>
        <w:tab w:val="right" w:leader="dot" w:pos="10772"/>
      </w:tabs>
      <w:ind w:left="709" w:hanging="425"/>
      <w:jc w:val="both"/>
    </w:pPr>
    <w:rPr>
      <w:noProof/>
      <w:color w:val="000000" w:themeColor="text1"/>
    </w:rPr>
  </w:style>
  <w:style w:type="paragraph" w:customStyle="1" w:styleId="41">
    <w:name w:val="Основной текст4"/>
    <w:basedOn w:val="a"/>
    <w:rsid w:val="006076E3"/>
    <w:pPr>
      <w:widowControl w:val="0"/>
      <w:shd w:val="clear" w:color="auto" w:fill="FFFFFF"/>
      <w:spacing w:line="274" w:lineRule="exact"/>
      <w:ind w:hanging="580"/>
      <w:jc w:val="center"/>
    </w:pPr>
    <w:rPr>
      <w:sz w:val="20"/>
      <w:szCs w:val="20"/>
    </w:rPr>
  </w:style>
  <w:style w:type="character" w:customStyle="1" w:styleId="misspellerror">
    <w:name w:val="misspell__error"/>
    <w:basedOn w:val="a0"/>
    <w:rsid w:val="006076E3"/>
  </w:style>
  <w:style w:type="character" w:styleId="aff8">
    <w:name w:val="FollowedHyperlink"/>
    <w:unhideWhenUsed/>
    <w:rsid w:val="006076E3"/>
    <w:rPr>
      <w:color w:val="800080"/>
      <w:u w:val="single"/>
    </w:rPr>
  </w:style>
  <w:style w:type="character" w:customStyle="1" w:styleId="aff9">
    <w:name w:val="Текст примечания Знак"/>
    <w:basedOn w:val="a0"/>
    <w:link w:val="affa"/>
    <w:semiHidden/>
    <w:rsid w:val="006076E3"/>
  </w:style>
  <w:style w:type="paragraph" w:styleId="affa">
    <w:name w:val="annotation text"/>
    <w:basedOn w:val="a"/>
    <w:link w:val="aff9"/>
    <w:semiHidden/>
    <w:unhideWhenUsed/>
    <w:rsid w:val="006076E3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60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endnote text"/>
    <w:basedOn w:val="a"/>
    <w:link w:val="affc"/>
    <w:unhideWhenUsed/>
    <w:rsid w:val="006076E3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607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3"/>
    <w:basedOn w:val="a"/>
    <w:next w:val="af5"/>
    <w:link w:val="affd"/>
    <w:qFormat/>
    <w:rsid w:val="006076E3"/>
    <w:pPr>
      <w:jc w:val="center"/>
    </w:pPr>
    <w:rPr>
      <w:rFonts w:ascii="Arial" w:hAnsi="Arial"/>
      <w:b/>
      <w:szCs w:val="20"/>
    </w:rPr>
  </w:style>
  <w:style w:type="character" w:customStyle="1" w:styleId="affd">
    <w:name w:val="Название Знак"/>
    <w:link w:val="37"/>
    <w:rsid w:val="006076E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e">
    <w:name w:val="Body Text First Indent"/>
    <w:basedOn w:val="a9"/>
    <w:link w:val="afff"/>
    <w:unhideWhenUsed/>
    <w:rsid w:val="006076E3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afff">
    <w:name w:val="Красная строка Знак"/>
    <w:basedOn w:val="aa"/>
    <w:link w:val="affe"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6076E3"/>
    <w:rPr>
      <w:sz w:val="24"/>
      <w:szCs w:val="24"/>
    </w:rPr>
  </w:style>
  <w:style w:type="paragraph" w:styleId="24">
    <w:name w:val="Body Text 2"/>
    <w:basedOn w:val="a"/>
    <w:link w:val="23"/>
    <w:unhideWhenUsed/>
    <w:rsid w:val="006076E3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3 Знак"/>
    <w:link w:val="39"/>
    <w:rsid w:val="006076E3"/>
    <w:rPr>
      <w:sz w:val="16"/>
      <w:szCs w:val="16"/>
    </w:rPr>
  </w:style>
  <w:style w:type="paragraph" w:styleId="39">
    <w:name w:val="Body Text 3"/>
    <w:basedOn w:val="a"/>
    <w:link w:val="38"/>
    <w:unhideWhenUsed/>
    <w:rsid w:val="006076E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6076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rsid w:val="006076E3"/>
    <w:rPr>
      <w:sz w:val="24"/>
      <w:szCs w:val="24"/>
    </w:rPr>
  </w:style>
  <w:style w:type="paragraph" w:styleId="26">
    <w:name w:val="Body Text Indent 2"/>
    <w:basedOn w:val="a"/>
    <w:link w:val="25"/>
    <w:unhideWhenUsed/>
    <w:rsid w:val="006076E3"/>
    <w:pPr>
      <w:ind w:firstLine="757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Основной текст (4)_"/>
    <w:link w:val="43"/>
    <w:locked/>
    <w:rsid w:val="006076E3"/>
    <w:rPr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76E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0">
    <w:name w:val="Сноска_"/>
    <w:link w:val="afff1"/>
    <w:locked/>
    <w:rsid w:val="006076E3"/>
    <w:rPr>
      <w:shd w:val="clear" w:color="auto" w:fill="FFFFFF"/>
    </w:rPr>
  </w:style>
  <w:style w:type="paragraph" w:customStyle="1" w:styleId="afff1">
    <w:name w:val="Сноска"/>
    <w:basedOn w:val="a"/>
    <w:link w:val="afff0"/>
    <w:rsid w:val="006076E3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Колонтитул_"/>
    <w:link w:val="afff3"/>
    <w:locked/>
    <w:rsid w:val="006076E3"/>
    <w:rPr>
      <w:b/>
      <w:bCs/>
      <w:shd w:val="clear" w:color="auto" w:fill="FFFFFF"/>
    </w:rPr>
  </w:style>
  <w:style w:type="paragraph" w:customStyle="1" w:styleId="afff3">
    <w:name w:val="Колонтитул"/>
    <w:basedOn w:val="a"/>
    <w:link w:val="afff2"/>
    <w:rsid w:val="006076E3"/>
    <w:pPr>
      <w:widowControl w:val="0"/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Подпись к картинке (2)_"/>
    <w:link w:val="28"/>
    <w:locked/>
    <w:rsid w:val="006076E3"/>
    <w:rPr>
      <w:i/>
      <w:iCs/>
      <w:sz w:val="13"/>
      <w:szCs w:val="13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6076E3"/>
    <w:pPr>
      <w:widowControl w:val="0"/>
      <w:shd w:val="clear" w:color="auto" w:fill="FFFFFF"/>
      <w:spacing w:line="192" w:lineRule="exact"/>
      <w:jc w:val="center"/>
    </w:pPr>
    <w:rPr>
      <w:rFonts w:asciiTheme="minorHAnsi" w:eastAsiaTheme="minorHAnsi" w:hAnsiTheme="minorHAnsi" w:cstheme="minorBidi"/>
      <w:i/>
      <w:iCs/>
      <w:sz w:val="13"/>
      <w:szCs w:val="13"/>
      <w:lang w:eastAsia="en-US"/>
    </w:rPr>
  </w:style>
  <w:style w:type="paragraph" w:customStyle="1" w:styleId="Default">
    <w:name w:val="Default"/>
    <w:rsid w:val="00607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07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20">
    <w:name w:val="Основной текст (12)"/>
    <w:link w:val="121"/>
    <w:locked/>
    <w:rsid w:val="006076E3"/>
    <w:rPr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076E3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"/>
    <w:link w:val="111"/>
    <w:locked/>
    <w:rsid w:val="006076E3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076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6076E3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076E3"/>
    <w:pPr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rsid w:val="006076E3"/>
    <w:pPr>
      <w:widowControl w:val="0"/>
      <w:autoSpaceDE w:val="0"/>
      <w:autoSpaceDN w:val="0"/>
      <w:adjustRightInd w:val="0"/>
      <w:spacing w:line="315" w:lineRule="exact"/>
      <w:ind w:firstLine="883"/>
      <w:jc w:val="both"/>
    </w:pPr>
  </w:style>
  <w:style w:type="paragraph" w:customStyle="1" w:styleId="p1">
    <w:name w:val="p1"/>
    <w:basedOn w:val="a"/>
    <w:rsid w:val="006076E3"/>
    <w:pPr>
      <w:spacing w:before="100" w:beforeAutospacing="1" w:after="100" w:afterAutospacing="1"/>
    </w:pPr>
  </w:style>
  <w:style w:type="paragraph" w:customStyle="1" w:styleId="afff4">
    <w:name w:val="Обычный текст"/>
    <w:basedOn w:val="a"/>
    <w:rsid w:val="006076E3"/>
    <w:pPr>
      <w:suppressAutoHyphens/>
      <w:ind w:left="284" w:hanging="284"/>
      <w:jc w:val="both"/>
    </w:pPr>
    <w:rPr>
      <w:szCs w:val="20"/>
    </w:rPr>
  </w:style>
  <w:style w:type="paragraph" w:customStyle="1" w:styleId="afff5">
    <w:name w:val="Таблицы (моноширинный)"/>
    <w:basedOn w:val="a"/>
    <w:next w:val="a"/>
    <w:rsid w:val="00607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61">
    <w:name w:val="Заголовок №6_"/>
    <w:link w:val="62"/>
    <w:locked/>
    <w:rsid w:val="006076E3"/>
    <w:rPr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6076E3"/>
    <w:pPr>
      <w:widowControl w:val="0"/>
      <w:shd w:val="clear" w:color="auto" w:fill="FFFFFF"/>
      <w:spacing w:after="30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indent">
    <w:name w:val="indent"/>
    <w:basedOn w:val="a"/>
    <w:rsid w:val="006076E3"/>
    <w:pPr>
      <w:spacing w:before="100" w:beforeAutospacing="1" w:after="100" w:afterAutospacing="1"/>
    </w:pPr>
  </w:style>
  <w:style w:type="character" w:customStyle="1" w:styleId="29">
    <w:name w:val="Заголовок №2_"/>
    <w:link w:val="2a"/>
    <w:locked/>
    <w:rsid w:val="006076E3"/>
    <w:rPr>
      <w:sz w:val="31"/>
      <w:szCs w:val="31"/>
      <w:shd w:val="clear" w:color="auto" w:fill="FFFFFF"/>
    </w:rPr>
  </w:style>
  <w:style w:type="paragraph" w:customStyle="1" w:styleId="2a">
    <w:name w:val="Заголовок №2"/>
    <w:basedOn w:val="a"/>
    <w:link w:val="29"/>
    <w:rsid w:val="006076E3"/>
    <w:pPr>
      <w:widowControl w:val="0"/>
      <w:shd w:val="clear" w:color="auto" w:fill="FFFFFF"/>
      <w:spacing w:before="1020" w:after="96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Style39">
    <w:name w:val="Style39"/>
    <w:basedOn w:val="a"/>
    <w:rsid w:val="006076E3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Medium" w:hAnsi="Franklin Gothic Medium"/>
    </w:rPr>
  </w:style>
  <w:style w:type="paragraph" w:customStyle="1" w:styleId="311">
    <w:name w:val="Основной текст (3)1"/>
    <w:basedOn w:val="a"/>
    <w:rsid w:val="006076E3"/>
    <w:pPr>
      <w:shd w:val="clear" w:color="auto" w:fill="FFFFFF"/>
      <w:spacing w:before="60" w:after="240" w:line="298" w:lineRule="exact"/>
    </w:pPr>
    <w:rPr>
      <w:rFonts w:eastAsia="Arial Unicode MS"/>
      <w:sz w:val="22"/>
      <w:szCs w:val="22"/>
    </w:rPr>
  </w:style>
  <w:style w:type="character" w:customStyle="1" w:styleId="1a">
    <w:name w:val="Основной текст1"/>
    <w:link w:val="2b"/>
    <w:locked/>
    <w:rsid w:val="006076E3"/>
    <w:rPr>
      <w:color w:val="000000"/>
      <w:shd w:val="clear" w:color="auto" w:fill="FFFFFF"/>
    </w:rPr>
  </w:style>
  <w:style w:type="paragraph" w:customStyle="1" w:styleId="2b">
    <w:name w:val="Основной текст2"/>
    <w:basedOn w:val="a"/>
    <w:link w:val="1a"/>
    <w:rsid w:val="006076E3"/>
    <w:pPr>
      <w:shd w:val="clear" w:color="auto" w:fill="FFFFFF"/>
      <w:spacing w:before="120" w:line="274" w:lineRule="exact"/>
      <w:ind w:firstLine="60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2c">
    <w:name w:val="Основной текст (2)"/>
    <w:link w:val="213"/>
    <w:locked/>
    <w:rsid w:val="006076E3"/>
    <w:rPr>
      <w:b/>
      <w:bCs/>
      <w:color w:val="000000"/>
      <w:shd w:val="clear" w:color="auto" w:fill="FFFFFF"/>
    </w:rPr>
  </w:style>
  <w:style w:type="paragraph" w:customStyle="1" w:styleId="213">
    <w:name w:val="Основной текст (2)1"/>
    <w:basedOn w:val="a"/>
    <w:link w:val="2c"/>
    <w:rsid w:val="006076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paragraph" w:customStyle="1" w:styleId="810">
    <w:name w:val="Основной текст (8)1"/>
    <w:basedOn w:val="a"/>
    <w:rsid w:val="006076E3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40">
    <w:name w:val="Основной текст (14)"/>
    <w:link w:val="141"/>
    <w:locked/>
    <w:rsid w:val="006076E3"/>
    <w:rPr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076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6">
    <w:name w:val="endnote reference"/>
    <w:unhideWhenUsed/>
    <w:rsid w:val="006076E3"/>
    <w:rPr>
      <w:vertAlign w:val="superscript"/>
    </w:rPr>
  </w:style>
  <w:style w:type="character" w:customStyle="1" w:styleId="1b">
    <w:name w:val="Заголовок №1_"/>
    <w:rsid w:val="006076E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c">
    <w:name w:val="Заголовок №1"/>
    <w:rsid w:val="006076E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545454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7">
    <w:name w:val="Подпись к таблице_"/>
    <w:rsid w:val="00607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8">
    <w:name w:val="Подпись к таблице"/>
    <w:rsid w:val="00607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2">
    <w:name w:val="Колонтитул + 7"/>
    <w:aliases w:val="5 pt,Не полужирный,Основной текст + Century Gothic,9,Основной текст + Lucida Sans Unicode,10 pt,Интервал 0 pt3,Не полужирный2,Интервал 0 pt2,5 pt2,Интервал 0 pt12,Не полужирный5,Интервал 0 pt11,Основной текст + Century Gothic1,91,5 pt1"/>
    <w:rsid w:val="006076E3"/>
    <w:rPr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07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 (2)_"/>
    <w:rsid w:val="006076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pt">
    <w:name w:val="Основной текст + 9 pt"/>
    <w:aliases w:val="Интервал 0 pt,Не полужирный6"/>
    <w:rsid w:val="006076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7pt">
    <w:name w:val="Основной текст + 7 pt"/>
    <w:rsid w:val="006076E3"/>
    <w:rPr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ontStyle20">
    <w:name w:val="Font Style20"/>
    <w:rsid w:val="006076E3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rsid w:val="006076E3"/>
  </w:style>
  <w:style w:type="character" w:customStyle="1" w:styleId="9pt2">
    <w:name w:val="Основной текст + 9 pt2"/>
    <w:aliases w:val="Интервал 0 pt4"/>
    <w:rsid w:val="006076E3"/>
    <w:rPr>
      <w:b w:val="0"/>
      <w:bCs w:val="0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9">
    <w:name w:val="a"/>
    <w:rsid w:val="006076E3"/>
  </w:style>
  <w:style w:type="character" w:customStyle="1" w:styleId="postvideoduration">
    <w:name w:val="post_video_duration"/>
    <w:rsid w:val="006076E3"/>
  </w:style>
  <w:style w:type="character" w:customStyle="1" w:styleId="watch-title">
    <w:name w:val="watch-title"/>
    <w:rsid w:val="006076E3"/>
  </w:style>
  <w:style w:type="character" w:customStyle="1" w:styleId="-1pt">
    <w:name w:val="Основной текст + Интервал -1 pt"/>
    <w:rsid w:val="006076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lk">
    <w:name w:val="blk"/>
    <w:rsid w:val="006076E3"/>
  </w:style>
  <w:style w:type="character" w:customStyle="1" w:styleId="s1">
    <w:name w:val="s1"/>
    <w:rsid w:val="006076E3"/>
  </w:style>
  <w:style w:type="character" w:customStyle="1" w:styleId="rht">
    <w:name w:val="rht"/>
    <w:rsid w:val="006076E3"/>
  </w:style>
  <w:style w:type="character" w:customStyle="1" w:styleId="63">
    <w:name w:val="Основной текст (6) + Полужирный"/>
    <w:rsid w:val="006076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FontStyle66">
    <w:name w:val="Font Style66"/>
    <w:rsid w:val="006076E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rsid w:val="006076E3"/>
    <w:rPr>
      <w:rFonts w:ascii="Century Schoolbook" w:hAnsi="Century Schoolbook" w:cs="Century Schoolbook" w:hint="default"/>
      <w:sz w:val="18"/>
      <w:szCs w:val="18"/>
    </w:rPr>
  </w:style>
  <w:style w:type="character" w:customStyle="1" w:styleId="520">
    <w:name w:val="Основной текст (5)2"/>
    <w:rsid w:val="006076E3"/>
    <w:rPr>
      <w:b/>
      <w:bCs/>
      <w:sz w:val="26"/>
      <w:szCs w:val="26"/>
      <w:shd w:val="clear" w:color="auto" w:fill="FFFFFF"/>
    </w:rPr>
  </w:style>
  <w:style w:type="character" w:customStyle="1" w:styleId="9pt0pt">
    <w:name w:val="Основной текст + 9 pt;Не полужирный;Интервал 0 pt"/>
    <w:rsid w:val="006076E3"/>
    <w:rPr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Интервал 0 pt"/>
    <w:rsid w:val="006076E3"/>
    <w:rPr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95pt0pt">
    <w:name w:val="Основной текст + Century Gothic;9;5 pt;Интервал 0 pt"/>
    <w:rsid w:val="006076E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LucidaSansUnicode10pt0pt">
    <w:name w:val="Основной текст + Lucida Sans Unicode;10 pt;Не полужирный;Интервал 0 pt"/>
    <w:rsid w:val="006076E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pt0pt1">
    <w:name w:val="Основной текст + 9 pt;Не полужирный;Курсив;Интервал 0 pt"/>
    <w:rsid w:val="006076E3"/>
    <w:rPr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2">
    <w:name w:val="Абзац списка11"/>
    <w:basedOn w:val="a"/>
    <w:rsid w:val="006076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3">
    <w:name w:val="Обычный11"/>
    <w:rsid w:val="006076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pt0pt">
    <w:name w:val="Основной текст + 10 pt;Интервал 0 pt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pt0pt">
    <w:name w:val="Основной текст + 16 pt;Интервал 0 pt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30">
    <w:name w:val="Основной текст 23"/>
    <w:basedOn w:val="a"/>
    <w:rsid w:val="006076E3"/>
    <w:pPr>
      <w:ind w:firstLine="709"/>
      <w:jc w:val="both"/>
    </w:pPr>
    <w:rPr>
      <w:rFonts w:cs="Courier New"/>
      <w:lang w:eastAsia="ar-SA"/>
    </w:rPr>
  </w:style>
  <w:style w:type="character" w:customStyle="1" w:styleId="64">
    <w:name w:val="Колонтитул + 6"/>
    <w:aliases w:val="5 pt3,Не полужирный7"/>
    <w:rsid w:val="006076E3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d">
    <w:name w:val="Основной текст Знак1"/>
    <w:locked/>
    <w:rsid w:val="006076E3"/>
    <w:rPr>
      <w:sz w:val="27"/>
      <w:szCs w:val="27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6076E3"/>
    <w:rPr>
      <w:rFonts w:ascii="Times New Roman" w:hAnsi="Times New Roman" w:cs="Times New Roman"/>
      <w:sz w:val="24"/>
      <w:szCs w:val="24"/>
    </w:rPr>
  </w:style>
  <w:style w:type="paragraph" w:customStyle="1" w:styleId="2e">
    <w:name w:val="2"/>
    <w:basedOn w:val="a"/>
    <w:next w:val="af5"/>
    <w:uiPriority w:val="99"/>
    <w:qFormat/>
    <w:rsid w:val="006076E3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9pt5">
    <w:name w:val="Основной текст + 9 pt5"/>
    <w:aliases w:val="Интервал 0 pt13"/>
    <w:rsid w:val="006076E3"/>
    <w:rPr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4">
    <w:name w:val="Основной текст + 9 pt4"/>
    <w:aliases w:val="Не полужирный4,Курсив2,Интервал 0 pt10"/>
    <w:rsid w:val="006076E3"/>
    <w:rPr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3">
    <w:name w:val="Основной текст + 9 pt3"/>
    <w:aliases w:val="Не полужирный3,Интервал 0 pt9"/>
    <w:rsid w:val="006076E3"/>
    <w:rPr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8,Интервал 0 pt17,Основной текст + 10 pt1"/>
    <w:rsid w:val="006076E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pt">
    <w:name w:val="Основной текст + 16 pt"/>
    <w:aliases w:val="Интервал 0 pt7,Интервал 0 pt16,Основной текст + 16 pt1"/>
    <w:rsid w:val="006076E3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0 pt6,Интервал 0 pt15,Основной текст + 4 pt1"/>
    <w:rsid w:val="006076E3"/>
    <w:rPr>
      <w:rFonts w:ascii="Times New Roman" w:hAnsi="Times New Roman" w:cs="Times New Roman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table" w:styleId="-1">
    <w:name w:val="Table Web 1"/>
    <w:basedOn w:val="a1"/>
    <w:rsid w:val="0060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Revision"/>
    <w:hidden/>
    <w:uiPriority w:val="99"/>
    <w:semiHidden/>
    <w:rsid w:val="0060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Основной текст + Полужирный1"/>
    <w:rsid w:val="006076E3"/>
    <w:rPr>
      <w:rFonts w:ascii="Times New Roman" w:hAnsi="Times New Roman" w:cs="Times New Roman"/>
      <w:b/>
      <w:bCs/>
      <w:sz w:val="22"/>
      <w:szCs w:val="22"/>
    </w:rPr>
  </w:style>
  <w:style w:type="paragraph" w:styleId="afffb">
    <w:name w:val="TOC Heading"/>
    <w:basedOn w:val="1"/>
    <w:next w:val="a"/>
    <w:uiPriority w:val="99"/>
    <w:qFormat/>
    <w:rsid w:val="006076E3"/>
    <w:pPr>
      <w:keepLines/>
      <w:suppressAutoHyphens w:val="0"/>
      <w:spacing w:before="480" w:line="276" w:lineRule="auto"/>
      <w:outlineLvl w:val="9"/>
    </w:pPr>
    <w:rPr>
      <w:rFonts w:cs="Cambria"/>
      <w:color w:val="365F91"/>
      <w:kern w:val="0"/>
      <w:sz w:val="28"/>
      <w:szCs w:val="28"/>
      <w:lang w:eastAsia="ru-RU"/>
    </w:rPr>
  </w:style>
  <w:style w:type="character" w:customStyle="1" w:styleId="65">
    <w:name w:val="Основной текст (6)"/>
    <w:link w:val="610"/>
    <w:locked/>
    <w:rsid w:val="006076E3"/>
    <w:rPr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5"/>
    <w:rsid w:val="006076E3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a">
    <w:name w:val="Заголовок №3"/>
    <w:link w:val="312"/>
    <w:locked/>
    <w:rsid w:val="006076E3"/>
    <w:rPr>
      <w:b/>
      <w:bCs/>
      <w:sz w:val="24"/>
      <w:szCs w:val="24"/>
      <w:shd w:val="clear" w:color="auto" w:fill="FFFFFF"/>
    </w:rPr>
  </w:style>
  <w:style w:type="paragraph" w:customStyle="1" w:styleId="312">
    <w:name w:val="Заголовок №31"/>
    <w:basedOn w:val="a"/>
    <w:link w:val="3a"/>
    <w:rsid w:val="006076E3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73">
    <w:name w:val="Основной текст (7)"/>
    <w:link w:val="710"/>
    <w:locked/>
    <w:rsid w:val="006076E3"/>
    <w:rPr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3"/>
    <w:rsid w:val="006076E3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lang w:eastAsia="en-US"/>
    </w:rPr>
  </w:style>
  <w:style w:type="character" w:customStyle="1" w:styleId="9">
    <w:name w:val="Основной текст (9)"/>
    <w:link w:val="91"/>
    <w:locked/>
    <w:rsid w:val="006076E3"/>
    <w:rPr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076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f">
    <w:name w:val="Абзац списка2"/>
    <w:basedOn w:val="a"/>
    <w:rsid w:val="006076E3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c0">
    <w:name w:val="c0"/>
    <w:basedOn w:val="a"/>
    <w:rsid w:val="006076E3"/>
    <w:pPr>
      <w:spacing w:before="100" w:beforeAutospacing="1" w:after="100" w:afterAutospacing="1"/>
    </w:pPr>
  </w:style>
  <w:style w:type="character" w:customStyle="1" w:styleId="c1">
    <w:name w:val="c1"/>
    <w:basedOn w:val="a0"/>
    <w:rsid w:val="006076E3"/>
  </w:style>
  <w:style w:type="character" w:customStyle="1" w:styleId="c2">
    <w:name w:val="c2"/>
    <w:rsid w:val="006076E3"/>
    <w:rPr>
      <w:rFonts w:cs="Times New Roman"/>
    </w:rPr>
  </w:style>
  <w:style w:type="paragraph" w:customStyle="1" w:styleId="p4">
    <w:name w:val="p4"/>
    <w:basedOn w:val="a"/>
    <w:rsid w:val="006076E3"/>
    <w:pPr>
      <w:spacing w:before="100" w:beforeAutospacing="1" w:after="100" w:afterAutospacing="1"/>
    </w:pPr>
  </w:style>
  <w:style w:type="character" w:customStyle="1" w:styleId="s3">
    <w:name w:val="s3"/>
    <w:basedOn w:val="a0"/>
    <w:rsid w:val="006076E3"/>
  </w:style>
  <w:style w:type="paragraph" w:customStyle="1" w:styleId="1f">
    <w:name w:val="1"/>
    <w:basedOn w:val="a"/>
    <w:next w:val="a"/>
    <w:qFormat/>
    <w:rsid w:val="006076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3b">
    <w:name w:val="toc 3"/>
    <w:basedOn w:val="a"/>
    <w:next w:val="a"/>
    <w:autoRedefine/>
    <w:uiPriority w:val="39"/>
    <w:unhideWhenUsed/>
    <w:rsid w:val="006076E3"/>
    <w:pPr>
      <w:spacing w:after="100"/>
      <w:ind w:left="480"/>
    </w:pPr>
  </w:style>
  <w:style w:type="paragraph" w:customStyle="1" w:styleId="2f0">
    <w:name w:val="Знак2"/>
    <w:basedOn w:val="a"/>
    <w:rsid w:val="00607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4">
    <w:name w:val="Обычный4"/>
    <w:rsid w:val="006076E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1">
    <w:name w:val="Заголовок2"/>
    <w:basedOn w:val="a"/>
    <w:next w:val="a9"/>
    <w:uiPriority w:val="99"/>
    <w:rsid w:val="006076E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c">
    <w:name w:val="Абзац списка3"/>
    <w:basedOn w:val="a"/>
    <w:rsid w:val="006076E3"/>
    <w:pPr>
      <w:ind w:left="720"/>
    </w:pPr>
  </w:style>
  <w:style w:type="character" w:customStyle="1" w:styleId="Heading1">
    <w:name w:val="Heading #1_"/>
    <w:link w:val="Heading10"/>
    <w:rsid w:val="006076E3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6076E3"/>
    <w:pPr>
      <w:shd w:val="clear" w:color="auto" w:fill="FFFFFF"/>
      <w:spacing w:line="269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c">
    <w:name w:val="Основной текст + Полужирный;Курсив"/>
    <w:rsid w:val="00607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Колонтитул + 7;5 pt;Не полужирный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5pt">
    <w:name w:val="Колонтитул + 6;5 pt;Не полужирный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imesNewRoman13pt0pt">
    <w:name w:val="Основной текст + Times New Roman;13 pt;Полужирный;Интервал 0 pt"/>
    <w:rsid w:val="00607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ffd">
    <w:name w:val="Subtle Emphasis"/>
    <w:basedOn w:val="a0"/>
    <w:uiPriority w:val="19"/>
    <w:qFormat/>
    <w:rsid w:val="006076E3"/>
    <w:rPr>
      <w:i/>
      <w:iCs/>
      <w:color w:val="404040" w:themeColor="text1" w:themeTint="BF"/>
    </w:rPr>
  </w:style>
  <w:style w:type="paragraph" w:styleId="45">
    <w:name w:val="toc 4"/>
    <w:basedOn w:val="a"/>
    <w:next w:val="a"/>
    <w:autoRedefine/>
    <w:uiPriority w:val="39"/>
    <w:unhideWhenUsed/>
    <w:rsid w:val="006076E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6076E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6">
    <w:name w:val="toc 6"/>
    <w:basedOn w:val="a"/>
    <w:next w:val="a"/>
    <w:autoRedefine/>
    <w:uiPriority w:val="39"/>
    <w:unhideWhenUsed/>
    <w:rsid w:val="006076E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6076E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076E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076E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0">
    <w:name w:val="Основной текст (4)1"/>
    <w:basedOn w:val="a"/>
    <w:uiPriority w:val="99"/>
    <w:rsid w:val="006076E3"/>
    <w:pPr>
      <w:shd w:val="clear" w:color="auto" w:fill="FFFFFF"/>
      <w:spacing w:line="274" w:lineRule="exact"/>
      <w:jc w:val="center"/>
    </w:pPr>
    <w:rPr>
      <w:rFonts w:eastAsia="Calibri"/>
      <w:b/>
      <w:bCs/>
    </w:rPr>
  </w:style>
  <w:style w:type="paragraph" w:customStyle="1" w:styleId="1f0">
    <w:name w:val="Знак Знак Знак Знак Знак Знак Знак1"/>
    <w:basedOn w:val="a"/>
    <w:rsid w:val="006076E3"/>
    <w:pPr>
      <w:tabs>
        <w:tab w:val="left" w:pos="708"/>
      </w:tabs>
      <w:spacing w:after="160" w:line="240" w:lineRule="exact"/>
      <w:ind w:left="709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4"/>
    <w:basedOn w:val="a"/>
    <w:next w:val="af5"/>
    <w:uiPriority w:val="99"/>
    <w:qFormat/>
    <w:rsid w:val="006076E3"/>
    <w:pPr>
      <w:ind w:left="709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1f1">
    <w:name w:val="Название Знак1"/>
    <w:uiPriority w:val="99"/>
    <w:rsid w:val="006076E3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extended-textshort">
    <w:name w:val="extended-text__short"/>
    <w:rsid w:val="006076E3"/>
  </w:style>
  <w:style w:type="paragraph" w:customStyle="1" w:styleId="47">
    <w:name w:val="Абзац списка4"/>
    <w:basedOn w:val="a"/>
    <w:rsid w:val="006076E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NoSpacingChar">
    <w:name w:val="No Spacing Char"/>
    <w:link w:val="1f2"/>
    <w:locked/>
    <w:rsid w:val="006076E3"/>
    <w:rPr>
      <w:rFonts w:ascii="Tahoma" w:hAnsi="Tahoma" w:cs="Tahoma"/>
      <w:color w:val="000000"/>
      <w:sz w:val="24"/>
      <w:szCs w:val="24"/>
      <w:lang w:val="en-US"/>
    </w:rPr>
  </w:style>
  <w:style w:type="paragraph" w:customStyle="1" w:styleId="1f2">
    <w:name w:val="Без интервала1"/>
    <w:link w:val="NoSpacingChar"/>
    <w:rsid w:val="006076E3"/>
    <w:pPr>
      <w:widowControl w:val="0"/>
      <w:suppressAutoHyphens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afffe">
    <w:name w:val="Стиль"/>
    <w:basedOn w:val="a"/>
    <w:next w:val="af5"/>
    <w:rsid w:val="006076E3"/>
    <w:pPr>
      <w:jc w:val="center"/>
    </w:pPr>
    <w:rPr>
      <w:rFonts w:ascii="Arial" w:hAnsi="Arial" w:cs="Arial"/>
      <w:b/>
      <w:szCs w:val="20"/>
    </w:rPr>
  </w:style>
  <w:style w:type="paragraph" w:customStyle="1" w:styleId="2f2">
    <w:name w:val="Стиль2"/>
    <w:basedOn w:val="a"/>
    <w:next w:val="af5"/>
    <w:rsid w:val="006076E3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1f3">
    <w:name w:val="Заголовок оглавления1"/>
    <w:basedOn w:val="1"/>
    <w:next w:val="a"/>
    <w:rsid w:val="006076E3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1f4">
    <w:name w:val="Стиль1"/>
    <w:basedOn w:val="a"/>
    <w:next w:val="a"/>
    <w:rsid w:val="006076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9pt8">
    <w:name w:val="Основной текст + 9 pt8"/>
    <w:aliases w:val="Не полужирный12,Интервал 0 pt22"/>
    <w:rsid w:val="006076E3"/>
    <w:rPr>
      <w:b/>
      <w:bCs w:val="0"/>
      <w:color w:val="000000"/>
      <w:spacing w:val="8"/>
      <w:w w:val="100"/>
      <w:position w:val="0"/>
      <w:sz w:val="18"/>
      <w:shd w:val="clear" w:color="auto" w:fill="FFFFFF"/>
      <w:lang w:val="ru-RU" w:eastAsia="x-none"/>
    </w:rPr>
  </w:style>
  <w:style w:type="character" w:customStyle="1" w:styleId="9pt7">
    <w:name w:val="Основной текст + 9 pt7"/>
    <w:aliases w:val="Интервал 0 pt21"/>
    <w:rsid w:val="006076E3"/>
    <w:rPr>
      <w:b/>
      <w:bCs w:val="0"/>
      <w:color w:val="000000"/>
      <w:spacing w:val="1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CenturyGothic2">
    <w:name w:val="Основной текст + Century Gothic2"/>
    <w:aliases w:val="92,5 pt6,Интервал 0 pt20"/>
    <w:rsid w:val="006076E3"/>
    <w:rPr>
      <w:rFonts w:ascii="Century Gothic" w:eastAsia="Times New Roman" w:hAnsi="Century Gothic" w:hint="default"/>
      <w:b/>
      <w:bCs w:val="0"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LucidaSansUnicode1">
    <w:name w:val="Основной текст + Lucida Sans Unicode1"/>
    <w:aliases w:val="10 pt1,Не полужирный11,Интервал 0 pt19"/>
    <w:rsid w:val="006076E3"/>
    <w:rPr>
      <w:rFonts w:ascii="Lucida Sans Unicode" w:eastAsia="Times New Roman" w:hAnsi="Lucida Sans Unicode" w:cs="Lucida Sans Unicode" w:hint="default"/>
      <w:b/>
      <w:b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9pt6">
    <w:name w:val="Основной текст + 9 pt6"/>
    <w:aliases w:val="Не полужирный10,Курсив4,Интервал 0 pt18"/>
    <w:rsid w:val="006076E3"/>
    <w:rPr>
      <w:b/>
      <w:bCs w:val="0"/>
      <w:i/>
      <w:iCs w:val="0"/>
      <w:color w:val="000000"/>
      <w:spacing w:val="1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f3">
    <w:name w:val="Основной текст + Полужирный2"/>
    <w:aliases w:val="Курсив3"/>
    <w:rsid w:val="006076E3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711">
    <w:name w:val="Колонтитул + 71"/>
    <w:aliases w:val="5 pt5,Не полужирный9"/>
    <w:rsid w:val="006076E3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5"/>
      <w:u w:val="none"/>
      <w:effect w:val="none"/>
    </w:rPr>
  </w:style>
  <w:style w:type="character" w:customStyle="1" w:styleId="611">
    <w:name w:val="Колонтитул + 61"/>
    <w:aliases w:val="5 pt4,Не полужирный8"/>
    <w:rsid w:val="006076E3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3"/>
      <w:u w:val="none"/>
      <w:effect w:val="none"/>
    </w:rPr>
  </w:style>
  <w:style w:type="character" w:customStyle="1" w:styleId="TimesNewRoman1">
    <w:name w:val="Основной текст + Times New Roman1"/>
    <w:aliases w:val="13 pt2,Полужирный1,Интервал 0 pt14"/>
    <w:rsid w:val="006076E3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wmi-callto">
    <w:name w:val="wmi-callto"/>
    <w:rsid w:val="006076E3"/>
    <w:rPr>
      <w:rFonts w:cs="Times New Roman"/>
    </w:rPr>
  </w:style>
  <w:style w:type="character" w:customStyle="1" w:styleId="9pt9">
    <w:name w:val="Основной текст + 9 pt9"/>
    <w:aliases w:val="Не полужирный13,Курсив5,Интервал 0 pt23"/>
    <w:rsid w:val="006076E3"/>
    <w:rPr>
      <w:rFonts w:ascii="Times New Roman" w:hAnsi="Times New Roman"/>
      <w:b/>
      <w:i/>
      <w:color w:val="000000"/>
      <w:spacing w:val="1"/>
      <w:w w:val="100"/>
      <w:position w:val="0"/>
      <w:sz w:val="18"/>
      <w:u w:val="none"/>
      <w:lang w:val="ru-RU" w:eastAsia="x-none"/>
    </w:rPr>
  </w:style>
  <w:style w:type="character" w:customStyle="1" w:styleId="affff">
    <w:name w:val="Знак Знак"/>
    <w:rsid w:val="00607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 Знак13"/>
    <w:rsid w:val="006076E3"/>
    <w:rPr>
      <w:rFonts w:ascii="Times New Roman" w:eastAsia="Times New Roman" w:hAnsi="Times New Roman"/>
      <w:sz w:val="24"/>
      <w:szCs w:val="24"/>
    </w:rPr>
  </w:style>
  <w:style w:type="character" w:customStyle="1" w:styleId="3d">
    <w:name w:val="Знак Знак3"/>
    <w:rsid w:val="006076E3"/>
    <w:rPr>
      <w:rFonts w:ascii="Tahoma" w:hAnsi="Tahoma" w:cs="Tahoma"/>
      <w:sz w:val="16"/>
      <w:szCs w:val="16"/>
    </w:rPr>
  </w:style>
  <w:style w:type="character" w:customStyle="1" w:styleId="54">
    <w:name w:val="Знак Знак5"/>
    <w:rsid w:val="006076E3"/>
    <w:rPr>
      <w:rFonts w:ascii="Arial" w:hAnsi="Arial"/>
      <w:b/>
      <w:sz w:val="24"/>
      <w:u w:val="single"/>
      <w:lang w:val="x-none" w:eastAsia="en-US"/>
    </w:rPr>
  </w:style>
  <w:style w:type="character" w:customStyle="1" w:styleId="subheading-category">
    <w:name w:val="subheading-category"/>
    <w:basedOn w:val="a0"/>
    <w:rsid w:val="006076E3"/>
  </w:style>
  <w:style w:type="paragraph" w:customStyle="1" w:styleId="2f4">
    <w:name w:val="Знак Знак Знак Знак Знак Знак Знак2"/>
    <w:basedOn w:val="a"/>
    <w:rsid w:val="006076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6076E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076E3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font6">
    <w:name w:val="font6"/>
    <w:basedOn w:val="a"/>
    <w:rsid w:val="006076E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076E3"/>
    <w:pPr>
      <w:spacing w:before="100" w:beforeAutospacing="1" w:after="100" w:afterAutospacing="1"/>
    </w:pPr>
  </w:style>
  <w:style w:type="paragraph" w:customStyle="1" w:styleId="xl66">
    <w:name w:val="xl66"/>
    <w:basedOn w:val="a"/>
    <w:rsid w:val="006076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076E3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076E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</w:rPr>
  </w:style>
  <w:style w:type="paragraph" w:customStyle="1" w:styleId="xl70">
    <w:name w:val="xl70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076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</w:rPr>
  </w:style>
  <w:style w:type="paragraph" w:customStyle="1" w:styleId="xl74">
    <w:name w:val="xl74"/>
    <w:basedOn w:val="a"/>
    <w:rsid w:val="006076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607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</w:rPr>
  </w:style>
  <w:style w:type="paragraph" w:customStyle="1" w:styleId="xl77">
    <w:name w:val="xl77"/>
    <w:basedOn w:val="a"/>
    <w:rsid w:val="006076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607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607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6076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607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07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07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mbol" w:hAnsi="Symbol"/>
      <w:sz w:val="14"/>
      <w:szCs w:val="14"/>
    </w:rPr>
  </w:style>
  <w:style w:type="paragraph" w:customStyle="1" w:styleId="xl104">
    <w:name w:val="xl104"/>
    <w:basedOn w:val="a"/>
    <w:rsid w:val="00607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4"/>
      <w:szCs w:val="14"/>
    </w:rPr>
  </w:style>
  <w:style w:type="character" w:customStyle="1" w:styleId="b-mail-inputinput">
    <w:name w:val="b-mail-input__input"/>
    <w:rsid w:val="006076E3"/>
  </w:style>
  <w:style w:type="table" w:customStyle="1" w:styleId="1f5">
    <w:name w:val="Сетка таблицы1"/>
    <w:basedOn w:val="a1"/>
    <w:next w:val="af1"/>
    <w:uiPriority w:val="59"/>
    <w:rsid w:val="00607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6">
    <w:name w:val="Нет списка1"/>
    <w:next w:val="a2"/>
    <w:uiPriority w:val="99"/>
    <w:semiHidden/>
    <w:unhideWhenUsed/>
    <w:rsid w:val="006076E3"/>
  </w:style>
  <w:style w:type="table" w:customStyle="1" w:styleId="2f5">
    <w:name w:val="Сетка таблицы2"/>
    <w:basedOn w:val="a1"/>
    <w:next w:val="af1"/>
    <w:uiPriority w:val="59"/>
    <w:rsid w:val="00607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rsid w:val="006076E3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6076E3"/>
    <w:pPr>
      <w:shd w:val="clear" w:color="auto" w:fill="FFFFFF"/>
      <w:spacing w:after="11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f7">
    <w:name w:val="Основной текст с отступом Знак1"/>
    <w:uiPriority w:val="99"/>
    <w:semiHidden/>
    <w:rsid w:val="006076E3"/>
    <w:rPr>
      <w:sz w:val="22"/>
      <w:szCs w:val="22"/>
      <w:lang w:eastAsia="en-US"/>
    </w:rPr>
  </w:style>
  <w:style w:type="character" w:customStyle="1" w:styleId="313">
    <w:name w:val="Основной текст с отступом 3 Знак1"/>
    <w:uiPriority w:val="99"/>
    <w:semiHidden/>
    <w:rsid w:val="006076E3"/>
    <w:rPr>
      <w:sz w:val="16"/>
      <w:szCs w:val="16"/>
      <w:lang w:eastAsia="en-US"/>
    </w:rPr>
  </w:style>
  <w:style w:type="character" w:customStyle="1" w:styleId="69pt">
    <w:name w:val="Основной текст (6) + 9 pt"/>
    <w:uiPriority w:val="99"/>
    <w:rsid w:val="00607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hl">
    <w:name w:val="hl"/>
    <w:rsid w:val="006076E3"/>
  </w:style>
  <w:style w:type="character" w:customStyle="1" w:styleId="upper">
    <w:name w:val="upper"/>
    <w:rsid w:val="006076E3"/>
    <w:rPr>
      <w:rFonts w:cs="Times New Roman"/>
    </w:rPr>
  </w:style>
  <w:style w:type="character" w:customStyle="1" w:styleId="CommentTextChar1">
    <w:name w:val="Comment Text Char1"/>
    <w:uiPriority w:val="99"/>
    <w:semiHidden/>
    <w:rsid w:val="006076E3"/>
    <w:rPr>
      <w:rFonts w:cs="Calibri"/>
      <w:sz w:val="20"/>
      <w:szCs w:val="20"/>
    </w:rPr>
  </w:style>
  <w:style w:type="character" w:customStyle="1" w:styleId="BodyText2Char1">
    <w:name w:val="Body Text 2 Char1"/>
    <w:uiPriority w:val="99"/>
    <w:semiHidden/>
    <w:rsid w:val="006076E3"/>
    <w:rPr>
      <w:rFonts w:cs="Calibri"/>
    </w:rPr>
  </w:style>
  <w:style w:type="character" w:customStyle="1" w:styleId="BodyText3Char1">
    <w:name w:val="Body Text 3 Char1"/>
    <w:uiPriority w:val="99"/>
    <w:semiHidden/>
    <w:rsid w:val="006076E3"/>
    <w:rPr>
      <w:rFonts w:cs="Calibri"/>
      <w:sz w:val="16"/>
      <w:szCs w:val="16"/>
    </w:rPr>
  </w:style>
  <w:style w:type="character" w:customStyle="1" w:styleId="BodyTextIndent2Char1">
    <w:name w:val="Body Text Indent 2 Char1"/>
    <w:uiPriority w:val="99"/>
    <w:semiHidden/>
    <w:rsid w:val="006076E3"/>
    <w:rPr>
      <w:rFonts w:cs="Calibri"/>
    </w:rPr>
  </w:style>
  <w:style w:type="paragraph" w:customStyle="1" w:styleId="msolistparagraphcxspfirstmailrucssattributepostfix">
    <w:name w:val="msolistparagraphcxspfirst_mailru_css_attribute_postfix"/>
    <w:basedOn w:val="a"/>
    <w:rsid w:val="006076E3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6076E3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6076E3"/>
    <w:pPr>
      <w:spacing w:before="100" w:beforeAutospacing="1" w:after="100" w:afterAutospacing="1"/>
    </w:pPr>
  </w:style>
  <w:style w:type="character" w:customStyle="1" w:styleId="1f8">
    <w:name w:val="Заголовок Знак1"/>
    <w:uiPriority w:val="10"/>
    <w:rsid w:val="006076E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6076E3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6076E3"/>
    <w:pPr>
      <w:spacing w:before="100" w:beforeAutospacing="1" w:after="100" w:afterAutospacing="1"/>
    </w:pPr>
  </w:style>
  <w:style w:type="character" w:customStyle="1" w:styleId="bumpedfont15mailrucssattributepostfix">
    <w:name w:val="bumpedfont15_mailru_css_attribute_postfix"/>
    <w:rsid w:val="006076E3"/>
  </w:style>
  <w:style w:type="paragraph" w:customStyle="1" w:styleId="c4">
    <w:name w:val="c4"/>
    <w:basedOn w:val="a"/>
    <w:rsid w:val="006076E3"/>
    <w:pPr>
      <w:spacing w:before="100" w:beforeAutospacing="1" w:after="100" w:afterAutospacing="1"/>
    </w:pPr>
  </w:style>
  <w:style w:type="character" w:customStyle="1" w:styleId="c12">
    <w:name w:val="c12"/>
    <w:rsid w:val="006076E3"/>
  </w:style>
  <w:style w:type="character" w:customStyle="1" w:styleId="FontStyle11">
    <w:name w:val="Font Style11"/>
    <w:rsid w:val="006076E3"/>
    <w:rPr>
      <w:rFonts w:ascii="Times New Roman" w:hAnsi="Times New Roman" w:cs="Times New Roman"/>
      <w:sz w:val="26"/>
      <w:szCs w:val="26"/>
    </w:rPr>
  </w:style>
  <w:style w:type="paragraph" w:customStyle="1" w:styleId="2f6">
    <w:name w:val="Без интервала2"/>
    <w:rsid w:val="006076E3"/>
    <w:pPr>
      <w:widowControl w:val="0"/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48">
    <w:name w:val="Знак Знак4"/>
    <w:semiHidden/>
    <w:rsid w:val="00607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ff0">
    <w:name w:val="annotation reference"/>
    <w:rsid w:val="006076E3"/>
    <w:rPr>
      <w:sz w:val="16"/>
      <w:szCs w:val="16"/>
    </w:rPr>
  </w:style>
  <w:style w:type="paragraph" w:styleId="affff1">
    <w:name w:val="annotation subject"/>
    <w:basedOn w:val="affa"/>
    <w:next w:val="affa"/>
    <w:link w:val="affff2"/>
    <w:rsid w:val="006076E3"/>
    <w:pPr>
      <w:overflowPunct/>
      <w:autoSpaceDE/>
      <w:autoSpaceDN/>
      <w:adjustRightInd/>
    </w:pPr>
    <w:rPr>
      <w:b/>
      <w:bCs/>
      <w:lang w:val="x-none" w:eastAsia="x-none"/>
    </w:rPr>
  </w:style>
  <w:style w:type="character" w:customStyle="1" w:styleId="affff2">
    <w:name w:val="Тема примечания Знак"/>
    <w:basedOn w:val="19"/>
    <w:link w:val="affff1"/>
    <w:rsid w:val="006076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msolistparagraphmailrucssattributepostfix">
    <w:name w:val="msolistparagraph_mailru_css_attribute_postfix"/>
    <w:basedOn w:val="a"/>
    <w:rsid w:val="006076E3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6076E3"/>
    <w:pPr>
      <w:spacing w:before="100" w:beforeAutospacing="1" w:after="100" w:afterAutospacing="1"/>
    </w:pPr>
  </w:style>
  <w:style w:type="character" w:customStyle="1" w:styleId="612">
    <w:name w:val="Основной текст (6) + Полужирный1"/>
    <w:uiPriority w:val="99"/>
    <w:rsid w:val="006076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ff3">
    <w:name w:val="обычный"/>
    <w:basedOn w:val="a"/>
    <w:rsid w:val="006076E3"/>
    <w:rPr>
      <w:color w:val="000000"/>
      <w:sz w:val="20"/>
      <w:szCs w:val="20"/>
    </w:rPr>
  </w:style>
  <w:style w:type="table" w:customStyle="1" w:styleId="3e">
    <w:name w:val="Сетка таблицы3"/>
    <w:basedOn w:val="a1"/>
    <w:next w:val="af1"/>
    <w:uiPriority w:val="59"/>
    <w:rsid w:val="00607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Абзац списка5"/>
    <w:basedOn w:val="a"/>
    <w:rsid w:val="006076E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9pt11">
    <w:name w:val="Основной текст + 9 pt11"/>
    <w:aliases w:val="Не полужирный14,Курсив7,Интервал 0 pt29"/>
    <w:rsid w:val="006076E3"/>
    <w:rPr>
      <w:b/>
      <w:i/>
      <w:color w:val="000000"/>
      <w:spacing w:val="1"/>
      <w:w w:val="100"/>
      <w:position w:val="0"/>
      <w:sz w:val="18"/>
      <w:shd w:val="clear" w:color="auto" w:fill="FFFFFF"/>
      <w:lang w:val="ru-RU" w:eastAsia="x-none"/>
    </w:rPr>
  </w:style>
  <w:style w:type="paragraph" w:customStyle="1" w:styleId="67">
    <w:name w:val="Абзац списка6"/>
    <w:basedOn w:val="a"/>
    <w:rsid w:val="006076E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f">
    <w:name w:val="Без интервала3"/>
    <w:rsid w:val="006076E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2f7">
    <w:name w:val="Заголовок оглавления2"/>
    <w:basedOn w:val="1"/>
    <w:next w:val="a"/>
    <w:rsid w:val="006076E3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character" w:customStyle="1" w:styleId="200">
    <w:name w:val="Знак Знак20"/>
    <w:locked/>
    <w:rsid w:val="006076E3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6076E3"/>
    <w:rPr>
      <w:rFonts w:ascii="Tahoma" w:eastAsia="Arial Unicode MS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40C7-C6E6-4AD7-ACE9-5D72DAC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3</cp:revision>
  <cp:lastPrinted>2021-05-05T09:47:00Z</cp:lastPrinted>
  <dcterms:created xsi:type="dcterms:W3CDTF">2021-06-10T08:12:00Z</dcterms:created>
  <dcterms:modified xsi:type="dcterms:W3CDTF">2021-06-10T08:38:00Z</dcterms:modified>
</cp:coreProperties>
</file>