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A2A" w:rsidRPr="00554255" w:rsidRDefault="003C7A2A" w:rsidP="003C7A2A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4D4D4D"/>
          <w:kern w:val="36"/>
          <w:sz w:val="32"/>
          <w:szCs w:val="32"/>
          <w:lang w:eastAsia="ru-RU"/>
        </w:rPr>
      </w:pPr>
      <w:r w:rsidRPr="00554255">
        <w:rPr>
          <w:rFonts w:ascii="Times New Roman" w:eastAsia="Times New Roman" w:hAnsi="Times New Roman" w:cs="Times New Roman"/>
          <w:b/>
          <w:bCs/>
          <w:color w:val="4D4D4D"/>
          <w:kern w:val="36"/>
          <w:sz w:val="32"/>
          <w:szCs w:val="32"/>
          <w:lang w:eastAsia="ru-RU"/>
        </w:rPr>
        <w:t>Информация о результатах приема, перевода, восстановления и отчисления</w:t>
      </w:r>
    </w:p>
    <w:p w:rsidR="003C7A2A" w:rsidRPr="00554255" w:rsidRDefault="003C7A2A" w:rsidP="003C7A2A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color w:val="4D4D4D"/>
          <w:sz w:val="32"/>
          <w:szCs w:val="32"/>
          <w:lang w:eastAsia="ru-RU"/>
        </w:rPr>
      </w:pPr>
      <w:r w:rsidRPr="00554255">
        <w:rPr>
          <w:rFonts w:ascii="Times New Roman" w:eastAsia="Times New Roman" w:hAnsi="Times New Roman" w:cs="Times New Roman"/>
          <w:b/>
          <w:bCs/>
          <w:i/>
          <w:iCs/>
          <w:color w:val="4D4D4D"/>
          <w:sz w:val="32"/>
          <w:szCs w:val="32"/>
          <w:bdr w:val="none" w:sz="0" w:space="0" w:color="auto" w:frame="1"/>
          <w:lang w:eastAsia="ru-RU"/>
        </w:rPr>
        <w:t>за 2021-2022 учебный год</w:t>
      </w:r>
    </w:p>
    <w:tbl>
      <w:tblPr>
        <w:tblW w:w="148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567"/>
        <w:gridCol w:w="2410"/>
        <w:gridCol w:w="709"/>
        <w:gridCol w:w="1134"/>
        <w:gridCol w:w="1276"/>
        <w:gridCol w:w="1417"/>
        <w:gridCol w:w="1559"/>
        <w:gridCol w:w="1843"/>
        <w:gridCol w:w="1701"/>
        <w:gridCol w:w="1701"/>
      </w:tblGrid>
      <w:tr w:rsidR="003C7A2A" w:rsidRPr="003C7A2A" w:rsidTr="00554255">
        <w:tc>
          <w:tcPr>
            <w:tcW w:w="5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</w:t>
            </w:r>
          </w:p>
        </w:tc>
        <w:tc>
          <w:tcPr>
            <w:tcW w:w="56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2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и наименование профессии/специальности</w:t>
            </w:r>
            <w:bookmarkStart w:id="0" w:name="_GoBack"/>
            <w:bookmarkEnd w:id="0"/>
          </w:p>
        </w:tc>
        <w:tc>
          <w:tcPr>
            <w:tcW w:w="453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приема на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</w:t>
            </w:r>
          </w:p>
        </w:tc>
        <w:tc>
          <w:tcPr>
            <w:tcW w:w="680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перевода, восстановления и отчисления за 2020-2021 учебный год</w:t>
            </w:r>
          </w:p>
        </w:tc>
      </w:tr>
      <w:tr w:rsidR="003C7A2A" w:rsidRPr="003C7A2A" w:rsidTr="00554255">
        <w:tc>
          <w:tcPr>
            <w:tcW w:w="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A2A" w:rsidRPr="003C7A2A" w:rsidRDefault="003C7A2A" w:rsidP="003C7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A2A" w:rsidRPr="003C7A2A" w:rsidRDefault="003C7A2A" w:rsidP="003C7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A2A" w:rsidRPr="003C7A2A" w:rsidRDefault="003C7A2A" w:rsidP="003C7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Cambria" w:eastAsia="Times New Roman" w:hAnsi="Cambria" w:cs="Cambria"/>
                <w:sz w:val="20"/>
                <w:szCs w:val="20"/>
                <w:bdr w:val="none" w:sz="0" w:space="0" w:color="auto" w:frame="1"/>
                <w:lang w:eastAsia="ru-RU"/>
              </w:rPr>
              <w:t>численность</w:t>
            </w:r>
            <w:r w:rsidRPr="003C7A2A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3C7A2A">
              <w:rPr>
                <w:rFonts w:ascii="Cambria" w:eastAsia="Times New Roman" w:hAnsi="Cambria" w:cs="Cambria"/>
                <w:sz w:val="20"/>
                <w:szCs w:val="20"/>
                <w:bdr w:val="none" w:sz="0" w:space="0" w:color="auto" w:frame="1"/>
                <w:lang w:eastAsia="ru-RU"/>
              </w:rPr>
              <w:t>обучающихся</w:t>
            </w:r>
            <w:r w:rsidRPr="003C7A2A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, </w:t>
            </w:r>
            <w:r w:rsidRPr="003C7A2A">
              <w:rPr>
                <w:rFonts w:ascii="Cambria" w:eastAsia="Times New Roman" w:hAnsi="Cambria" w:cs="Cambria"/>
                <w:sz w:val="20"/>
                <w:szCs w:val="20"/>
                <w:bdr w:val="none" w:sz="0" w:space="0" w:color="auto" w:frame="1"/>
                <w:lang w:eastAsia="ru-RU"/>
              </w:rPr>
              <w:t>принятых</w:t>
            </w:r>
            <w:r w:rsidRPr="003C7A2A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3C7A2A">
              <w:rPr>
                <w:rFonts w:ascii="Cambria" w:eastAsia="Times New Roman" w:hAnsi="Cambria" w:cs="Cambria"/>
                <w:sz w:val="20"/>
                <w:szCs w:val="20"/>
                <w:bdr w:val="none" w:sz="0" w:space="0" w:color="auto" w:frame="1"/>
                <w:lang w:eastAsia="ru-RU"/>
              </w:rPr>
              <w:t>на</w:t>
            </w:r>
            <w:r w:rsidRPr="003C7A2A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3C7A2A">
              <w:rPr>
                <w:rFonts w:ascii="Cambria" w:eastAsia="Times New Roman" w:hAnsi="Cambria" w:cs="Cambria"/>
                <w:sz w:val="20"/>
                <w:szCs w:val="20"/>
                <w:bdr w:val="none" w:sz="0" w:space="0" w:color="auto" w:frame="1"/>
                <w:lang w:eastAsia="ru-RU"/>
              </w:rPr>
              <w:t>места</w:t>
            </w:r>
            <w:r w:rsidRPr="003C7A2A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, </w:t>
            </w:r>
            <w:r w:rsidRPr="003C7A2A">
              <w:rPr>
                <w:rFonts w:ascii="Cambria" w:eastAsia="Times New Roman" w:hAnsi="Cambria" w:cs="Cambria"/>
                <w:sz w:val="20"/>
                <w:szCs w:val="20"/>
                <w:bdr w:val="none" w:sz="0" w:space="0" w:color="auto" w:frame="1"/>
                <w:lang w:eastAsia="ru-RU"/>
              </w:rPr>
              <w:t>финансируемые</w:t>
            </w:r>
            <w:r w:rsidRPr="003C7A2A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3C7A2A">
              <w:rPr>
                <w:rFonts w:ascii="Cambria" w:eastAsia="Times New Roman" w:hAnsi="Cambria" w:cs="Cambria"/>
                <w:sz w:val="20"/>
                <w:szCs w:val="20"/>
                <w:bdr w:val="none" w:sz="0" w:space="0" w:color="auto" w:frame="1"/>
                <w:lang w:eastAsia="ru-RU"/>
              </w:rPr>
              <w:t>за</w:t>
            </w:r>
            <w:r w:rsidRPr="003C7A2A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3C7A2A">
              <w:rPr>
                <w:rFonts w:ascii="Cambria" w:eastAsia="Times New Roman" w:hAnsi="Cambria" w:cs="Cambria"/>
                <w:sz w:val="20"/>
                <w:szCs w:val="20"/>
                <w:bdr w:val="none" w:sz="0" w:space="0" w:color="auto" w:frame="1"/>
                <w:lang w:eastAsia="ru-RU"/>
              </w:rPr>
              <w:t>счет</w:t>
            </w:r>
            <w:r w:rsidRPr="003C7A2A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3C7A2A">
              <w:rPr>
                <w:rFonts w:ascii="Cambria" w:eastAsia="Times New Roman" w:hAnsi="Cambria" w:cs="Cambria"/>
                <w:sz w:val="20"/>
                <w:szCs w:val="20"/>
                <w:bdr w:val="none" w:sz="0" w:space="0" w:color="auto" w:frame="1"/>
                <w:lang w:eastAsia="ru-RU"/>
              </w:rPr>
              <w:t>бюджетных</w:t>
            </w:r>
            <w:r w:rsidRPr="003C7A2A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3C7A2A">
              <w:rPr>
                <w:rFonts w:ascii="Cambria" w:eastAsia="Times New Roman" w:hAnsi="Cambria" w:cs="Cambria"/>
                <w:sz w:val="20"/>
                <w:szCs w:val="20"/>
                <w:bdr w:val="none" w:sz="0" w:space="0" w:color="auto" w:frame="1"/>
                <w:lang w:eastAsia="ru-RU"/>
              </w:rPr>
              <w:t>ассигнований</w:t>
            </w:r>
            <w:r w:rsidRPr="003C7A2A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3C7A2A">
              <w:rPr>
                <w:rFonts w:ascii="Cambria" w:eastAsia="Times New Roman" w:hAnsi="Cambria" w:cs="Cambria"/>
                <w:sz w:val="20"/>
                <w:szCs w:val="20"/>
                <w:bdr w:val="none" w:sz="0" w:space="0" w:color="auto" w:frame="1"/>
                <w:lang w:eastAsia="ru-RU"/>
              </w:rPr>
              <w:t>федерального</w:t>
            </w:r>
            <w:r w:rsidRPr="003C7A2A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3C7A2A">
              <w:rPr>
                <w:rFonts w:ascii="Cambria" w:eastAsia="Times New Roman" w:hAnsi="Cambria" w:cs="Cambria"/>
                <w:sz w:val="20"/>
                <w:szCs w:val="20"/>
                <w:bdr w:val="none" w:sz="0" w:space="0" w:color="auto" w:frame="1"/>
                <w:lang w:eastAsia="ru-RU"/>
              </w:rPr>
              <w:t>бюджета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Cambria" w:eastAsia="Times New Roman" w:hAnsi="Cambria" w:cs="Cambria"/>
                <w:sz w:val="20"/>
                <w:szCs w:val="20"/>
                <w:bdr w:val="none" w:sz="0" w:space="0" w:color="auto" w:frame="1"/>
                <w:lang w:eastAsia="ru-RU"/>
              </w:rPr>
              <w:t>численность</w:t>
            </w:r>
            <w:r w:rsidRPr="003C7A2A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3C7A2A">
              <w:rPr>
                <w:rFonts w:ascii="Cambria" w:eastAsia="Times New Roman" w:hAnsi="Cambria" w:cs="Cambria"/>
                <w:sz w:val="20"/>
                <w:szCs w:val="20"/>
                <w:bdr w:val="none" w:sz="0" w:space="0" w:color="auto" w:frame="1"/>
                <w:lang w:eastAsia="ru-RU"/>
              </w:rPr>
              <w:t>обучающихся</w:t>
            </w:r>
            <w:r w:rsidRPr="003C7A2A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, </w:t>
            </w:r>
            <w:r w:rsidRPr="003C7A2A">
              <w:rPr>
                <w:rFonts w:ascii="Cambria" w:eastAsia="Times New Roman" w:hAnsi="Cambria" w:cs="Cambria"/>
                <w:sz w:val="20"/>
                <w:szCs w:val="20"/>
                <w:bdr w:val="none" w:sz="0" w:space="0" w:color="auto" w:frame="1"/>
                <w:lang w:eastAsia="ru-RU"/>
              </w:rPr>
              <w:t>принятых</w:t>
            </w:r>
            <w:r w:rsidRPr="003C7A2A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3C7A2A">
              <w:rPr>
                <w:rFonts w:ascii="Cambria" w:eastAsia="Times New Roman" w:hAnsi="Cambria" w:cs="Cambria"/>
                <w:sz w:val="20"/>
                <w:szCs w:val="20"/>
                <w:bdr w:val="none" w:sz="0" w:space="0" w:color="auto" w:frame="1"/>
                <w:lang w:eastAsia="ru-RU"/>
              </w:rPr>
              <w:t>на</w:t>
            </w:r>
            <w:r w:rsidRPr="003C7A2A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3C7A2A">
              <w:rPr>
                <w:rFonts w:ascii="Cambria" w:eastAsia="Times New Roman" w:hAnsi="Cambria" w:cs="Cambria"/>
                <w:sz w:val="20"/>
                <w:szCs w:val="20"/>
                <w:bdr w:val="none" w:sz="0" w:space="0" w:color="auto" w:frame="1"/>
                <w:lang w:eastAsia="ru-RU"/>
              </w:rPr>
              <w:t>места</w:t>
            </w:r>
            <w:r w:rsidRPr="003C7A2A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,</w:t>
            </w:r>
            <w:r w:rsidRPr="003C7A2A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r w:rsidRPr="003C7A2A">
              <w:rPr>
                <w:rFonts w:ascii="Cambria" w:eastAsia="Times New Roman" w:hAnsi="Cambria" w:cs="Cambria"/>
                <w:sz w:val="20"/>
                <w:szCs w:val="20"/>
                <w:bdr w:val="none" w:sz="0" w:space="0" w:color="auto" w:frame="1"/>
                <w:lang w:eastAsia="ru-RU"/>
              </w:rPr>
              <w:t>за</w:t>
            </w:r>
            <w:r w:rsidRPr="003C7A2A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3C7A2A">
              <w:rPr>
                <w:rFonts w:ascii="Cambria" w:eastAsia="Times New Roman" w:hAnsi="Cambria" w:cs="Cambria"/>
                <w:sz w:val="20"/>
                <w:szCs w:val="20"/>
                <w:bdr w:val="none" w:sz="0" w:space="0" w:color="auto" w:frame="1"/>
                <w:lang w:eastAsia="ru-RU"/>
              </w:rPr>
              <w:t>счет</w:t>
            </w:r>
            <w:r w:rsidRPr="003C7A2A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3C7A2A">
              <w:rPr>
                <w:rFonts w:ascii="Cambria" w:eastAsia="Times New Roman" w:hAnsi="Cambria" w:cs="Cambria"/>
                <w:sz w:val="20"/>
                <w:szCs w:val="20"/>
                <w:bdr w:val="none" w:sz="0" w:space="0" w:color="auto" w:frame="1"/>
                <w:lang w:eastAsia="ru-RU"/>
              </w:rPr>
              <w:t>бюджетных</w:t>
            </w:r>
            <w:r w:rsidRPr="003C7A2A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3C7A2A">
              <w:rPr>
                <w:rFonts w:ascii="Cambria" w:eastAsia="Times New Roman" w:hAnsi="Cambria" w:cs="Cambria"/>
                <w:sz w:val="20"/>
                <w:szCs w:val="20"/>
                <w:bdr w:val="none" w:sz="0" w:space="0" w:color="auto" w:frame="1"/>
                <w:lang w:eastAsia="ru-RU"/>
              </w:rPr>
              <w:t>ассигнований</w:t>
            </w:r>
            <w:r w:rsidRPr="003C7A2A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3C7A2A">
              <w:rPr>
                <w:rFonts w:ascii="Cambria" w:eastAsia="Times New Roman" w:hAnsi="Cambria" w:cs="Cambria"/>
                <w:sz w:val="20"/>
                <w:szCs w:val="20"/>
                <w:bdr w:val="none" w:sz="0" w:space="0" w:color="auto" w:frame="1"/>
                <w:lang w:eastAsia="ru-RU"/>
              </w:rPr>
              <w:t>бюджетов</w:t>
            </w:r>
            <w:r w:rsidRPr="003C7A2A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3C7A2A">
              <w:rPr>
                <w:rFonts w:ascii="Cambria" w:eastAsia="Times New Roman" w:hAnsi="Cambria" w:cs="Cambria"/>
                <w:sz w:val="20"/>
                <w:szCs w:val="20"/>
                <w:bdr w:val="none" w:sz="0" w:space="0" w:color="auto" w:frame="1"/>
                <w:lang w:eastAsia="ru-RU"/>
              </w:rPr>
              <w:t>субъектов</w:t>
            </w:r>
            <w:r w:rsidRPr="003C7A2A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3C7A2A">
              <w:rPr>
                <w:rFonts w:ascii="Cambria" w:eastAsia="Times New Roman" w:hAnsi="Cambria" w:cs="Cambria"/>
                <w:sz w:val="20"/>
                <w:szCs w:val="20"/>
                <w:bdr w:val="none" w:sz="0" w:space="0" w:color="auto" w:frame="1"/>
                <w:lang w:eastAsia="ru-RU"/>
              </w:rPr>
              <w:t>Российской</w:t>
            </w:r>
            <w:r w:rsidRPr="003C7A2A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3C7A2A">
              <w:rPr>
                <w:rFonts w:ascii="Cambria" w:eastAsia="Times New Roman" w:hAnsi="Cambria" w:cs="Cambria"/>
                <w:sz w:val="20"/>
                <w:szCs w:val="20"/>
                <w:bdr w:val="none" w:sz="0" w:space="0" w:color="auto" w:frame="1"/>
                <w:lang w:eastAsia="ru-RU"/>
              </w:rPr>
              <w:t>Федерации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Cambria" w:eastAsia="Times New Roman" w:hAnsi="Cambria" w:cs="Cambria"/>
                <w:sz w:val="20"/>
                <w:szCs w:val="20"/>
                <w:bdr w:val="none" w:sz="0" w:space="0" w:color="auto" w:frame="1"/>
                <w:lang w:eastAsia="ru-RU"/>
              </w:rPr>
              <w:t>численность</w:t>
            </w:r>
            <w:r w:rsidRPr="003C7A2A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3C7A2A">
              <w:rPr>
                <w:rFonts w:ascii="Cambria" w:eastAsia="Times New Roman" w:hAnsi="Cambria" w:cs="Cambria"/>
                <w:sz w:val="20"/>
                <w:szCs w:val="20"/>
                <w:bdr w:val="none" w:sz="0" w:space="0" w:color="auto" w:frame="1"/>
                <w:lang w:eastAsia="ru-RU"/>
              </w:rPr>
              <w:t>обучающихся</w:t>
            </w:r>
            <w:r w:rsidRPr="003C7A2A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, </w:t>
            </w:r>
            <w:r w:rsidRPr="003C7A2A">
              <w:rPr>
                <w:rFonts w:ascii="Cambria" w:eastAsia="Times New Roman" w:hAnsi="Cambria" w:cs="Cambria"/>
                <w:sz w:val="20"/>
                <w:szCs w:val="20"/>
                <w:bdr w:val="none" w:sz="0" w:space="0" w:color="auto" w:frame="1"/>
                <w:lang w:eastAsia="ru-RU"/>
              </w:rPr>
              <w:t>принятых</w:t>
            </w:r>
            <w:r w:rsidRPr="003C7A2A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3C7A2A">
              <w:rPr>
                <w:rFonts w:ascii="Cambria" w:eastAsia="Times New Roman" w:hAnsi="Cambria" w:cs="Cambria"/>
                <w:sz w:val="20"/>
                <w:szCs w:val="20"/>
                <w:bdr w:val="none" w:sz="0" w:space="0" w:color="auto" w:frame="1"/>
                <w:lang w:eastAsia="ru-RU"/>
              </w:rPr>
              <w:t>на</w:t>
            </w:r>
            <w:r w:rsidRPr="003C7A2A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3C7A2A">
              <w:rPr>
                <w:rFonts w:ascii="Cambria" w:eastAsia="Times New Roman" w:hAnsi="Cambria" w:cs="Cambria"/>
                <w:sz w:val="20"/>
                <w:szCs w:val="20"/>
                <w:bdr w:val="none" w:sz="0" w:space="0" w:color="auto" w:frame="1"/>
                <w:lang w:eastAsia="ru-RU"/>
              </w:rPr>
              <w:t>места</w:t>
            </w:r>
            <w:r w:rsidRPr="003C7A2A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, </w:t>
            </w:r>
            <w:r w:rsidRPr="003C7A2A">
              <w:rPr>
                <w:rFonts w:ascii="Cambria" w:eastAsia="Times New Roman" w:hAnsi="Cambria" w:cs="Cambria"/>
                <w:sz w:val="20"/>
                <w:szCs w:val="20"/>
                <w:bdr w:val="none" w:sz="0" w:space="0" w:color="auto" w:frame="1"/>
                <w:lang w:eastAsia="ru-RU"/>
              </w:rPr>
              <w:t>за</w:t>
            </w:r>
            <w:r w:rsidRPr="003C7A2A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3C7A2A">
              <w:rPr>
                <w:rFonts w:ascii="Cambria" w:eastAsia="Times New Roman" w:hAnsi="Cambria" w:cs="Cambria"/>
                <w:sz w:val="20"/>
                <w:szCs w:val="20"/>
                <w:bdr w:val="none" w:sz="0" w:space="0" w:color="auto" w:frame="1"/>
                <w:lang w:eastAsia="ru-RU"/>
              </w:rPr>
              <w:t>счет</w:t>
            </w:r>
            <w:r w:rsidRPr="003C7A2A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3C7A2A">
              <w:rPr>
                <w:rFonts w:ascii="Cambria" w:eastAsia="Times New Roman" w:hAnsi="Cambria" w:cs="Cambria"/>
                <w:sz w:val="20"/>
                <w:szCs w:val="20"/>
                <w:bdr w:val="none" w:sz="0" w:space="0" w:color="auto" w:frame="1"/>
                <w:lang w:eastAsia="ru-RU"/>
              </w:rPr>
              <w:t>бюджетных</w:t>
            </w:r>
            <w:r w:rsidRPr="003C7A2A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3C7A2A">
              <w:rPr>
                <w:rFonts w:ascii="Cambria" w:eastAsia="Times New Roman" w:hAnsi="Cambria" w:cs="Cambria"/>
                <w:sz w:val="20"/>
                <w:szCs w:val="20"/>
                <w:bdr w:val="none" w:sz="0" w:space="0" w:color="auto" w:frame="1"/>
                <w:lang w:eastAsia="ru-RU"/>
              </w:rPr>
              <w:t>ассигнований</w:t>
            </w:r>
            <w:r w:rsidRPr="003C7A2A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3C7A2A">
              <w:rPr>
                <w:rFonts w:ascii="Cambria" w:eastAsia="Times New Roman" w:hAnsi="Cambria" w:cs="Cambria"/>
                <w:sz w:val="20"/>
                <w:szCs w:val="20"/>
                <w:bdr w:val="none" w:sz="0" w:space="0" w:color="auto" w:frame="1"/>
                <w:lang w:eastAsia="ru-RU"/>
              </w:rPr>
              <w:t>местных</w:t>
            </w:r>
            <w:r w:rsidRPr="003C7A2A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3C7A2A">
              <w:rPr>
                <w:rFonts w:ascii="Cambria" w:eastAsia="Times New Roman" w:hAnsi="Cambria" w:cs="Cambria"/>
                <w:sz w:val="20"/>
                <w:szCs w:val="20"/>
                <w:bdr w:val="none" w:sz="0" w:space="0" w:color="auto" w:frame="1"/>
                <w:lang w:eastAsia="ru-RU"/>
              </w:rPr>
              <w:t>бюджетов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Cambria" w:eastAsia="Times New Roman" w:hAnsi="Cambria" w:cs="Cambria"/>
                <w:sz w:val="20"/>
                <w:szCs w:val="20"/>
                <w:bdr w:val="none" w:sz="0" w:space="0" w:color="auto" w:frame="1"/>
                <w:lang w:eastAsia="ru-RU"/>
              </w:rPr>
              <w:t>численность</w:t>
            </w:r>
            <w:r w:rsidRPr="003C7A2A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3C7A2A">
              <w:rPr>
                <w:rFonts w:ascii="Cambria" w:eastAsia="Times New Roman" w:hAnsi="Cambria" w:cs="Cambria"/>
                <w:sz w:val="20"/>
                <w:szCs w:val="20"/>
                <w:bdr w:val="none" w:sz="0" w:space="0" w:color="auto" w:frame="1"/>
                <w:lang w:eastAsia="ru-RU"/>
              </w:rPr>
              <w:t>обучающихся</w:t>
            </w:r>
            <w:r w:rsidRPr="003C7A2A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, </w:t>
            </w:r>
            <w:r w:rsidRPr="003C7A2A">
              <w:rPr>
                <w:rFonts w:ascii="Cambria" w:eastAsia="Times New Roman" w:hAnsi="Cambria" w:cs="Cambria"/>
                <w:sz w:val="20"/>
                <w:szCs w:val="20"/>
                <w:bdr w:val="none" w:sz="0" w:space="0" w:color="auto" w:frame="1"/>
                <w:lang w:eastAsia="ru-RU"/>
              </w:rPr>
              <w:t>принятых</w:t>
            </w:r>
            <w:r w:rsidRPr="003C7A2A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3C7A2A">
              <w:rPr>
                <w:rFonts w:ascii="Cambria" w:eastAsia="Times New Roman" w:hAnsi="Cambria" w:cs="Cambria"/>
                <w:sz w:val="20"/>
                <w:szCs w:val="20"/>
                <w:bdr w:val="none" w:sz="0" w:space="0" w:color="auto" w:frame="1"/>
                <w:lang w:eastAsia="ru-RU"/>
              </w:rPr>
              <w:t>на</w:t>
            </w:r>
            <w:r w:rsidRPr="003C7A2A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3C7A2A">
              <w:rPr>
                <w:rFonts w:ascii="Cambria" w:eastAsia="Times New Roman" w:hAnsi="Cambria" w:cs="Cambria"/>
                <w:sz w:val="20"/>
                <w:szCs w:val="20"/>
                <w:bdr w:val="none" w:sz="0" w:space="0" w:color="auto" w:frame="1"/>
                <w:lang w:eastAsia="ru-RU"/>
              </w:rPr>
              <w:t>места</w:t>
            </w:r>
            <w:r w:rsidRPr="003C7A2A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,</w:t>
            </w:r>
            <w:r w:rsidRPr="003C7A2A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r w:rsidRPr="003C7A2A">
              <w:rPr>
                <w:rFonts w:ascii="Cambria" w:eastAsia="Times New Roman" w:hAnsi="Cambria" w:cs="Cambria"/>
                <w:sz w:val="20"/>
                <w:szCs w:val="20"/>
                <w:bdr w:val="none" w:sz="0" w:space="0" w:color="auto" w:frame="1"/>
                <w:lang w:eastAsia="ru-RU"/>
              </w:rPr>
              <w:t>по</w:t>
            </w:r>
            <w:r w:rsidRPr="003C7A2A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3C7A2A">
              <w:rPr>
                <w:rFonts w:ascii="Cambria" w:eastAsia="Times New Roman" w:hAnsi="Cambria" w:cs="Cambria"/>
                <w:sz w:val="20"/>
                <w:szCs w:val="20"/>
                <w:bdr w:val="none" w:sz="0" w:space="0" w:color="auto" w:frame="1"/>
                <w:lang w:eastAsia="ru-RU"/>
              </w:rPr>
              <w:t>договорам</w:t>
            </w:r>
            <w:r w:rsidRPr="003C7A2A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3C7A2A">
              <w:rPr>
                <w:rFonts w:ascii="Cambria" w:eastAsia="Times New Roman" w:hAnsi="Cambria" w:cs="Cambria"/>
                <w:sz w:val="20"/>
                <w:szCs w:val="20"/>
                <w:bdr w:val="none" w:sz="0" w:space="0" w:color="auto" w:frame="1"/>
                <w:lang w:eastAsia="ru-RU"/>
              </w:rPr>
              <w:t>об</w:t>
            </w:r>
            <w:r w:rsidRPr="003C7A2A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3C7A2A">
              <w:rPr>
                <w:rFonts w:ascii="Cambria" w:eastAsia="Times New Roman" w:hAnsi="Cambria" w:cs="Cambria"/>
                <w:sz w:val="20"/>
                <w:szCs w:val="20"/>
                <w:bdr w:val="none" w:sz="0" w:space="0" w:color="auto" w:frame="1"/>
                <w:lang w:eastAsia="ru-RU"/>
              </w:rPr>
              <w:t>образовании</w:t>
            </w:r>
            <w:r w:rsidRPr="003C7A2A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, </w:t>
            </w:r>
            <w:r w:rsidRPr="003C7A2A">
              <w:rPr>
                <w:rFonts w:ascii="Cambria" w:eastAsia="Times New Roman" w:hAnsi="Cambria" w:cs="Cambria"/>
                <w:sz w:val="20"/>
                <w:szCs w:val="20"/>
                <w:bdr w:val="none" w:sz="0" w:space="0" w:color="auto" w:frame="1"/>
                <w:lang w:eastAsia="ru-RU"/>
              </w:rPr>
              <w:t>заключаемых</w:t>
            </w:r>
            <w:r w:rsidRPr="003C7A2A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3C7A2A">
              <w:rPr>
                <w:rFonts w:ascii="Cambria" w:eastAsia="Times New Roman" w:hAnsi="Cambria" w:cs="Cambria"/>
                <w:sz w:val="20"/>
                <w:szCs w:val="20"/>
                <w:bdr w:val="none" w:sz="0" w:space="0" w:color="auto" w:frame="1"/>
                <w:lang w:eastAsia="ru-RU"/>
              </w:rPr>
              <w:t>при</w:t>
            </w:r>
            <w:r w:rsidRPr="003C7A2A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3C7A2A">
              <w:rPr>
                <w:rFonts w:ascii="Cambria" w:eastAsia="Times New Roman" w:hAnsi="Cambria" w:cs="Cambria"/>
                <w:sz w:val="20"/>
                <w:szCs w:val="20"/>
                <w:bdr w:val="none" w:sz="0" w:space="0" w:color="auto" w:frame="1"/>
                <w:lang w:eastAsia="ru-RU"/>
              </w:rPr>
              <w:t>приеме</w:t>
            </w:r>
            <w:r w:rsidRPr="003C7A2A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3C7A2A">
              <w:rPr>
                <w:rFonts w:ascii="Cambria" w:eastAsia="Times New Roman" w:hAnsi="Cambria" w:cs="Cambria"/>
                <w:sz w:val="20"/>
                <w:szCs w:val="20"/>
                <w:bdr w:val="none" w:sz="0" w:space="0" w:color="auto" w:frame="1"/>
                <w:lang w:eastAsia="ru-RU"/>
              </w:rPr>
              <w:t>на</w:t>
            </w:r>
            <w:r w:rsidRPr="003C7A2A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3C7A2A">
              <w:rPr>
                <w:rFonts w:ascii="Cambria" w:eastAsia="Times New Roman" w:hAnsi="Cambria" w:cs="Cambria"/>
                <w:sz w:val="20"/>
                <w:szCs w:val="20"/>
                <w:bdr w:val="none" w:sz="0" w:space="0" w:color="auto" w:frame="1"/>
                <w:lang w:eastAsia="ru-RU"/>
              </w:rPr>
              <w:t>обучение</w:t>
            </w:r>
            <w:r w:rsidRPr="003C7A2A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3C7A2A">
              <w:rPr>
                <w:rFonts w:ascii="Cambria" w:eastAsia="Times New Roman" w:hAnsi="Cambria" w:cs="Cambria"/>
                <w:sz w:val="20"/>
                <w:szCs w:val="20"/>
                <w:bdr w:val="none" w:sz="0" w:space="0" w:color="auto" w:frame="1"/>
                <w:lang w:eastAsia="ru-RU"/>
              </w:rPr>
              <w:t>за</w:t>
            </w:r>
            <w:r w:rsidRPr="003C7A2A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3C7A2A">
              <w:rPr>
                <w:rFonts w:ascii="Cambria" w:eastAsia="Times New Roman" w:hAnsi="Cambria" w:cs="Cambria"/>
                <w:sz w:val="20"/>
                <w:szCs w:val="20"/>
                <w:bdr w:val="none" w:sz="0" w:space="0" w:color="auto" w:frame="1"/>
                <w:lang w:eastAsia="ru-RU"/>
              </w:rPr>
              <w:t>счет</w:t>
            </w:r>
            <w:r w:rsidRPr="003C7A2A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3C7A2A">
              <w:rPr>
                <w:rFonts w:ascii="Cambria" w:eastAsia="Times New Roman" w:hAnsi="Cambria" w:cs="Cambria"/>
                <w:sz w:val="20"/>
                <w:szCs w:val="20"/>
                <w:bdr w:val="none" w:sz="0" w:space="0" w:color="auto" w:frame="1"/>
                <w:lang w:eastAsia="ru-RU"/>
              </w:rPr>
              <w:t>средств</w:t>
            </w:r>
            <w:r w:rsidRPr="003C7A2A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3C7A2A">
              <w:rPr>
                <w:rFonts w:ascii="Cambria" w:eastAsia="Times New Roman" w:hAnsi="Cambria" w:cs="Cambria"/>
                <w:sz w:val="20"/>
                <w:szCs w:val="20"/>
                <w:bdr w:val="none" w:sz="0" w:space="0" w:color="auto" w:frame="1"/>
                <w:lang w:eastAsia="ru-RU"/>
              </w:rPr>
              <w:t>физического</w:t>
            </w:r>
            <w:r w:rsidRPr="003C7A2A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3C7A2A">
              <w:rPr>
                <w:rFonts w:ascii="Cambria" w:eastAsia="Times New Roman" w:hAnsi="Cambria" w:cs="Cambria"/>
                <w:sz w:val="20"/>
                <w:szCs w:val="20"/>
                <w:bdr w:val="none" w:sz="0" w:space="0" w:color="auto" w:frame="1"/>
                <w:lang w:eastAsia="ru-RU"/>
              </w:rPr>
              <w:t>и</w:t>
            </w:r>
            <w:r w:rsidRPr="003C7A2A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(</w:t>
            </w:r>
            <w:r w:rsidRPr="003C7A2A">
              <w:rPr>
                <w:rFonts w:ascii="Cambria" w:eastAsia="Times New Roman" w:hAnsi="Cambria" w:cs="Cambria"/>
                <w:sz w:val="20"/>
                <w:szCs w:val="20"/>
                <w:bdr w:val="none" w:sz="0" w:space="0" w:color="auto" w:frame="1"/>
                <w:lang w:eastAsia="ru-RU"/>
              </w:rPr>
              <w:t>или</w:t>
            </w:r>
            <w:r w:rsidRPr="003C7A2A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) </w:t>
            </w:r>
            <w:r w:rsidRPr="003C7A2A">
              <w:rPr>
                <w:rFonts w:ascii="Cambria" w:eastAsia="Times New Roman" w:hAnsi="Cambria" w:cs="Cambria"/>
                <w:sz w:val="20"/>
                <w:szCs w:val="20"/>
                <w:bdr w:val="none" w:sz="0" w:space="0" w:color="auto" w:frame="1"/>
                <w:lang w:eastAsia="ru-RU"/>
              </w:rPr>
              <w:t>юридического</w:t>
            </w:r>
            <w:r w:rsidRPr="003C7A2A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3C7A2A">
              <w:rPr>
                <w:rFonts w:ascii="Cambria" w:eastAsia="Times New Roman" w:hAnsi="Cambria" w:cs="Cambria"/>
                <w:sz w:val="20"/>
                <w:szCs w:val="20"/>
                <w:bdr w:val="none" w:sz="0" w:space="0" w:color="auto" w:frame="1"/>
                <w:lang w:eastAsia="ru-RU"/>
              </w:rPr>
              <w:t>лица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Cambria" w:eastAsia="Times New Roman" w:hAnsi="Cambria" w:cs="Cambria"/>
                <w:sz w:val="20"/>
                <w:szCs w:val="20"/>
                <w:bdr w:val="none" w:sz="0" w:space="0" w:color="auto" w:frame="1"/>
                <w:lang w:eastAsia="ru-RU"/>
              </w:rPr>
              <w:t>Численность</w:t>
            </w:r>
            <w:r w:rsidRPr="003C7A2A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3C7A2A">
              <w:rPr>
                <w:rFonts w:ascii="Cambria" w:eastAsia="Times New Roman" w:hAnsi="Cambria" w:cs="Cambria"/>
                <w:sz w:val="20"/>
                <w:szCs w:val="20"/>
                <w:bdr w:val="none" w:sz="0" w:space="0" w:color="auto" w:frame="1"/>
                <w:lang w:eastAsia="ru-RU"/>
              </w:rPr>
              <w:t>обучающихся</w:t>
            </w:r>
            <w:r w:rsidRPr="003C7A2A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, </w:t>
            </w:r>
            <w:r w:rsidRPr="003C7A2A">
              <w:rPr>
                <w:rFonts w:ascii="Cambria" w:eastAsia="Times New Roman" w:hAnsi="Cambria" w:cs="Cambria"/>
                <w:sz w:val="20"/>
                <w:szCs w:val="20"/>
                <w:bdr w:val="none" w:sz="0" w:space="0" w:color="auto" w:frame="1"/>
                <w:lang w:eastAsia="ru-RU"/>
              </w:rPr>
              <w:t>переведенных</w:t>
            </w:r>
            <w:r w:rsidRPr="003C7A2A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3C7A2A">
              <w:rPr>
                <w:rFonts w:ascii="Cambria" w:eastAsia="Times New Roman" w:hAnsi="Cambria" w:cs="Cambria"/>
                <w:sz w:val="20"/>
                <w:szCs w:val="20"/>
                <w:bdr w:val="none" w:sz="0" w:space="0" w:color="auto" w:frame="1"/>
                <w:lang w:eastAsia="ru-RU"/>
              </w:rPr>
              <w:t>в</w:t>
            </w:r>
            <w:r w:rsidRPr="003C7A2A">
              <w:rPr>
                <w:rFonts w:ascii="MV Boli" w:eastAsia="Times New Roman" w:hAnsi="MV Boli" w:cs="MV Boli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r w:rsidRPr="003C7A2A">
              <w:rPr>
                <w:rFonts w:ascii="Cambria" w:eastAsia="Times New Roman" w:hAnsi="Cambria" w:cs="Cambria"/>
                <w:sz w:val="20"/>
                <w:szCs w:val="20"/>
                <w:bdr w:val="none" w:sz="0" w:space="0" w:color="auto" w:frame="1"/>
                <w:lang w:eastAsia="ru-RU"/>
              </w:rPr>
              <w:t>другие</w:t>
            </w:r>
            <w:r w:rsidRPr="003C7A2A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C7A2A">
              <w:rPr>
                <w:rFonts w:ascii="Cambria" w:eastAsia="Times New Roman" w:hAnsi="Cambria" w:cs="Cambria"/>
                <w:sz w:val="20"/>
                <w:szCs w:val="20"/>
                <w:bdr w:val="none" w:sz="0" w:space="0" w:color="auto" w:frame="1"/>
                <w:lang w:eastAsia="ru-RU"/>
              </w:rPr>
              <w:t>образова</w:t>
            </w:r>
            <w:proofErr w:type="spellEnd"/>
            <w:r w:rsidRPr="003C7A2A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  <w:r w:rsidRPr="003C7A2A">
              <w:rPr>
                <w:rFonts w:ascii="Cambria" w:eastAsia="Times New Roman" w:hAnsi="Cambria" w:cs="Cambria"/>
                <w:sz w:val="20"/>
                <w:szCs w:val="20"/>
                <w:bdr w:val="none" w:sz="0" w:space="0" w:color="auto" w:frame="1"/>
                <w:lang w:eastAsia="ru-RU"/>
              </w:rPr>
              <w:t>тельные</w:t>
            </w:r>
            <w:r w:rsidRPr="003C7A2A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3C7A2A">
              <w:rPr>
                <w:rFonts w:ascii="Cambria" w:eastAsia="Times New Roman" w:hAnsi="Cambria" w:cs="Cambria"/>
                <w:sz w:val="20"/>
                <w:szCs w:val="20"/>
                <w:bdr w:val="none" w:sz="0" w:space="0" w:color="auto" w:frame="1"/>
                <w:lang w:eastAsia="ru-RU"/>
              </w:rPr>
              <w:t>организации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Cambria" w:eastAsia="Times New Roman" w:hAnsi="Cambria" w:cs="Cambria"/>
                <w:sz w:val="20"/>
                <w:szCs w:val="20"/>
                <w:bdr w:val="none" w:sz="0" w:space="0" w:color="auto" w:frame="1"/>
                <w:lang w:eastAsia="ru-RU"/>
              </w:rPr>
              <w:t>Численность</w:t>
            </w:r>
            <w:r w:rsidRPr="003C7A2A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3C7A2A">
              <w:rPr>
                <w:rFonts w:ascii="Cambria" w:eastAsia="Times New Roman" w:hAnsi="Cambria" w:cs="Cambria"/>
                <w:sz w:val="20"/>
                <w:szCs w:val="20"/>
                <w:bdr w:val="none" w:sz="0" w:space="0" w:color="auto" w:frame="1"/>
                <w:lang w:eastAsia="ru-RU"/>
              </w:rPr>
              <w:t>обучающихся</w:t>
            </w:r>
            <w:r w:rsidRPr="003C7A2A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, </w:t>
            </w:r>
            <w:r w:rsidRPr="003C7A2A">
              <w:rPr>
                <w:rFonts w:ascii="Cambria" w:eastAsia="Times New Roman" w:hAnsi="Cambria" w:cs="Cambria"/>
                <w:sz w:val="20"/>
                <w:szCs w:val="20"/>
                <w:bdr w:val="none" w:sz="0" w:space="0" w:color="auto" w:frame="1"/>
                <w:lang w:eastAsia="ru-RU"/>
              </w:rPr>
              <w:t>переведенных</w:t>
            </w:r>
            <w:r w:rsidRPr="003C7A2A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3C7A2A">
              <w:rPr>
                <w:rFonts w:ascii="Cambria" w:eastAsia="Times New Roman" w:hAnsi="Cambria" w:cs="Cambria"/>
                <w:sz w:val="20"/>
                <w:szCs w:val="20"/>
                <w:bdr w:val="none" w:sz="0" w:space="0" w:color="auto" w:frame="1"/>
                <w:lang w:eastAsia="ru-RU"/>
              </w:rPr>
              <w:t>из</w:t>
            </w:r>
            <w:r w:rsidRPr="003C7A2A">
              <w:rPr>
                <w:rFonts w:ascii="MV Boli" w:eastAsia="Times New Roman" w:hAnsi="MV Boli" w:cs="MV Boli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r w:rsidRPr="003C7A2A">
              <w:rPr>
                <w:rFonts w:ascii="Cambria" w:eastAsia="Times New Roman" w:hAnsi="Cambria" w:cs="Cambria"/>
                <w:sz w:val="20"/>
                <w:szCs w:val="20"/>
                <w:bdr w:val="none" w:sz="0" w:space="0" w:color="auto" w:frame="1"/>
                <w:lang w:eastAsia="ru-RU"/>
              </w:rPr>
              <w:t>других</w:t>
            </w:r>
            <w:r w:rsidRPr="003C7A2A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3C7A2A">
              <w:rPr>
                <w:rFonts w:ascii="Cambria" w:eastAsia="Times New Roman" w:hAnsi="Cambria" w:cs="Cambria"/>
                <w:sz w:val="20"/>
                <w:szCs w:val="20"/>
                <w:bdr w:val="none" w:sz="0" w:space="0" w:color="auto" w:frame="1"/>
                <w:lang w:eastAsia="ru-RU"/>
              </w:rPr>
              <w:t>образовательных</w:t>
            </w:r>
            <w:r w:rsidRPr="003C7A2A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3C7A2A">
              <w:rPr>
                <w:rFonts w:ascii="Cambria" w:eastAsia="Times New Roman" w:hAnsi="Cambria" w:cs="Cambria"/>
                <w:sz w:val="20"/>
                <w:szCs w:val="20"/>
                <w:bdr w:val="none" w:sz="0" w:space="0" w:color="auto" w:frame="1"/>
                <w:lang w:eastAsia="ru-RU"/>
              </w:rPr>
              <w:t>организаций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Cambria" w:eastAsia="Times New Roman" w:hAnsi="Cambria" w:cs="Cambria"/>
                <w:sz w:val="20"/>
                <w:szCs w:val="20"/>
                <w:bdr w:val="none" w:sz="0" w:space="0" w:color="auto" w:frame="1"/>
                <w:lang w:eastAsia="ru-RU"/>
              </w:rPr>
              <w:t>Численность</w:t>
            </w:r>
            <w:r w:rsidRPr="003C7A2A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C7A2A">
              <w:rPr>
                <w:rFonts w:ascii="Cambria" w:eastAsia="Times New Roman" w:hAnsi="Cambria" w:cs="Cambria"/>
                <w:sz w:val="20"/>
                <w:szCs w:val="20"/>
                <w:bdr w:val="none" w:sz="0" w:space="0" w:color="auto" w:frame="1"/>
                <w:lang w:eastAsia="ru-RU"/>
              </w:rPr>
              <w:t>восстановле</w:t>
            </w:r>
            <w:r w:rsidRPr="003C7A2A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  <w:r w:rsidRPr="003C7A2A">
              <w:rPr>
                <w:rFonts w:ascii="Cambria" w:eastAsia="Times New Roman" w:hAnsi="Cambria" w:cs="Cambria"/>
                <w:sz w:val="20"/>
                <w:szCs w:val="20"/>
                <w:bdr w:val="none" w:sz="0" w:space="0" w:color="auto" w:frame="1"/>
                <w:lang w:eastAsia="ru-RU"/>
              </w:rPr>
              <w:t>нных</w:t>
            </w:r>
            <w:proofErr w:type="spellEnd"/>
            <w:r w:rsidRPr="003C7A2A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3C7A2A">
              <w:rPr>
                <w:rFonts w:ascii="Cambria" w:eastAsia="Times New Roman" w:hAnsi="Cambria" w:cs="Cambria"/>
                <w:sz w:val="20"/>
                <w:szCs w:val="20"/>
                <w:bdr w:val="none" w:sz="0" w:space="0" w:color="auto" w:frame="1"/>
                <w:lang w:eastAsia="ru-RU"/>
              </w:rPr>
              <w:t>обучающихся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Cambria" w:eastAsia="Times New Roman" w:hAnsi="Cambria" w:cs="Cambria"/>
                <w:sz w:val="20"/>
                <w:szCs w:val="20"/>
                <w:bdr w:val="none" w:sz="0" w:space="0" w:color="auto" w:frame="1"/>
                <w:lang w:eastAsia="ru-RU"/>
              </w:rPr>
              <w:t>Численность</w:t>
            </w:r>
            <w:r w:rsidRPr="003C7A2A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3C7A2A">
              <w:rPr>
                <w:rFonts w:ascii="Cambria" w:eastAsia="Times New Roman" w:hAnsi="Cambria" w:cs="Cambria"/>
                <w:sz w:val="20"/>
                <w:szCs w:val="20"/>
                <w:bdr w:val="none" w:sz="0" w:space="0" w:color="auto" w:frame="1"/>
                <w:lang w:eastAsia="ru-RU"/>
              </w:rPr>
              <w:t>отчисленных</w:t>
            </w:r>
            <w:r w:rsidRPr="003C7A2A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3C7A2A">
              <w:rPr>
                <w:rFonts w:ascii="Cambria" w:eastAsia="Times New Roman" w:hAnsi="Cambria" w:cs="Cambria"/>
                <w:sz w:val="20"/>
                <w:szCs w:val="20"/>
                <w:bdr w:val="none" w:sz="0" w:space="0" w:color="auto" w:frame="1"/>
                <w:lang w:eastAsia="ru-RU"/>
              </w:rPr>
              <w:t>обучающихся</w:t>
            </w:r>
          </w:p>
        </w:tc>
      </w:tr>
      <w:tr w:rsidR="003C7A2A" w:rsidRPr="003C7A2A" w:rsidTr="003C7A2A">
        <w:tc>
          <w:tcPr>
            <w:tcW w:w="14876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Cambria" w:eastAsia="Times New Roman" w:hAnsi="Cambria" w:cs="Cambri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Среднее</w:t>
            </w:r>
            <w:r w:rsidRPr="003C7A2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3C7A2A">
              <w:rPr>
                <w:rFonts w:ascii="Cambria" w:eastAsia="Times New Roman" w:hAnsi="Cambria" w:cs="Cambri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профессиональной</w:t>
            </w:r>
            <w:r w:rsidRPr="003C7A2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3C7A2A">
              <w:rPr>
                <w:rFonts w:ascii="Cambria" w:eastAsia="Times New Roman" w:hAnsi="Cambria" w:cs="Cambri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образование</w:t>
            </w:r>
            <w:r w:rsidRPr="003C7A2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(</w:t>
            </w:r>
            <w:r w:rsidRPr="003C7A2A">
              <w:rPr>
                <w:rFonts w:ascii="Cambria" w:eastAsia="Times New Roman" w:hAnsi="Cambria" w:cs="Cambri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программа</w:t>
            </w:r>
            <w:r w:rsidRPr="003C7A2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3C7A2A">
              <w:rPr>
                <w:rFonts w:ascii="Cambria" w:eastAsia="Times New Roman" w:hAnsi="Cambria" w:cs="Cambri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подготовки</w:t>
            </w:r>
            <w:r w:rsidRPr="003C7A2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3C7A2A">
              <w:rPr>
                <w:rFonts w:ascii="Cambria" w:eastAsia="Times New Roman" w:hAnsi="Cambria" w:cs="Cambri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квалифицированных</w:t>
            </w:r>
            <w:r w:rsidRPr="003C7A2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3C7A2A">
              <w:rPr>
                <w:rFonts w:ascii="Cambria" w:eastAsia="Times New Roman" w:hAnsi="Cambria" w:cs="Cambri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рабочих</w:t>
            </w:r>
            <w:r w:rsidRPr="003C7A2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r w:rsidRPr="003C7A2A">
              <w:rPr>
                <w:rFonts w:ascii="Cambria" w:eastAsia="Times New Roman" w:hAnsi="Cambria" w:cs="Cambri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служащих</w:t>
            </w:r>
            <w:r w:rsidRPr="003C7A2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), </w:t>
            </w:r>
            <w:r w:rsidRPr="003C7A2A">
              <w:rPr>
                <w:rFonts w:ascii="Cambria" w:eastAsia="Times New Roman" w:hAnsi="Cambria" w:cs="Cambri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очная</w:t>
            </w:r>
            <w:r w:rsidRPr="003C7A2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3C7A2A">
              <w:rPr>
                <w:rFonts w:ascii="Cambria" w:eastAsia="Times New Roman" w:hAnsi="Cambria" w:cs="Cambri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форма</w:t>
            </w:r>
            <w:r w:rsidRPr="003C7A2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3C7A2A">
              <w:rPr>
                <w:rFonts w:ascii="Cambria" w:eastAsia="Times New Roman" w:hAnsi="Cambria" w:cs="Cambri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обучения</w:t>
            </w:r>
          </w:p>
        </w:tc>
      </w:tr>
      <w:tr w:rsidR="003C7A2A" w:rsidRPr="003C7A2A" w:rsidTr="00554255">
        <w:tc>
          <w:tcPr>
            <w:tcW w:w="5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курс</w:t>
            </w:r>
          </w:p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hideMark/>
          </w:tcPr>
          <w:p w:rsidR="003C7A2A" w:rsidRPr="003C7A2A" w:rsidRDefault="003C7A2A" w:rsidP="003C7A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26.01.05 Электрорадиомонтажник судовой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7A2A" w:rsidRPr="003C7A2A" w:rsidTr="00554255">
        <w:tc>
          <w:tcPr>
            <w:tcW w:w="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3C7A2A" w:rsidRPr="003C7A2A" w:rsidRDefault="003C7A2A" w:rsidP="003C7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hideMark/>
          </w:tcPr>
          <w:p w:rsidR="003C7A2A" w:rsidRPr="003C7A2A" w:rsidRDefault="003C7A2A" w:rsidP="003C7A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26.01.01 Судостроитель-судоремонтник металлических судов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73EF" w:rsidRPr="003C7A2A" w:rsidTr="00554255">
        <w:tc>
          <w:tcPr>
            <w:tcW w:w="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2B73EF" w:rsidRPr="003C7A2A" w:rsidRDefault="002B73EF" w:rsidP="003C7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hideMark/>
          </w:tcPr>
          <w:p w:rsidR="002B73EF" w:rsidRPr="003C7A2A" w:rsidRDefault="002B73EF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hideMark/>
          </w:tcPr>
          <w:p w:rsidR="002B73EF" w:rsidRPr="003C7A2A" w:rsidRDefault="002B73EF" w:rsidP="003C7A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43.01.09 Повар, кондитер</w:t>
            </w:r>
          </w:p>
        </w:tc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2B73EF" w:rsidRPr="003C7A2A" w:rsidRDefault="002B73EF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B73EF" w:rsidRPr="003C7A2A" w:rsidRDefault="002B73EF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00"/>
            <w:hideMark/>
          </w:tcPr>
          <w:p w:rsidR="002B73EF" w:rsidRPr="003C7A2A" w:rsidRDefault="002B73EF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  <w:p w:rsidR="002B73EF" w:rsidRPr="003C7A2A" w:rsidRDefault="002B73EF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2B73EF" w:rsidRPr="003C7A2A" w:rsidRDefault="002B73EF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B73EF" w:rsidRPr="003C7A2A" w:rsidRDefault="002B73EF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2B73EF" w:rsidRPr="003C7A2A" w:rsidRDefault="002B73EF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B73EF" w:rsidRPr="003C7A2A" w:rsidRDefault="002B73EF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2B73EF" w:rsidRPr="003C7A2A" w:rsidRDefault="002B73EF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B73EF" w:rsidRPr="003C7A2A" w:rsidRDefault="002B73EF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2B73EF" w:rsidRPr="003C7A2A" w:rsidRDefault="002B73EF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B73EF" w:rsidRPr="003C7A2A" w:rsidRDefault="002B73EF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2B73EF" w:rsidRPr="003C7A2A" w:rsidRDefault="002B73EF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B73EF" w:rsidRPr="003C7A2A" w:rsidRDefault="002B73EF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B73EF" w:rsidRPr="003C7A2A" w:rsidRDefault="002B73EF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73EF" w:rsidRPr="003C7A2A" w:rsidTr="00554255">
        <w:tc>
          <w:tcPr>
            <w:tcW w:w="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2B73EF" w:rsidRPr="003C7A2A" w:rsidRDefault="002B73EF" w:rsidP="003C7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hideMark/>
          </w:tcPr>
          <w:p w:rsidR="002B73EF" w:rsidRPr="003C7A2A" w:rsidRDefault="002B73EF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2B73EF" w:rsidRPr="003C7A2A" w:rsidRDefault="002B73EF" w:rsidP="003C7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3EF" w:rsidRPr="003C7A2A" w:rsidRDefault="002B73EF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hideMark/>
          </w:tcPr>
          <w:p w:rsidR="002B73EF" w:rsidRPr="003C7A2A" w:rsidRDefault="002B73EF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3EF" w:rsidRPr="003C7A2A" w:rsidRDefault="002B73EF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3EF" w:rsidRPr="003C7A2A" w:rsidRDefault="002B73EF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3EF" w:rsidRPr="003C7A2A" w:rsidRDefault="002B73EF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3EF" w:rsidRPr="003C7A2A" w:rsidRDefault="002B73EF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73EF" w:rsidRPr="003C7A2A" w:rsidRDefault="002B73EF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73EF" w:rsidRPr="003C7A2A" w:rsidRDefault="002B73EF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7A2A" w:rsidRPr="003C7A2A" w:rsidTr="00554255">
        <w:tc>
          <w:tcPr>
            <w:tcW w:w="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3C7A2A" w:rsidRPr="003C7A2A" w:rsidRDefault="003C7A2A" w:rsidP="003C7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hideMark/>
          </w:tcPr>
          <w:p w:rsidR="003C7A2A" w:rsidRPr="003C7A2A" w:rsidRDefault="002B73EF" w:rsidP="003C7A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15.01.32 Оператор станков с </w:t>
            </w: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программным управлением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7A2A" w:rsidRPr="003C7A2A" w:rsidTr="00554255">
        <w:tc>
          <w:tcPr>
            <w:tcW w:w="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3C7A2A" w:rsidRPr="003C7A2A" w:rsidRDefault="003C7A2A" w:rsidP="003C7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hideMark/>
          </w:tcPr>
          <w:p w:rsidR="003C7A2A" w:rsidRPr="003C7A2A" w:rsidRDefault="002B73EF" w:rsidP="003C7A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15.01.05 Сварщик (ручной и частично механизированной сварки (наплавки)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7A2A" w:rsidRPr="003C7A2A" w:rsidTr="00554255">
        <w:tc>
          <w:tcPr>
            <w:tcW w:w="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3C7A2A" w:rsidRPr="003C7A2A" w:rsidRDefault="003C7A2A" w:rsidP="003C7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16.2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hideMark/>
          </w:tcPr>
          <w:p w:rsidR="003C7A2A" w:rsidRPr="003C7A2A" w:rsidRDefault="003C7A2A" w:rsidP="002B73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15.01.3</w:t>
            </w:r>
            <w:r w:rsidR="002B7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B7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Токарь на станках с числовым программным управлением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7A2A" w:rsidRPr="003C7A2A" w:rsidTr="00554255">
        <w:tc>
          <w:tcPr>
            <w:tcW w:w="5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курс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26.01.05 Электрорадиомонтажник судовой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7A2A" w:rsidRPr="003C7A2A" w:rsidTr="00554255">
        <w:tc>
          <w:tcPr>
            <w:tcW w:w="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A2A" w:rsidRPr="003C7A2A" w:rsidRDefault="003C7A2A" w:rsidP="003C7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</w:t>
            </w:r>
          </w:p>
        </w:tc>
        <w:tc>
          <w:tcPr>
            <w:tcW w:w="2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26.01.01 Судостроитель-судоремонтник металлических судов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7A2A" w:rsidRPr="003C7A2A" w:rsidTr="00554255">
        <w:tc>
          <w:tcPr>
            <w:tcW w:w="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A2A" w:rsidRPr="003C7A2A" w:rsidRDefault="003C7A2A" w:rsidP="003C7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21.2</w:t>
            </w:r>
          </w:p>
        </w:tc>
        <w:tc>
          <w:tcPr>
            <w:tcW w:w="2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A2A" w:rsidRPr="003C7A2A" w:rsidRDefault="003C7A2A" w:rsidP="003C7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7A2A" w:rsidRPr="003C7A2A" w:rsidTr="00554255">
        <w:tc>
          <w:tcPr>
            <w:tcW w:w="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A2A" w:rsidRPr="003C7A2A" w:rsidRDefault="003C7A2A" w:rsidP="003C7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43.01.09 Повар, кондитер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7A2A" w:rsidRPr="003C7A2A" w:rsidTr="00554255">
        <w:tc>
          <w:tcPr>
            <w:tcW w:w="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A2A" w:rsidRPr="003C7A2A" w:rsidRDefault="003C7A2A" w:rsidP="003C7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A2A" w:rsidRPr="003C7A2A" w:rsidRDefault="003C7A2A" w:rsidP="003C7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7A2A" w:rsidRPr="003C7A2A" w:rsidTr="00554255">
        <w:tc>
          <w:tcPr>
            <w:tcW w:w="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A2A" w:rsidRPr="003C7A2A" w:rsidRDefault="003C7A2A" w:rsidP="003C7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21.01.07 Бурильщик морского бурения скважин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7A2A" w:rsidRPr="003C7A2A" w:rsidTr="00554255">
        <w:tc>
          <w:tcPr>
            <w:tcW w:w="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A2A" w:rsidRPr="003C7A2A" w:rsidRDefault="003C7A2A" w:rsidP="003C7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15.01.32 Оператор станков с программным управлением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7A2A" w:rsidRPr="003C7A2A" w:rsidTr="00554255">
        <w:tc>
          <w:tcPr>
            <w:tcW w:w="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A2A" w:rsidRPr="003C7A2A" w:rsidRDefault="003C7A2A" w:rsidP="003C7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26.2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15.01.34 Фрезеровщик на станках с числовым программным управлением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7A2A" w:rsidRPr="003C7A2A" w:rsidTr="00554255">
        <w:tc>
          <w:tcPr>
            <w:tcW w:w="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A2A" w:rsidRPr="003C7A2A" w:rsidRDefault="003C7A2A" w:rsidP="003C7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15.01.05 Сварщик (ручной и частично механизированной сварки (наплавки)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7A2A" w:rsidRPr="003C7A2A" w:rsidTr="00554255">
        <w:tc>
          <w:tcPr>
            <w:tcW w:w="5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курс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26.01.05 Электрорадиомонтажник судовой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7A2A" w:rsidRPr="003C7A2A" w:rsidTr="00554255">
        <w:tc>
          <w:tcPr>
            <w:tcW w:w="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A2A" w:rsidRPr="003C7A2A" w:rsidRDefault="003C7A2A" w:rsidP="003C7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</w:t>
            </w:r>
          </w:p>
        </w:tc>
        <w:tc>
          <w:tcPr>
            <w:tcW w:w="2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26.01.01 Судостроитель-судоремонтник металлических судов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7A2A" w:rsidRPr="003C7A2A" w:rsidTr="00554255">
        <w:tc>
          <w:tcPr>
            <w:tcW w:w="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A2A" w:rsidRPr="003C7A2A" w:rsidRDefault="003C7A2A" w:rsidP="003C7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31.2</w:t>
            </w:r>
          </w:p>
        </w:tc>
        <w:tc>
          <w:tcPr>
            <w:tcW w:w="2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A2A" w:rsidRPr="003C7A2A" w:rsidRDefault="003C7A2A" w:rsidP="003C7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7A2A" w:rsidRPr="003C7A2A" w:rsidTr="00554255">
        <w:tc>
          <w:tcPr>
            <w:tcW w:w="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A2A" w:rsidRPr="003C7A2A" w:rsidRDefault="003C7A2A" w:rsidP="003C7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38.01.03 Контролер банка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7A2A" w:rsidRPr="003C7A2A" w:rsidTr="00554255">
        <w:tc>
          <w:tcPr>
            <w:tcW w:w="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A2A" w:rsidRPr="003C7A2A" w:rsidRDefault="003C7A2A" w:rsidP="003C7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43.01.09 Повар, кондитер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7A2A" w:rsidRPr="003C7A2A" w:rsidTr="00554255">
        <w:tc>
          <w:tcPr>
            <w:tcW w:w="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A2A" w:rsidRPr="003C7A2A" w:rsidRDefault="003C7A2A" w:rsidP="003C7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A2A" w:rsidRPr="003C7A2A" w:rsidRDefault="003C7A2A" w:rsidP="003C7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7A2A" w:rsidRPr="003C7A2A" w:rsidTr="00554255">
        <w:tc>
          <w:tcPr>
            <w:tcW w:w="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A2A" w:rsidRPr="003C7A2A" w:rsidRDefault="003C7A2A" w:rsidP="003C7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21.01.07 Бурильщик морского бурения скважин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7A2A" w:rsidRPr="003C7A2A" w:rsidTr="00554255">
        <w:tc>
          <w:tcPr>
            <w:tcW w:w="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A2A" w:rsidRPr="003C7A2A" w:rsidRDefault="003C7A2A" w:rsidP="003C7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36.1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15.01.32 Оператор станков с программным управлением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7A2A" w:rsidRPr="003C7A2A" w:rsidTr="00554255">
        <w:tc>
          <w:tcPr>
            <w:tcW w:w="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A2A" w:rsidRPr="003C7A2A" w:rsidRDefault="003C7A2A" w:rsidP="003C7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36.2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15.01.34 Фрезеровщик на станках с числовым программным управлением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7A2A" w:rsidRPr="003C7A2A" w:rsidTr="00554255">
        <w:tc>
          <w:tcPr>
            <w:tcW w:w="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A2A" w:rsidRPr="003C7A2A" w:rsidRDefault="003C7A2A" w:rsidP="003C7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15.01.05 Сварщик (ручной и частично механизированной сварки (наплавки)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7A2A" w:rsidRPr="003C7A2A" w:rsidTr="00554255">
        <w:tc>
          <w:tcPr>
            <w:tcW w:w="5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курс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26.01.05 Электрорадиомонтажник судовой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7A2A" w:rsidRPr="003C7A2A" w:rsidTr="00554255">
        <w:tc>
          <w:tcPr>
            <w:tcW w:w="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A2A" w:rsidRPr="003C7A2A" w:rsidRDefault="003C7A2A" w:rsidP="003C7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43.01.09 Повар, кондитер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7A2A" w:rsidRPr="003C7A2A" w:rsidTr="00554255">
        <w:tc>
          <w:tcPr>
            <w:tcW w:w="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A2A" w:rsidRPr="003C7A2A" w:rsidRDefault="003C7A2A" w:rsidP="003C7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A2A" w:rsidRPr="003C7A2A" w:rsidRDefault="003C7A2A" w:rsidP="003C7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7A2A" w:rsidRPr="003C7A2A" w:rsidTr="00554255">
        <w:tc>
          <w:tcPr>
            <w:tcW w:w="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A2A" w:rsidRPr="003C7A2A" w:rsidRDefault="003C7A2A" w:rsidP="003C7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A2A" w:rsidRPr="003C7A2A" w:rsidRDefault="003C7A2A" w:rsidP="003C7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7A2A" w:rsidRPr="003C7A2A" w:rsidTr="00554255">
        <w:tc>
          <w:tcPr>
            <w:tcW w:w="35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Cambria" w:eastAsia="Times New Roman" w:hAnsi="Cambria" w:cs="Cambri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Всего</w:t>
            </w:r>
            <w:r w:rsidRPr="003C7A2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3C7A2A">
              <w:rPr>
                <w:rFonts w:ascii="Cambria" w:eastAsia="Times New Roman" w:hAnsi="Cambria" w:cs="Cambri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по</w:t>
            </w:r>
            <w:r w:rsidRPr="003C7A2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3C7A2A">
              <w:rPr>
                <w:rFonts w:ascii="Cambria" w:eastAsia="Times New Roman" w:hAnsi="Cambria" w:cs="Cambri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программе</w:t>
            </w:r>
            <w:r w:rsidRPr="003C7A2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3C7A2A">
              <w:rPr>
                <w:rFonts w:ascii="Cambria" w:eastAsia="Times New Roman" w:hAnsi="Cambria" w:cs="Cambri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подготовки</w:t>
            </w:r>
            <w:r w:rsidRPr="003C7A2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3C7A2A">
              <w:rPr>
                <w:rFonts w:ascii="Cambria" w:eastAsia="Times New Roman" w:hAnsi="Cambria" w:cs="Cambri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квалифицированных</w:t>
            </w:r>
            <w:r w:rsidRPr="003C7A2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3C7A2A">
              <w:rPr>
                <w:rFonts w:ascii="Cambria" w:eastAsia="Times New Roman" w:hAnsi="Cambria" w:cs="Cambri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рабочих</w:t>
            </w:r>
            <w:r w:rsidRPr="003C7A2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r w:rsidRPr="003C7A2A">
              <w:rPr>
                <w:rFonts w:ascii="Cambria" w:eastAsia="Times New Roman" w:hAnsi="Cambria" w:cs="Cambri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служащих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68</w:t>
            </w:r>
          </w:p>
        </w:tc>
      </w:tr>
      <w:tr w:rsidR="003C7A2A" w:rsidRPr="003C7A2A" w:rsidTr="003C7A2A">
        <w:tc>
          <w:tcPr>
            <w:tcW w:w="14876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Cambria" w:eastAsia="Times New Roman" w:hAnsi="Cambria" w:cs="Cambri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Среднее</w:t>
            </w:r>
            <w:r w:rsidRPr="003C7A2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3C7A2A">
              <w:rPr>
                <w:rFonts w:ascii="Cambria" w:eastAsia="Times New Roman" w:hAnsi="Cambria" w:cs="Cambri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профессиональной</w:t>
            </w:r>
            <w:r w:rsidRPr="003C7A2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3C7A2A">
              <w:rPr>
                <w:rFonts w:ascii="Cambria" w:eastAsia="Times New Roman" w:hAnsi="Cambria" w:cs="Cambri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образование</w:t>
            </w:r>
            <w:r w:rsidRPr="003C7A2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(</w:t>
            </w:r>
            <w:r w:rsidRPr="003C7A2A">
              <w:rPr>
                <w:rFonts w:ascii="Cambria" w:eastAsia="Times New Roman" w:hAnsi="Cambria" w:cs="Cambri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программа</w:t>
            </w:r>
            <w:r w:rsidRPr="003C7A2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3C7A2A">
              <w:rPr>
                <w:rFonts w:ascii="Cambria" w:eastAsia="Times New Roman" w:hAnsi="Cambria" w:cs="Cambri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подготовки</w:t>
            </w:r>
            <w:r w:rsidRPr="003C7A2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3C7A2A">
              <w:rPr>
                <w:rFonts w:ascii="Cambria" w:eastAsia="Times New Roman" w:hAnsi="Cambria" w:cs="Cambri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специалистов</w:t>
            </w:r>
            <w:r w:rsidRPr="003C7A2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3C7A2A">
              <w:rPr>
                <w:rFonts w:ascii="Cambria" w:eastAsia="Times New Roman" w:hAnsi="Cambria" w:cs="Cambri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среднего</w:t>
            </w:r>
            <w:r w:rsidRPr="003C7A2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3C7A2A">
              <w:rPr>
                <w:rFonts w:ascii="Cambria" w:eastAsia="Times New Roman" w:hAnsi="Cambria" w:cs="Cambri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звена</w:t>
            </w:r>
            <w:r w:rsidRPr="003C7A2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), </w:t>
            </w:r>
            <w:r w:rsidRPr="003C7A2A">
              <w:rPr>
                <w:rFonts w:ascii="Cambria" w:eastAsia="Times New Roman" w:hAnsi="Cambria" w:cs="Cambri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очная</w:t>
            </w:r>
            <w:r w:rsidRPr="003C7A2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3C7A2A">
              <w:rPr>
                <w:rFonts w:ascii="Cambria" w:eastAsia="Times New Roman" w:hAnsi="Cambria" w:cs="Cambri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форма</w:t>
            </w:r>
            <w:r w:rsidRPr="003C7A2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3C7A2A">
              <w:rPr>
                <w:rFonts w:ascii="Cambria" w:eastAsia="Times New Roman" w:hAnsi="Cambria" w:cs="Cambri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обучения</w:t>
            </w:r>
          </w:p>
        </w:tc>
      </w:tr>
      <w:tr w:rsidR="00836408" w:rsidRPr="003C7A2A" w:rsidTr="00554255">
        <w:tc>
          <w:tcPr>
            <w:tcW w:w="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836408" w:rsidRPr="003C7A2A" w:rsidRDefault="00836408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36408" w:rsidRPr="003C7A2A" w:rsidRDefault="00836408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836408" w:rsidRPr="003C7A2A" w:rsidRDefault="00836408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36408" w:rsidRPr="003C7A2A" w:rsidRDefault="00836408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36408" w:rsidRPr="003C7A2A" w:rsidRDefault="00836408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курс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hideMark/>
          </w:tcPr>
          <w:p w:rsidR="00836408" w:rsidRPr="003C7A2A" w:rsidRDefault="00836408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105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hideMark/>
          </w:tcPr>
          <w:p w:rsidR="00836408" w:rsidRPr="003C7A2A" w:rsidRDefault="00836408" w:rsidP="003C7A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26.02.02 Судостроение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6408" w:rsidRPr="003C7A2A" w:rsidRDefault="00836408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hideMark/>
          </w:tcPr>
          <w:p w:rsidR="00836408" w:rsidRPr="003C7A2A" w:rsidRDefault="00836408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6408" w:rsidRPr="003C7A2A" w:rsidRDefault="00836408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6408" w:rsidRPr="003C7A2A" w:rsidRDefault="00836408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6408" w:rsidRPr="003C7A2A" w:rsidRDefault="00836408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6408" w:rsidRPr="003C7A2A" w:rsidRDefault="00836408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6408" w:rsidRPr="003C7A2A" w:rsidRDefault="00836408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6408" w:rsidRPr="003C7A2A" w:rsidRDefault="00836408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6408" w:rsidRPr="003C7A2A" w:rsidTr="00554255">
        <w:tc>
          <w:tcPr>
            <w:tcW w:w="55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836408" w:rsidRPr="003C7A2A" w:rsidRDefault="00836408" w:rsidP="003C7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hideMark/>
          </w:tcPr>
          <w:p w:rsidR="00836408" w:rsidRDefault="00836408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  <w:p w:rsidR="00836408" w:rsidRPr="003C7A2A" w:rsidRDefault="00836408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104.2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hideMark/>
          </w:tcPr>
          <w:p w:rsidR="00836408" w:rsidRPr="003C7A2A" w:rsidRDefault="00836408" w:rsidP="003C7A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43.02.15 Поварское и кондитерское дело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6408" w:rsidRPr="003C7A2A" w:rsidRDefault="00836408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hideMark/>
          </w:tcPr>
          <w:p w:rsidR="00836408" w:rsidRPr="003C7A2A" w:rsidRDefault="00836408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6408" w:rsidRPr="003C7A2A" w:rsidRDefault="00836408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6408" w:rsidRPr="003C7A2A" w:rsidRDefault="00836408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6408" w:rsidRPr="003C7A2A" w:rsidRDefault="00836408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6408" w:rsidRPr="003C7A2A" w:rsidRDefault="00836408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6408" w:rsidRPr="003C7A2A" w:rsidRDefault="00836408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6408" w:rsidRPr="003C7A2A" w:rsidRDefault="00836408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36408" w:rsidRPr="003C7A2A" w:rsidTr="00554255">
        <w:trPr>
          <w:trHeight w:val="828"/>
        </w:trPr>
        <w:tc>
          <w:tcPr>
            <w:tcW w:w="55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836408" w:rsidRPr="003C7A2A" w:rsidRDefault="00836408" w:rsidP="003C7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00"/>
            <w:hideMark/>
          </w:tcPr>
          <w:p w:rsidR="00836408" w:rsidRPr="003C7A2A" w:rsidRDefault="00836408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101.1</w:t>
            </w:r>
          </w:p>
          <w:p w:rsidR="00836408" w:rsidRPr="003C7A2A" w:rsidRDefault="00836408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hideMark/>
          </w:tcPr>
          <w:p w:rsidR="00836408" w:rsidRPr="003C7A2A" w:rsidRDefault="00836408" w:rsidP="003C7A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22.02.06 Сварочное производство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836408" w:rsidRPr="003C7A2A" w:rsidRDefault="00836408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36408" w:rsidRPr="003C7A2A" w:rsidRDefault="00836408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00"/>
            <w:hideMark/>
          </w:tcPr>
          <w:p w:rsidR="00836408" w:rsidRPr="003C7A2A" w:rsidRDefault="00836408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  <w:p w:rsidR="00836408" w:rsidRPr="003C7A2A" w:rsidRDefault="00836408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836408" w:rsidRPr="003C7A2A" w:rsidRDefault="00836408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36408" w:rsidRPr="003C7A2A" w:rsidRDefault="00836408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836408" w:rsidRPr="003C7A2A" w:rsidRDefault="00836408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36408" w:rsidRPr="003C7A2A" w:rsidRDefault="00836408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836408" w:rsidRPr="003C7A2A" w:rsidRDefault="00836408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36408" w:rsidRPr="003C7A2A" w:rsidRDefault="00836408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836408" w:rsidRPr="003C7A2A" w:rsidRDefault="00836408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36408" w:rsidRPr="003C7A2A" w:rsidRDefault="00836408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836408" w:rsidRPr="003C7A2A" w:rsidRDefault="00836408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36408" w:rsidRPr="003C7A2A" w:rsidRDefault="00836408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36408" w:rsidRPr="003C7A2A" w:rsidRDefault="00836408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408" w:rsidRPr="003C7A2A" w:rsidTr="00554255">
        <w:tc>
          <w:tcPr>
            <w:tcW w:w="55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836408" w:rsidRPr="003C7A2A" w:rsidRDefault="00836408" w:rsidP="003C7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hideMark/>
          </w:tcPr>
          <w:p w:rsidR="00836408" w:rsidRPr="003C7A2A" w:rsidRDefault="00836408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hideMark/>
          </w:tcPr>
          <w:p w:rsidR="00836408" w:rsidRPr="003C7A2A" w:rsidRDefault="00836408" w:rsidP="003C7A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15.02.15 Технология металлообрабатывающего производства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6408" w:rsidRPr="003C7A2A" w:rsidRDefault="00836408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hideMark/>
          </w:tcPr>
          <w:p w:rsidR="00836408" w:rsidRPr="003C7A2A" w:rsidRDefault="00836408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6408" w:rsidRPr="003C7A2A" w:rsidRDefault="00836408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6408" w:rsidRPr="003C7A2A" w:rsidRDefault="00836408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6408" w:rsidRPr="003C7A2A" w:rsidRDefault="00836408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6408" w:rsidRPr="003C7A2A" w:rsidRDefault="00836408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6408" w:rsidRPr="003C7A2A" w:rsidRDefault="00836408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6408" w:rsidRPr="003C7A2A" w:rsidRDefault="00836408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6408" w:rsidRPr="003C7A2A" w:rsidTr="00554255">
        <w:tc>
          <w:tcPr>
            <w:tcW w:w="55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836408" w:rsidRPr="003C7A2A" w:rsidRDefault="00836408" w:rsidP="003C7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hideMark/>
          </w:tcPr>
          <w:p w:rsidR="00836408" w:rsidRPr="003C7A2A" w:rsidRDefault="00836408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hideMark/>
          </w:tcPr>
          <w:p w:rsidR="00836408" w:rsidRPr="003C7A2A" w:rsidRDefault="00836408" w:rsidP="003C7A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23.02.07 Техническое обслуживание и ремонт двигателей, систем и агрегатов автомобилей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6408" w:rsidRPr="003C7A2A" w:rsidRDefault="00836408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hideMark/>
          </w:tcPr>
          <w:p w:rsidR="00836408" w:rsidRPr="003C7A2A" w:rsidRDefault="00836408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6408" w:rsidRPr="003C7A2A" w:rsidRDefault="00836408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6408" w:rsidRPr="003C7A2A" w:rsidRDefault="00836408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6408" w:rsidRPr="003C7A2A" w:rsidRDefault="00836408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6408" w:rsidRPr="003C7A2A" w:rsidRDefault="00836408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6408" w:rsidRPr="003C7A2A" w:rsidRDefault="00836408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6408" w:rsidRPr="003C7A2A" w:rsidRDefault="00836408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6408" w:rsidRPr="003C7A2A" w:rsidTr="00554255">
        <w:tc>
          <w:tcPr>
            <w:tcW w:w="55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836408" w:rsidRPr="003C7A2A" w:rsidRDefault="00836408" w:rsidP="003C7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hideMark/>
          </w:tcPr>
          <w:p w:rsidR="00836408" w:rsidRPr="003C7A2A" w:rsidRDefault="00836408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hideMark/>
          </w:tcPr>
          <w:p w:rsidR="00836408" w:rsidRPr="003C7A2A" w:rsidRDefault="00836408" w:rsidP="003C7A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13.02.11 Техническая эксплуатация и обслуживание электрического и электромеханического оборудования (по отраслям)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6408" w:rsidRPr="003C7A2A" w:rsidRDefault="00836408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hideMark/>
          </w:tcPr>
          <w:p w:rsidR="00836408" w:rsidRPr="003C7A2A" w:rsidRDefault="00836408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6408" w:rsidRPr="003C7A2A" w:rsidRDefault="00836408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6408" w:rsidRPr="003C7A2A" w:rsidRDefault="00836408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6408" w:rsidRPr="003C7A2A" w:rsidRDefault="00836408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6408" w:rsidRPr="003C7A2A" w:rsidRDefault="00836408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6408" w:rsidRPr="003C7A2A" w:rsidRDefault="00836408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6408" w:rsidRPr="003C7A2A" w:rsidRDefault="00836408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6408" w:rsidRPr="003C7A2A" w:rsidTr="00554255">
        <w:tc>
          <w:tcPr>
            <w:tcW w:w="55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36408" w:rsidRPr="003C7A2A" w:rsidRDefault="00836408" w:rsidP="003C7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</w:tcPr>
          <w:p w:rsidR="00836408" w:rsidRPr="003C7A2A" w:rsidRDefault="00836408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</w:tcPr>
          <w:p w:rsidR="00836408" w:rsidRPr="003C7A2A" w:rsidRDefault="00836408" w:rsidP="0083640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15.02.09 Аддитивные технологии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6408" w:rsidRPr="003C7A2A" w:rsidRDefault="00836408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</w:tcPr>
          <w:p w:rsidR="00836408" w:rsidRPr="003C7A2A" w:rsidRDefault="00836408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6408" w:rsidRPr="003C7A2A" w:rsidRDefault="00836408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6408" w:rsidRPr="003C7A2A" w:rsidRDefault="00836408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6408" w:rsidRPr="003C7A2A" w:rsidRDefault="00836408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6408" w:rsidRPr="003C7A2A" w:rsidRDefault="00836408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6408" w:rsidRPr="003C7A2A" w:rsidRDefault="00836408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6408" w:rsidRPr="003C7A2A" w:rsidRDefault="00836408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408" w:rsidRPr="003C7A2A" w:rsidTr="00554255">
        <w:tc>
          <w:tcPr>
            <w:tcW w:w="55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36408" w:rsidRPr="003C7A2A" w:rsidRDefault="00836408" w:rsidP="003C7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</w:tcPr>
          <w:p w:rsidR="00836408" w:rsidRDefault="00836408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</w:tcPr>
          <w:p w:rsidR="00836408" w:rsidRDefault="00836408" w:rsidP="0083640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38.02.07 Банковское дело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6408" w:rsidRPr="003C7A2A" w:rsidRDefault="00836408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</w:tcPr>
          <w:p w:rsidR="00836408" w:rsidRDefault="00836408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6408" w:rsidRPr="003C7A2A" w:rsidRDefault="00836408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6408" w:rsidRPr="003C7A2A" w:rsidRDefault="00836408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6408" w:rsidRPr="003C7A2A" w:rsidRDefault="00836408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6408" w:rsidRPr="003C7A2A" w:rsidRDefault="00836408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6408" w:rsidRPr="003C7A2A" w:rsidRDefault="00836408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6408" w:rsidRPr="003C7A2A" w:rsidRDefault="00836408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408" w:rsidRPr="003C7A2A" w:rsidTr="00554255">
        <w:tc>
          <w:tcPr>
            <w:tcW w:w="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408" w:rsidRPr="003C7A2A" w:rsidRDefault="00836408" w:rsidP="003C7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</w:tcPr>
          <w:p w:rsidR="00836408" w:rsidRDefault="00836408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</w:tcPr>
          <w:p w:rsidR="00836408" w:rsidRDefault="00836408" w:rsidP="0083640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21.02.03</w:t>
            </w:r>
          </w:p>
          <w:p w:rsidR="00836408" w:rsidRDefault="00836408" w:rsidP="0083640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Сооружение и эксплуатация газонефтепроводов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газонефтехранилищ</w:t>
            </w:r>
            <w:proofErr w:type="spellEnd"/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6408" w:rsidRPr="003C7A2A" w:rsidRDefault="00836408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</w:tcPr>
          <w:p w:rsidR="00836408" w:rsidRDefault="00836408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6408" w:rsidRPr="003C7A2A" w:rsidRDefault="00836408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6408" w:rsidRPr="003C7A2A" w:rsidRDefault="00836408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6408" w:rsidRPr="003C7A2A" w:rsidRDefault="00836408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6408" w:rsidRPr="003C7A2A" w:rsidRDefault="00836408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6408" w:rsidRPr="003C7A2A" w:rsidRDefault="00836408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6408" w:rsidRPr="003C7A2A" w:rsidRDefault="00836408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7A2A" w:rsidRPr="003C7A2A" w:rsidTr="00554255">
        <w:tc>
          <w:tcPr>
            <w:tcW w:w="5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курс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26.02.02 Судостроение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C7A2A" w:rsidRPr="003C7A2A" w:rsidTr="00554255">
        <w:tc>
          <w:tcPr>
            <w:tcW w:w="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A2A" w:rsidRPr="003C7A2A" w:rsidRDefault="003C7A2A" w:rsidP="003C7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43.02.15 Поварское и кондитерское дело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C7A2A" w:rsidRPr="003C7A2A" w:rsidTr="00554255">
        <w:tc>
          <w:tcPr>
            <w:tcW w:w="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A2A" w:rsidRPr="003C7A2A" w:rsidRDefault="003C7A2A" w:rsidP="003C7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22.02.06 Сварочное производство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7A2A" w:rsidRPr="003C7A2A" w:rsidTr="00554255">
        <w:tc>
          <w:tcPr>
            <w:tcW w:w="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A2A" w:rsidRPr="003C7A2A" w:rsidRDefault="003C7A2A" w:rsidP="003C7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15.02.15 Технология металлообрабатывающего производства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C7A2A" w:rsidRPr="003C7A2A" w:rsidTr="00554255">
        <w:tc>
          <w:tcPr>
            <w:tcW w:w="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A2A" w:rsidRPr="003C7A2A" w:rsidRDefault="003C7A2A" w:rsidP="003C7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23.02.07 Техническое обслуживание и ремонт двигателей, систем и агрегатов автомобилей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7A2A" w:rsidRPr="003C7A2A" w:rsidTr="00554255">
        <w:tc>
          <w:tcPr>
            <w:tcW w:w="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A2A" w:rsidRPr="003C7A2A" w:rsidRDefault="003C7A2A" w:rsidP="003C7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13.02.11 Техническая эксплуатация и обслуживание электрического и электромеханического оборудования (по отраслям)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C7A2A" w:rsidRPr="003C7A2A" w:rsidTr="00554255">
        <w:tc>
          <w:tcPr>
            <w:tcW w:w="5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курс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26.02.02 Судостроение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7A2A" w:rsidRPr="003C7A2A" w:rsidTr="00554255">
        <w:tc>
          <w:tcPr>
            <w:tcW w:w="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A2A" w:rsidRPr="003C7A2A" w:rsidRDefault="003C7A2A" w:rsidP="003C7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43.02.15 Поварское и кондитерское дело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7A2A" w:rsidRPr="003C7A2A" w:rsidTr="00554255">
        <w:tc>
          <w:tcPr>
            <w:tcW w:w="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A2A" w:rsidRPr="003C7A2A" w:rsidRDefault="003C7A2A" w:rsidP="003C7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22.02.06 Сварочное производство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C7A2A" w:rsidRPr="003C7A2A" w:rsidTr="00554255">
        <w:tc>
          <w:tcPr>
            <w:tcW w:w="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A2A" w:rsidRPr="003C7A2A" w:rsidRDefault="003C7A2A" w:rsidP="003C7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15.02.15 Технология металлообрабатывающего производства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C7A2A" w:rsidRPr="003C7A2A" w:rsidTr="00554255">
        <w:tc>
          <w:tcPr>
            <w:tcW w:w="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A2A" w:rsidRPr="003C7A2A" w:rsidRDefault="003C7A2A" w:rsidP="003C7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23.02.07 Техническое обслуживание и ремонт двигателей, систем и агрегатов автомобилей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7A2A" w:rsidRPr="003C7A2A" w:rsidTr="00554255">
        <w:tc>
          <w:tcPr>
            <w:tcW w:w="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A2A" w:rsidRPr="003C7A2A" w:rsidRDefault="003C7A2A" w:rsidP="003C7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13.02.11 Техническая эксплуатация и обслуживание электрического и электромеханического оборудования (по отраслям)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7A2A" w:rsidRPr="003C7A2A" w:rsidTr="00554255">
        <w:tc>
          <w:tcPr>
            <w:tcW w:w="5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 курс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405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26.02.02 Судостроение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C7A2A" w:rsidRPr="003C7A2A" w:rsidTr="00554255">
        <w:tc>
          <w:tcPr>
            <w:tcW w:w="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A2A" w:rsidRPr="003C7A2A" w:rsidRDefault="003C7A2A" w:rsidP="003C7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401.1</w:t>
            </w:r>
          </w:p>
        </w:tc>
        <w:tc>
          <w:tcPr>
            <w:tcW w:w="2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22.02.06 Сварочное производство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7A2A" w:rsidRPr="003C7A2A" w:rsidTr="00554255">
        <w:tc>
          <w:tcPr>
            <w:tcW w:w="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A2A" w:rsidRPr="003C7A2A" w:rsidRDefault="003C7A2A" w:rsidP="003C7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401.2</w:t>
            </w:r>
          </w:p>
        </w:tc>
        <w:tc>
          <w:tcPr>
            <w:tcW w:w="2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A2A" w:rsidRPr="003C7A2A" w:rsidRDefault="003C7A2A" w:rsidP="003C7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7A2A" w:rsidRPr="003C7A2A" w:rsidTr="00554255">
        <w:tc>
          <w:tcPr>
            <w:tcW w:w="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A2A" w:rsidRPr="003C7A2A" w:rsidRDefault="003C7A2A" w:rsidP="003C7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15.02.08 Технология машиностроения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C7A2A" w:rsidRPr="003C7A2A" w:rsidTr="00554255">
        <w:tc>
          <w:tcPr>
            <w:tcW w:w="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A2A" w:rsidRPr="003C7A2A" w:rsidRDefault="003C7A2A" w:rsidP="003C7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23.02.03 Техническое обслуживание и ремонт автомобильного транспорта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7A2A" w:rsidRPr="003C7A2A" w:rsidTr="00554255">
        <w:tc>
          <w:tcPr>
            <w:tcW w:w="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A2A" w:rsidRPr="003C7A2A" w:rsidRDefault="003C7A2A" w:rsidP="003C7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406.1</w:t>
            </w:r>
          </w:p>
        </w:tc>
        <w:tc>
          <w:tcPr>
            <w:tcW w:w="2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13.02.11 Техническая эксплуатация и обслуживание электрического и электромеханического оборудования (по отраслям)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C7A2A" w:rsidRPr="003C7A2A" w:rsidTr="00554255">
        <w:tc>
          <w:tcPr>
            <w:tcW w:w="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A2A" w:rsidRPr="003C7A2A" w:rsidRDefault="003C7A2A" w:rsidP="003C7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406.2</w:t>
            </w:r>
          </w:p>
        </w:tc>
        <w:tc>
          <w:tcPr>
            <w:tcW w:w="2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A2A" w:rsidRPr="003C7A2A" w:rsidRDefault="003C7A2A" w:rsidP="003C7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7A2A" w:rsidRPr="003C7A2A" w:rsidTr="00554255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курс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15.02.08 Технология машиностроения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C7A2A" w:rsidRPr="003C7A2A" w:rsidTr="00554255">
        <w:tc>
          <w:tcPr>
            <w:tcW w:w="35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Cambria" w:eastAsia="Times New Roman" w:hAnsi="Cambria" w:cs="Cambri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Всего</w:t>
            </w:r>
            <w:r w:rsidRPr="003C7A2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3C7A2A">
              <w:rPr>
                <w:rFonts w:ascii="Cambria" w:eastAsia="Times New Roman" w:hAnsi="Cambria" w:cs="Cambri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по</w:t>
            </w:r>
            <w:r w:rsidRPr="003C7A2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3C7A2A">
              <w:rPr>
                <w:rFonts w:ascii="Cambria" w:eastAsia="Times New Roman" w:hAnsi="Cambria" w:cs="Cambri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программе</w:t>
            </w:r>
            <w:r w:rsidRPr="003C7A2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3C7A2A">
              <w:rPr>
                <w:rFonts w:ascii="Cambria" w:eastAsia="Times New Roman" w:hAnsi="Cambria" w:cs="Cambri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подготовки</w:t>
            </w:r>
            <w:r w:rsidRPr="003C7A2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3C7A2A">
              <w:rPr>
                <w:rFonts w:ascii="Cambria" w:eastAsia="Times New Roman" w:hAnsi="Cambria" w:cs="Cambri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специалистов</w:t>
            </w:r>
            <w:r w:rsidRPr="003C7A2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3C7A2A">
              <w:rPr>
                <w:rFonts w:ascii="Cambria" w:eastAsia="Times New Roman" w:hAnsi="Cambria" w:cs="Cambri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среднего</w:t>
            </w:r>
            <w:r w:rsidRPr="003C7A2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3C7A2A">
              <w:rPr>
                <w:rFonts w:ascii="Cambria" w:eastAsia="Times New Roman" w:hAnsi="Cambria" w:cs="Cambri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звена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26</w:t>
            </w:r>
          </w:p>
        </w:tc>
      </w:tr>
      <w:tr w:rsidR="003C7A2A" w:rsidRPr="003C7A2A" w:rsidTr="003C7A2A">
        <w:tc>
          <w:tcPr>
            <w:tcW w:w="14876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Cambria" w:eastAsia="Times New Roman" w:hAnsi="Cambria" w:cs="Cambri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Профессиональное</w:t>
            </w:r>
            <w:r w:rsidRPr="003C7A2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3C7A2A">
              <w:rPr>
                <w:rFonts w:ascii="Cambria" w:eastAsia="Times New Roman" w:hAnsi="Cambria" w:cs="Cambri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обучение</w:t>
            </w:r>
            <w:r w:rsidRPr="003C7A2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3C7A2A">
              <w:rPr>
                <w:rFonts w:ascii="Cambria" w:eastAsia="Times New Roman" w:hAnsi="Cambria" w:cs="Cambri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на</w:t>
            </w:r>
            <w:r w:rsidRPr="003C7A2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3C7A2A">
              <w:rPr>
                <w:rFonts w:ascii="Cambria" w:eastAsia="Times New Roman" w:hAnsi="Cambria" w:cs="Cambri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базе</w:t>
            </w:r>
            <w:r w:rsidRPr="003C7A2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3C7A2A">
              <w:rPr>
                <w:rFonts w:ascii="Cambria" w:eastAsia="Times New Roman" w:hAnsi="Cambria" w:cs="Cambri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общеобразовательной</w:t>
            </w:r>
            <w:r w:rsidRPr="003C7A2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3C7A2A">
              <w:rPr>
                <w:rFonts w:ascii="Cambria" w:eastAsia="Times New Roman" w:hAnsi="Cambria" w:cs="Cambri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школы</w:t>
            </w:r>
            <w:r w:rsidRPr="003C7A2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VIII </w:t>
            </w:r>
            <w:r w:rsidRPr="003C7A2A">
              <w:rPr>
                <w:rFonts w:ascii="Cambria" w:eastAsia="Times New Roman" w:hAnsi="Cambria" w:cs="Cambri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вида</w:t>
            </w:r>
            <w:r w:rsidRPr="003C7A2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3C7A2A">
              <w:rPr>
                <w:rFonts w:ascii="Cambria" w:eastAsia="Times New Roman" w:hAnsi="Cambria" w:cs="Cambri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без</w:t>
            </w:r>
            <w:r w:rsidRPr="003C7A2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3C7A2A">
              <w:rPr>
                <w:rFonts w:ascii="Cambria" w:eastAsia="Times New Roman" w:hAnsi="Cambria" w:cs="Cambri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получения</w:t>
            </w:r>
            <w:r w:rsidRPr="003C7A2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3C7A2A">
              <w:rPr>
                <w:rFonts w:ascii="Cambria" w:eastAsia="Times New Roman" w:hAnsi="Cambria" w:cs="Cambri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среднего</w:t>
            </w:r>
            <w:r w:rsidRPr="003C7A2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3C7A2A">
              <w:rPr>
                <w:rFonts w:ascii="Cambria" w:eastAsia="Times New Roman" w:hAnsi="Cambria" w:cs="Cambri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общего</w:t>
            </w:r>
            <w:r w:rsidRPr="003C7A2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3C7A2A">
              <w:rPr>
                <w:rFonts w:ascii="Cambria" w:eastAsia="Times New Roman" w:hAnsi="Cambria" w:cs="Cambri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образования</w:t>
            </w:r>
            <w:r w:rsidRPr="003C7A2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r w:rsidRPr="003C7A2A">
              <w:rPr>
                <w:rFonts w:ascii="Cambria" w:eastAsia="Times New Roman" w:hAnsi="Cambria" w:cs="Cambri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очная</w:t>
            </w:r>
            <w:r w:rsidRPr="003C7A2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3C7A2A">
              <w:rPr>
                <w:rFonts w:ascii="Cambria" w:eastAsia="Times New Roman" w:hAnsi="Cambria" w:cs="Cambri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форма</w:t>
            </w:r>
            <w:r w:rsidRPr="003C7A2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3C7A2A">
              <w:rPr>
                <w:rFonts w:ascii="Cambria" w:eastAsia="Times New Roman" w:hAnsi="Cambria" w:cs="Cambri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обучения</w:t>
            </w:r>
          </w:p>
        </w:tc>
      </w:tr>
      <w:tr w:rsidR="00554255" w:rsidRPr="003C7A2A" w:rsidTr="00554255">
        <w:tc>
          <w:tcPr>
            <w:tcW w:w="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00"/>
            <w:hideMark/>
          </w:tcPr>
          <w:p w:rsidR="00554255" w:rsidRPr="003C7A2A" w:rsidRDefault="00554255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курс</w:t>
            </w:r>
          </w:p>
          <w:p w:rsidR="00554255" w:rsidRPr="003C7A2A" w:rsidRDefault="00554255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hideMark/>
          </w:tcPr>
          <w:p w:rsidR="00554255" w:rsidRPr="003C7A2A" w:rsidRDefault="00554255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hideMark/>
          </w:tcPr>
          <w:p w:rsidR="00554255" w:rsidRPr="003C7A2A" w:rsidRDefault="00554255" w:rsidP="003C7A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Продавец продовольственных товаров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4255" w:rsidRPr="003C7A2A" w:rsidRDefault="00554255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hideMark/>
          </w:tcPr>
          <w:p w:rsidR="00554255" w:rsidRPr="003C7A2A" w:rsidRDefault="00554255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4255" w:rsidRPr="003C7A2A" w:rsidRDefault="00554255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4255" w:rsidRPr="003C7A2A" w:rsidRDefault="00554255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4255" w:rsidRPr="003C7A2A" w:rsidRDefault="00554255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4255" w:rsidRPr="003C7A2A" w:rsidRDefault="00554255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4255" w:rsidRPr="003C7A2A" w:rsidRDefault="00554255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4255" w:rsidRPr="003C7A2A" w:rsidRDefault="00554255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4255" w:rsidRPr="003C7A2A" w:rsidTr="00554255">
        <w:tc>
          <w:tcPr>
            <w:tcW w:w="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hideMark/>
          </w:tcPr>
          <w:p w:rsidR="00554255" w:rsidRPr="003C7A2A" w:rsidRDefault="00554255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hideMark/>
          </w:tcPr>
          <w:p w:rsidR="00554255" w:rsidRPr="003C7A2A" w:rsidRDefault="00554255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hideMark/>
          </w:tcPr>
          <w:p w:rsidR="00554255" w:rsidRPr="003C7A2A" w:rsidRDefault="00554255" w:rsidP="003C7A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16675 Повар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4255" w:rsidRPr="003C7A2A" w:rsidRDefault="00554255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hideMark/>
          </w:tcPr>
          <w:p w:rsidR="00554255" w:rsidRPr="003C7A2A" w:rsidRDefault="00554255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4255" w:rsidRPr="003C7A2A" w:rsidRDefault="00554255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4255" w:rsidRPr="003C7A2A" w:rsidRDefault="00554255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4255" w:rsidRPr="003C7A2A" w:rsidRDefault="00554255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4255" w:rsidRPr="003C7A2A" w:rsidRDefault="00554255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4255" w:rsidRPr="003C7A2A" w:rsidRDefault="00554255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4255" w:rsidRPr="003C7A2A" w:rsidRDefault="00554255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C7A2A" w:rsidRPr="003C7A2A" w:rsidTr="00554255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курс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Продавец продовольственных товаров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7A2A" w:rsidRPr="003C7A2A" w:rsidTr="00554255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16675 Повар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C7A2A" w:rsidRPr="003C7A2A" w:rsidTr="00554255">
        <w:tc>
          <w:tcPr>
            <w:tcW w:w="35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Cambria" w:eastAsia="Times New Roman" w:hAnsi="Cambria" w:cs="Cambri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Всего</w:t>
            </w:r>
            <w:r w:rsidRPr="003C7A2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3C7A2A">
              <w:rPr>
                <w:rFonts w:ascii="Cambria" w:eastAsia="Times New Roman" w:hAnsi="Cambria" w:cs="Cambri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по</w:t>
            </w:r>
            <w:r w:rsidRPr="003C7A2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3C7A2A">
              <w:rPr>
                <w:rFonts w:ascii="Cambria" w:eastAsia="Times New Roman" w:hAnsi="Cambria" w:cs="Cambri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программе</w:t>
            </w:r>
            <w:r w:rsidRPr="003C7A2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3C7A2A">
              <w:rPr>
                <w:rFonts w:ascii="Cambria" w:eastAsia="Times New Roman" w:hAnsi="Cambria" w:cs="Cambri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профессионального</w:t>
            </w:r>
            <w:r w:rsidRPr="003C7A2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3C7A2A">
              <w:rPr>
                <w:rFonts w:ascii="Cambria" w:eastAsia="Times New Roman" w:hAnsi="Cambria" w:cs="Cambri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обучения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3C7A2A" w:rsidRPr="003C7A2A" w:rsidTr="00554255">
        <w:tc>
          <w:tcPr>
            <w:tcW w:w="35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Cambria" w:eastAsia="Times New Roman" w:hAnsi="Cambria" w:cs="Cambri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ИТОГО</w:t>
            </w:r>
            <w:r w:rsidRPr="003C7A2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3C7A2A">
              <w:rPr>
                <w:rFonts w:ascii="Cambria" w:eastAsia="Times New Roman" w:hAnsi="Cambria" w:cs="Cambri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по</w:t>
            </w:r>
            <w:r w:rsidRPr="003C7A2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3C7A2A">
              <w:rPr>
                <w:rFonts w:ascii="Cambria" w:eastAsia="Times New Roman" w:hAnsi="Cambria" w:cs="Cambri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очной</w:t>
            </w:r>
            <w:r w:rsidRPr="003C7A2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3C7A2A">
              <w:rPr>
                <w:rFonts w:ascii="Cambria" w:eastAsia="Times New Roman" w:hAnsi="Cambria" w:cs="Cambri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форме</w:t>
            </w:r>
            <w:r w:rsidRPr="003C7A2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3C7A2A">
              <w:rPr>
                <w:rFonts w:ascii="Cambria" w:eastAsia="Times New Roman" w:hAnsi="Cambria" w:cs="Cambri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обучения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</w:tr>
      <w:tr w:rsidR="003C7A2A" w:rsidRPr="003C7A2A" w:rsidTr="003C7A2A">
        <w:tc>
          <w:tcPr>
            <w:tcW w:w="14876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Cambria" w:eastAsia="Times New Roman" w:hAnsi="Cambria" w:cs="Cambri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Среднее</w:t>
            </w:r>
            <w:r w:rsidRPr="003C7A2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3C7A2A">
              <w:rPr>
                <w:rFonts w:ascii="Cambria" w:eastAsia="Times New Roman" w:hAnsi="Cambria" w:cs="Cambri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профессиональной</w:t>
            </w:r>
            <w:r w:rsidRPr="003C7A2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3C7A2A">
              <w:rPr>
                <w:rFonts w:ascii="Cambria" w:eastAsia="Times New Roman" w:hAnsi="Cambria" w:cs="Cambri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образование</w:t>
            </w:r>
            <w:r w:rsidRPr="003C7A2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(</w:t>
            </w:r>
            <w:r w:rsidRPr="003C7A2A">
              <w:rPr>
                <w:rFonts w:ascii="Cambria" w:eastAsia="Times New Roman" w:hAnsi="Cambria" w:cs="Cambri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программа</w:t>
            </w:r>
            <w:r w:rsidRPr="003C7A2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3C7A2A">
              <w:rPr>
                <w:rFonts w:ascii="Cambria" w:eastAsia="Times New Roman" w:hAnsi="Cambria" w:cs="Cambri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подготовки</w:t>
            </w:r>
            <w:r w:rsidRPr="003C7A2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3C7A2A">
              <w:rPr>
                <w:rFonts w:ascii="Cambria" w:eastAsia="Times New Roman" w:hAnsi="Cambria" w:cs="Cambri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специалистов</w:t>
            </w:r>
            <w:r w:rsidRPr="003C7A2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3C7A2A">
              <w:rPr>
                <w:rFonts w:ascii="Cambria" w:eastAsia="Times New Roman" w:hAnsi="Cambria" w:cs="Cambri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среднего</w:t>
            </w:r>
            <w:r w:rsidRPr="003C7A2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3C7A2A">
              <w:rPr>
                <w:rFonts w:ascii="Cambria" w:eastAsia="Times New Roman" w:hAnsi="Cambria" w:cs="Cambri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звена</w:t>
            </w:r>
            <w:r w:rsidRPr="003C7A2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), </w:t>
            </w:r>
            <w:r w:rsidRPr="003C7A2A">
              <w:rPr>
                <w:rFonts w:ascii="Cambria" w:eastAsia="Times New Roman" w:hAnsi="Cambria" w:cs="Cambri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заочная</w:t>
            </w:r>
            <w:r w:rsidRPr="003C7A2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3C7A2A">
              <w:rPr>
                <w:rFonts w:ascii="Cambria" w:eastAsia="Times New Roman" w:hAnsi="Cambria" w:cs="Cambri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форма</w:t>
            </w:r>
            <w:r w:rsidRPr="003C7A2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3C7A2A">
              <w:rPr>
                <w:rFonts w:ascii="Cambria" w:eastAsia="Times New Roman" w:hAnsi="Cambria" w:cs="Cambri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обучения</w:t>
            </w:r>
          </w:p>
        </w:tc>
      </w:tr>
      <w:tr w:rsidR="003C7A2A" w:rsidRPr="003C7A2A" w:rsidTr="00554255">
        <w:tc>
          <w:tcPr>
            <w:tcW w:w="5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курс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11.1-з</w:t>
            </w:r>
          </w:p>
        </w:tc>
        <w:tc>
          <w:tcPr>
            <w:tcW w:w="2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26.02.02 Судостроение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C7A2A" w:rsidRPr="003C7A2A" w:rsidTr="00554255">
        <w:tc>
          <w:tcPr>
            <w:tcW w:w="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A2A" w:rsidRPr="003C7A2A" w:rsidRDefault="003C7A2A" w:rsidP="003C7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11.2-з</w:t>
            </w:r>
          </w:p>
        </w:tc>
        <w:tc>
          <w:tcPr>
            <w:tcW w:w="2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A2A" w:rsidRPr="003C7A2A" w:rsidRDefault="003C7A2A" w:rsidP="003C7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C7A2A" w:rsidRPr="003C7A2A" w:rsidTr="00554255">
        <w:tc>
          <w:tcPr>
            <w:tcW w:w="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A2A" w:rsidRPr="003C7A2A" w:rsidRDefault="003C7A2A" w:rsidP="003C7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19.1-з</w:t>
            </w:r>
          </w:p>
        </w:tc>
        <w:tc>
          <w:tcPr>
            <w:tcW w:w="2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13.02.11 Техническая эксплуатация и обслуживание электрического и электромеханического оборудования (по отраслям)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C7A2A" w:rsidRPr="003C7A2A" w:rsidTr="00554255">
        <w:tc>
          <w:tcPr>
            <w:tcW w:w="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A2A" w:rsidRPr="003C7A2A" w:rsidRDefault="003C7A2A" w:rsidP="003C7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19.2-з</w:t>
            </w:r>
          </w:p>
        </w:tc>
        <w:tc>
          <w:tcPr>
            <w:tcW w:w="2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A2A" w:rsidRPr="003C7A2A" w:rsidRDefault="003C7A2A" w:rsidP="003C7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C7A2A" w:rsidRPr="003C7A2A" w:rsidTr="00554255">
        <w:tc>
          <w:tcPr>
            <w:tcW w:w="5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курс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21.1-з</w:t>
            </w:r>
          </w:p>
        </w:tc>
        <w:tc>
          <w:tcPr>
            <w:tcW w:w="2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26.02.02 Судостроение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C7A2A" w:rsidRPr="003C7A2A" w:rsidTr="00554255">
        <w:tc>
          <w:tcPr>
            <w:tcW w:w="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A2A" w:rsidRPr="003C7A2A" w:rsidRDefault="003C7A2A" w:rsidP="003C7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21.2-з</w:t>
            </w:r>
          </w:p>
        </w:tc>
        <w:tc>
          <w:tcPr>
            <w:tcW w:w="2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A2A" w:rsidRPr="003C7A2A" w:rsidRDefault="003C7A2A" w:rsidP="003C7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7A2A" w:rsidRPr="003C7A2A" w:rsidTr="00554255">
        <w:tc>
          <w:tcPr>
            <w:tcW w:w="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A2A" w:rsidRPr="003C7A2A" w:rsidRDefault="003C7A2A" w:rsidP="003C7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29.1-з</w:t>
            </w:r>
          </w:p>
        </w:tc>
        <w:tc>
          <w:tcPr>
            <w:tcW w:w="2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13.02.11 Техническая эксплуатация и обслуживание электрического и электромеханического оборудования (по отраслям)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7A2A" w:rsidRPr="003C7A2A" w:rsidTr="00554255">
        <w:tc>
          <w:tcPr>
            <w:tcW w:w="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A2A" w:rsidRPr="003C7A2A" w:rsidRDefault="003C7A2A" w:rsidP="003C7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29.2-з</w:t>
            </w:r>
          </w:p>
        </w:tc>
        <w:tc>
          <w:tcPr>
            <w:tcW w:w="2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A2A" w:rsidRPr="003C7A2A" w:rsidRDefault="003C7A2A" w:rsidP="003C7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C7A2A" w:rsidRPr="003C7A2A" w:rsidTr="00554255">
        <w:tc>
          <w:tcPr>
            <w:tcW w:w="5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курс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31-з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26.02.02 Судостроение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7A2A" w:rsidRPr="003C7A2A" w:rsidTr="00554255">
        <w:tc>
          <w:tcPr>
            <w:tcW w:w="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A2A" w:rsidRPr="003C7A2A" w:rsidRDefault="003C7A2A" w:rsidP="003C7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36-з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23.02.03 Техническое обслуживание и ремонт автомобильного транспорта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7A2A" w:rsidRPr="003C7A2A" w:rsidTr="00554255">
        <w:tc>
          <w:tcPr>
            <w:tcW w:w="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A2A" w:rsidRPr="003C7A2A" w:rsidRDefault="003C7A2A" w:rsidP="003C7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39.1-з</w:t>
            </w:r>
          </w:p>
        </w:tc>
        <w:tc>
          <w:tcPr>
            <w:tcW w:w="2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13.02.11 Техническая эксплуатация и обслуживание электрического и электромеханического оборудования (по отраслям)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7A2A" w:rsidRPr="003C7A2A" w:rsidTr="00554255">
        <w:tc>
          <w:tcPr>
            <w:tcW w:w="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A2A" w:rsidRPr="003C7A2A" w:rsidRDefault="003C7A2A" w:rsidP="003C7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39.2-з</w:t>
            </w:r>
          </w:p>
        </w:tc>
        <w:tc>
          <w:tcPr>
            <w:tcW w:w="2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A2A" w:rsidRPr="003C7A2A" w:rsidRDefault="003C7A2A" w:rsidP="003C7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C7A2A" w:rsidRPr="003C7A2A" w:rsidTr="00554255">
        <w:tc>
          <w:tcPr>
            <w:tcW w:w="5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курс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41-з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26.02.02 Судостроение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C7A2A" w:rsidRPr="003C7A2A" w:rsidTr="00554255">
        <w:tc>
          <w:tcPr>
            <w:tcW w:w="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A2A" w:rsidRPr="003C7A2A" w:rsidRDefault="003C7A2A" w:rsidP="003C7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46-з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23.02.03 Техническое обслуживание и ремонт автомобильного транспорта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7A2A" w:rsidRPr="003C7A2A" w:rsidTr="00554255">
        <w:tc>
          <w:tcPr>
            <w:tcW w:w="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A2A" w:rsidRPr="003C7A2A" w:rsidRDefault="003C7A2A" w:rsidP="003C7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49.1-з</w:t>
            </w:r>
          </w:p>
        </w:tc>
        <w:tc>
          <w:tcPr>
            <w:tcW w:w="2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13.02.11 Техническая эксплуатация и обслуживание электрического и электромеханического оборудования (по отраслям)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C7A2A" w:rsidRPr="003C7A2A" w:rsidTr="00554255">
        <w:tc>
          <w:tcPr>
            <w:tcW w:w="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A2A" w:rsidRPr="003C7A2A" w:rsidRDefault="003C7A2A" w:rsidP="003C7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49.2-з</w:t>
            </w:r>
          </w:p>
        </w:tc>
        <w:tc>
          <w:tcPr>
            <w:tcW w:w="2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A2A" w:rsidRPr="003C7A2A" w:rsidRDefault="003C7A2A" w:rsidP="003C7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7A2A" w:rsidRPr="003C7A2A" w:rsidTr="00554255">
        <w:tc>
          <w:tcPr>
            <w:tcW w:w="35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Cambria" w:eastAsia="Times New Roman" w:hAnsi="Cambria" w:cs="Cambri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ИТОГО</w:t>
            </w:r>
            <w:r w:rsidRPr="003C7A2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3C7A2A">
              <w:rPr>
                <w:rFonts w:ascii="Cambria" w:eastAsia="Times New Roman" w:hAnsi="Cambria" w:cs="Cambri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по</w:t>
            </w:r>
            <w:r w:rsidRPr="003C7A2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3C7A2A">
              <w:rPr>
                <w:rFonts w:ascii="Cambria" w:eastAsia="Times New Roman" w:hAnsi="Cambria" w:cs="Cambri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заочной</w:t>
            </w:r>
            <w:r w:rsidRPr="003C7A2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3C7A2A">
              <w:rPr>
                <w:rFonts w:ascii="Cambria" w:eastAsia="Times New Roman" w:hAnsi="Cambria" w:cs="Cambri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форме</w:t>
            </w:r>
            <w:r w:rsidRPr="003C7A2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3C7A2A">
              <w:rPr>
                <w:rFonts w:ascii="Cambria" w:eastAsia="Times New Roman" w:hAnsi="Cambria" w:cs="Cambri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обучения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75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22</w:t>
            </w:r>
          </w:p>
        </w:tc>
      </w:tr>
      <w:tr w:rsidR="003C7A2A" w:rsidRPr="003C7A2A" w:rsidTr="00554255">
        <w:tc>
          <w:tcPr>
            <w:tcW w:w="35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Cambria" w:eastAsia="Times New Roman" w:hAnsi="Cambria" w:cs="Cambri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ИТОГО</w:t>
            </w:r>
            <w:r w:rsidRPr="003C7A2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3C7A2A">
              <w:rPr>
                <w:rFonts w:ascii="Cambria" w:eastAsia="Times New Roman" w:hAnsi="Cambria" w:cs="Cambri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контингент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425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75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15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A2A" w:rsidRPr="003C7A2A" w:rsidRDefault="003C7A2A" w:rsidP="003C7A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2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116</w:t>
            </w:r>
          </w:p>
        </w:tc>
      </w:tr>
    </w:tbl>
    <w:p w:rsidR="003C7A2A" w:rsidRPr="003C7A2A" w:rsidRDefault="003C7A2A" w:rsidP="003C7A2A">
      <w:pPr>
        <w:shd w:val="clear" w:color="auto" w:fill="FFFFFF"/>
        <w:spacing w:line="240" w:lineRule="auto"/>
        <w:jc w:val="center"/>
        <w:textAlignment w:val="baseline"/>
        <w:rPr>
          <w:rFonts w:ascii="Helvetica" w:eastAsia="Times New Roman" w:hAnsi="Helvetica" w:cs="Helvetica"/>
          <w:color w:val="4D4D4D"/>
          <w:sz w:val="21"/>
          <w:szCs w:val="21"/>
          <w:lang w:eastAsia="ru-RU"/>
        </w:rPr>
      </w:pPr>
      <w:r w:rsidRPr="003C7A2A">
        <w:rPr>
          <w:rFonts w:ascii="Helvetica" w:eastAsia="Times New Roman" w:hAnsi="Helvetica" w:cs="Helvetica"/>
          <w:color w:val="4D4D4D"/>
          <w:sz w:val="21"/>
          <w:szCs w:val="21"/>
          <w:lang w:eastAsia="ru-RU"/>
        </w:rPr>
        <w:t> </w:t>
      </w:r>
    </w:p>
    <w:p w:rsidR="009612F7" w:rsidRDefault="009612F7"/>
    <w:sectPr w:rsidR="009612F7" w:rsidSect="003C7A2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inherit">
    <w:altName w:val="MV Boli"/>
    <w:panose1 w:val="00000000000000000000"/>
    <w:charset w:val="00"/>
    <w:family w:val="roman"/>
    <w:notTrueType/>
    <w:pitch w:val="default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A2A"/>
    <w:rsid w:val="0017056A"/>
    <w:rsid w:val="002B73EF"/>
    <w:rsid w:val="0030456E"/>
    <w:rsid w:val="003C7A2A"/>
    <w:rsid w:val="00554255"/>
    <w:rsid w:val="00836408"/>
    <w:rsid w:val="008D75D4"/>
    <w:rsid w:val="008F4D67"/>
    <w:rsid w:val="00961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83595"/>
  <w15:chartTrackingRefBased/>
  <w15:docId w15:val="{FD8D9D05-8451-4F06-8FEE-77486065A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C7A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7A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C7A2A"/>
  </w:style>
  <w:style w:type="paragraph" w:customStyle="1" w:styleId="msonormal0">
    <w:name w:val="msonormal"/>
    <w:basedOn w:val="a"/>
    <w:rsid w:val="003C7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C7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C7A2A"/>
    <w:rPr>
      <w:b/>
      <w:bCs/>
    </w:rPr>
  </w:style>
  <w:style w:type="character" w:styleId="a5">
    <w:name w:val="Emphasis"/>
    <w:basedOn w:val="a0"/>
    <w:uiPriority w:val="20"/>
    <w:qFormat/>
    <w:rsid w:val="003C7A2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50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6232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8</Pages>
  <Words>1061</Words>
  <Characters>6051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2021-09-02T11:20:00Z</dcterms:created>
  <dcterms:modified xsi:type="dcterms:W3CDTF">2021-09-03T09:29:00Z</dcterms:modified>
</cp:coreProperties>
</file>