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D9" w:rsidRDefault="00B720D9" w:rsidP="00B7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Изменения в расписании на </w:t>
      </w:r>
      <w:r w:rsidR="00842C8D">
        <w:rPr>
          <w:rFonts w:ascii="Times New Roman" w:hAnsi="Times New Roman" w:cs="Times New Roman"/>
          <w:b/>
          <w:sz w:val="24"/>
          <w:szCs w:val="24"/>
        </w:rPr>
        <w:t>вторник 28</w:t>
      </w:r>
      <w:r>
        <w:rPr>
          <w:rFonts w:ascii="Times New Roman" w:hAnsi="Times New Roman" w:cs="Times New Roman"/>
          <w:b/>
          <w:sz w:val="24"/>
          <w:szCs w:val="24"/>
        </w:rPr>
        <w:t>.09.2021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8"/>
        <w:gridCol w:w="1043"/>
        <w:gridCol w:w="1857"/>
        <w:gridCol w:w="1878"/>
        <w:gridCol w:w="1887"/>
        <w:gridCol w:w="1843"/>
        <w:gridCol w:w="1276"/>
      </w:tblGrid>
      <w:tr w:rsidR="00B720D9" w:rsidRPr="00CB74A5" w:rsidTr="00697397">
        <w:tc>
          <w:tcPr>
            <w:tcW w:w="848" w:type="dxa"/>
          </w:tcPr>
          <w:p w:rsidR="00B720D9" w:rsidRPr="00CB74A5" w:rsidRDefault="00B720D9" w:rsidP="006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4A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043" w:type="dxa"/>
          </w:tcPr>
          <w:p w:rsidR="00B720D9" w:rsidRPr="00CB74A5" w:rsidRDefault="00B720D9" w:rsidP="006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4A5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857" w:type="dxa"/>
          </w:tcPr>
          <w:p w:rsidR="00B720D9" w:rsidRPr="00CB74A5" w:rsidRDefault="00B720D9" w:rsidP="006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4A5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878" w:type="dxa"/>
          </w:tcPr>
          <w:p w:rsidR="00B720D9" w:rsidRPr="00CB74A5" w:rsidRDefault="00B720D9" w:rsidP="006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4A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887" w:type="dxa"/>
          </w:tcPr>
          <w:p w:rsidR="00B720D9" w:rsidRPr="00CB74A5" w:rsidRDefault="00B720D9" w:rsidP="006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4A5">
              <w:rPr>
                <w:rFonts w:ascii="Times New Roman" w:hAnsi="Times New Roman" w:cs="Times New Roman"/>
                <w:b/>
              </w:rPr>
              <w:t>Дисциплина на замену</w:t>
            </w:r>
          </w:p>
        </w:tc>
        <w:tc>
          <w:tcPr>
            <w:tcW w:w="1843" w:type="dxa"/>
          </w:tcPr>
          <w:p w:rsidR="00B720D9" w:rsidRPr="00CB74A5" w:rsidRDefault="00B720D9" w:rsidP="006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4A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276" w:type="dxa"/>
          </w:tcPr>
          <w:p w:rsidR="00B720D9" w:rsidRPr="00CB74A5" w:rsidRDefault="00B720D9" w:rsidP="00697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4A5">
              <w:rPr>
                <w:rFonts w:ascii="Times New Roman" w:hAnsi="Times New Roman" w:cs="Times New Roman"/>
                <w:b/>
              </w:rPr>
              <w:t>№ кабинета</w:t>
            </w:r>
          </w:p>
        </w:tc>
      </w:tr>
      <w:tr w:rsidR="00842C8D" w:rsidRPr="00842C8D" w:rsidTr="00697397">
        <w:tc>
          <w:tcPr>
            <w:tcW w:w="848" w:type="dxa"/>
          </w:tcPr>
          <w:p w:rsidR="00842C8D" w:rsidRPr="00842C8D" w:rsidRDefault="00842C8D" w:rsidP="00697397">
            <w:pPr>
              <w:jc w:val="center"/>
              <w:rPr>
                <w:rFonts w:ascii="Times New Roman" w:hAnsi="Times New Roman" w:cs="Times New Roman"/>
              </w:rPr>
            </w:pPr>
            <w:r w:rsidRPr="00842C8D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043" w:type="dxa"/>
          </w:tcPr>
          <w:p w:rsidR="00842C8D" w:rsidRPr="00842C8D" w:rsidRDefault="00842C8D" w:rsidP="0069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7" w:type="dxa"/>
          </w:tcPr>
          <w:p w:rsidR="00842C8D" w:rsidRPr="00842C8D" w:rsidRDefault="00842C8D" w:rsidP="0069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842C8D" w:rsidRPr="00842C8D" w:rsidRDefault="00842C8D" w:rsidP="0069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42C8D" w:rsidRPr="00842C8D" w:rsidRDefault="00842C8D" w:rsidP="0069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3" w:type="dxa"/>
          </w:tcPr>
          <w:p w:rsidR="00842C8D" w:rsidRPr="00842C8D" w:rsidRDefault="00842C8D" w:rsidP="006973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276" w:type="dxa"/>
          </w:tcPr>
          <w:p w:rsidR="00842C8D" w:rsidRPr="00842C8D" w:rsidRDefault="00842C8D" w:rsidP="00697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кухня</w:t>
            </w:r>
          </w:p>
        </w:tc>
      </w:tr>
      <w:tr w:rsidR="0023231C" w:rsidRPr="009505BE" w:rsidTr="00697397">
        <w:tc>
          <w:tcPr>
            <w:tcW w:w="848" w:type="dxa"/>
          </w:tcPr>
          <w:p w:rsidR="0023231C" w:rsidRDefault="0023231C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43" w:type="dxa"/>
          </w:tcPr>
          <w:p w:rsidR="0023231C" w:rsidRDefault="0023231C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57" w:type="dxa"/>
          </w:tcPr>
          <w:p w:rsidR="0023231C" w:rsidRDefault="0023231C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878" w:type="dxa"/>
          </w:tcPr>
          <w:p w:rsidR="0023231C" w:rsidRDefault="0023231C" w:rsidP="0025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3231C" w:rsidRDefault="00842C8D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23231C" w:rsidRDefault="00842C8D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С.И.</w:t>
            </w:r>
          </w:p>
        </w:tc>
        <w:tc>
          <w:tcPr>
            <w:tcW w:w="1276" w:type="dxa"/>
          </w:tcPr>
          <w:p w:rsidR="0023231C" w:rsidRDefault="00842C8D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00266A" w:rsidRPr="009505BE" w:rsidTr="00697397">
        <w:tc>
          <w:tcPr>
            <w:tcW w:w="848" w:type="dxa"/>
          </w:tcPr>
          <w:p w:rsidR="0000266A" w:rsidRDefault="0000266A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43" w:type="dxa"/>
          </w:tcPr>
          <w:p w:rsidR="0000266A" w:rsidRDefault="0000266A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7" w:type="dxa"/>
          </w:tcPr>
          <w:p w:rsidR="0000266A" w:rsidRDefault="0000266A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Информатика/</w:t>
            </w:r>
          </w:p>
          <w:p w:rsidR="0000266A" w:rsidRDefault="0000266A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78" w:type="dxa"/>
          </w:tcPr>
          <w:p w:rsidR="0000266A" w:rsidRDefault="0000266A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А.М./</w:t>
            </w:r>
          </w:p>
          <w:p w:rsidR="0000266A" w:rsidRDefault="0000266A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А.А.</w:t>
            </w:r>
          </w:p>
        </w:tc>
        <w:tc>
          <w:tcPr>
            <w:tcW w:w="1887" w:type="dxa"/>
          </w:tcPr>
          <w:p w:rsidR="0000266A" w:rsidRDefault="00A839AF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кассовой работы в банке</w:t>
            </w:r>
          </w:p>
        </w:tc>
        <w:tc>
          <w:tcPr>
            <w:tcW w:w="1843" w:type="dxa"/>
          </w:tcPr>
          <w:p w:rsidR="0000266A" w:rsidRDefault="00A839AF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Н.В.</w:t>
            </w:r>
          </w:p>
        </w:tc>
        <w:tc>
          <w:tcPr>
            <w:tcW w:w="1276" w:type="dxa"/>
          </w:tcPr>
          <w:p w:rsidR="0000266A" w:rsidRDefault="00A839AF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14152D" w:rsidRPr="009505BE" w:rsidTr="00697397">
        <w:tc>
          <w:tcPr>
            <w:tcW w:w="848" w:type="dxa"/>
          </w:tcPr>
          <w:p w:rsidR="0014152D" w:rsidRDefault="0014152D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43" w:type="dxa"/>
          </w:tcPr>
          <w:p w:rsidR="0014152D" w:rsidRDefault="0014152D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7" w:type="dxa"/>
          </w:tcPr>
          <w:p w:rsidR="0014152D" w:rsidRDefault="0014152D" w:rsidP="0025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14152D" w:rsidRDefault="0014152D" w:rsidP="0025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14152D" w:rsidRDefault="0014152D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843" w:type="dxa"/>
          </w:tcPr>
          <w:p w:rsidR="0014152D" w:rsidRDefault="0014152D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А.С.</w:t>
            </w:r>
          </w:p>
        </w:tc>
        <w:tc>
          <w:tcPr>
            <w:tcW w:w="1276" w:type="dxa"/>
          </w:tcPr>
          <w:p w:rsidR="0014152D" w:rsidRDefault="0014152D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254CBF" w:rsidRPr="00CB74A5" w:rsidTr="00697397">
        <w:tc>
          <w:tcPr>
            <w:tcW w:w="848" w:type="dxa"/>
          </w:tcPr>
          <w:p w:rsidR="00254CBF" w:rsidRDefault="00254CBF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</w:tcPr>
          <w:p w:rsidR="00254CBF" w:rsidRDefault="00254CBF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7" w:type="dxa"/>
          </w:tcPr>
          <w:p w:rsidR="00254CBF" w:rsidRPr="00CB74A5" w:rsidRDefault="00254CBF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</w:t>
            </w:r>
          </w:p>
        </w:tc>
        <w:tc>
          <w:tcPr>
            <w:tcW w:w="1878" w:type="dxa"/>
          </w:tcPr>
          <w:p w:rsidR="00254CBF" w:rsidRPr="00CB74A5" w:rsidRDefault="00254CBF" w:rsidP="0025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254CBF" w:rsidRPr="00CB74A5" w:rsidRDefault="00254CBF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254CBF" w:rsidRPr="00CB74A5" w:rsidRDefault="00254CBF" w:rsidP="00254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Тютюнник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276" w:type="dxa"/>
          </w:tcPr>
          <w:p w:rsidR="00254CBF" w:rsidRPr="00CB74A5" w:rsidRDefault="00254CBF" w:rsidP="0025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A839AF" w:rsidRPr="00CB74A5" w:rsidTr="00697397">
        <w:tc>
          <w:tcPr>
            <w:tcW w:w="848" w:type="dxa"/>
          </w:tcPr>
          <w:p w:rsidR="00A839AF" w:rsidRDefault="00A839AF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</w:tcPr>
          <w:p w:rsidR="00A839AF" w:rsidRDefault="00A839AF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7" w:type="dxa"/>
          </w:tcPr>
          <w:p w:rsidR="00A839AF" w:rsidRDefault="00A839AF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Информатика/</w:t>
            </w:r>
          </w:p>
          <w:p w:rsidR="00A839AF" w:rsidRDefault="00A839AF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78" w:type="dxa"/>
          </w:tcPr>
          <w:p w:rsidR="00A839AF" w:rsidRDefault="00A839AF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А.М./</w:t>
            </w:r>
          </w:p>
          <w:p w:rsidR="00A839AF" w:rsidRDefault="00A839AF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А.А.</w:t>
            </w:r>
          </w:p>
        </w:tc>
        <w:tc>
          <w:tcPr>
            <w:tcW w:w="1887" w:type="dxa"/>
          </w:tcPr>
          <w:p w:rsidR="00A839AF" w:rsidRDefault="00A839AF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</w:tcPr>
          <w:p w:rsidR="00A839AF" w:rsidRDefault="00A839AF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Д.В./</w:t>
            </w:r>
          </w:p>
          <w:p w:rsidR="00A839AF" w:rsidRDefault="00A839AF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А.А.</w:t>
            </w:r>
          </w:p>
        </w:tc>
        <w:tc>
          <w:tcPr>
            <w:tcW w:w="1276" w:type="dxa"/>
          </w:tcPr>
          <w:p w:rsidR="00A839AF" w:rsidRDefault="00A839AF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209/</w:t>
            </w:r>
          </w:p>
          <w:p w:rsidR="00A839AF" w:rsidRDefault="00A839AF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14152D" w:rsidRPr="00CB74A5" w:rsidTr="00697397">
        <w:tc>
          <w:tcPr>
            <w:tcW w:w="848" w:type="dxa"/>
          </w:tcPr>
          <w:p w:rsidR="0014152D" w:rsidRDefault="0014152D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</w:tcPr>
          <w:p w:rsidR="0014152D" w:rsidRDefault="0014152D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7" w:type="dxa"/>
          </w:tcPr>
          <w:p w:rsidR="0014152D" w:rsidRDefault="0014152D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78" w:type="dxa"/>
          </w:tcPr>
          <w:p w:rsidR="0014152D" w:rsidRDefault="0014152D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Садовникова Е.В.</w:t>
            </w:r>
          </w:p>
        </w:tc>
        <w:tc>
          <w:tcPr>
            <w:tcW w:w="1887" w:type="dxa"/>
          </w:tcPr>
          <w:p w:rsidR="0014152D" w:rsidRDefault="0014152D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с наличной иностранной валютой</w:t>
            </w:r>
          </w:p>
        </w:tc>
        <w:tc>
          <w:tcPr>
            <w:tcW w:w="1843" w:type="dxa"/>
          </w:tcPr>
          <w:p w:rsidR="0014152D" w:rsidRDefault="0014152D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Н.В.</w:t>
            </w:r>
          </w:p>
        </w:tc>
        <w:tc>
          <w:tcPr>
            <w:tcW w:w="1276" w:type="dxa"/>
          </w:tcPr>
          <w:p w:rsidR="0014152D" w:rsidRDefault="0014152D" w:rsidP="00A8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14152D" w:rsidRPr="00CB74A5" w:rsidTr="00697397">
        <w:tc>
          <w:tcPr>
            <w:tcW w:w="84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87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А.С.</w:t>
            </w:r>
          </w:p>
        </w:tc>
        <w:tc>
          <w:tcPr>
            <w:tcW w:w="188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Садовникова Е.В.</w:t>
            </w:r>
          </w:p>
        </w:tc>
        <w:tc>
          <w:tcPr>
            <w:tcW w:w="1276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14152D" w:rsidRPr="00CB74A5" w:rsidTr="00697397">
        <w:tc>
          <w:tcPr>
            <w:tcW w:w="84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7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Садовникова Е.В.</w:t>
            </w:r>
          </w:p>
        </w:tc>
        <w:tc>
          <w:tcPr>
            <w:tcW w:w="188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Самышина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276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14152D" w:rsidRPr="00CB74A5" w:rsidTr="00697397">
        <w:tc>
          <w:tcPr>
            <w:tcW w:w="84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эксплуатация ДВС</w:t>
            </w:r>
          </w:p>
        </w:tc>
        <w:tc>
          <w:tcPr>
            <w:tcW w:w="187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А.С.</w:t>
            </w:r>
          </w:p>
        </w:tc>
        <w:tc>
          <w:tcPr>
            <w:tcW w:w="188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Садовникова Е.В.</w:t>
            </w:r>
          </w:p>
        </w:tc>
        <w:tc>
          <w:tcPr>
            <w:tcW w:w="1276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14152D" w:rsidRPr="00CB74A5" w:rsidTr="00697397">
        <w:tc>
          <w:tcPr>
            <w:tcW w:w="84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87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А.С.</w:t>
            </w:r>
          </w:p>
        </w:tc>
        <w:tc>
          <w:tcPr>
            <w:tcW w:w="188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С.И.</w:t>
            </w:r>
          </w:p>
        </w:tc>
        <w:tc>
          <w:tcPr>
            <w:tcW w:w="1276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14152D" w:rsidRPr="00CB74A5" w:rsidTr="00697397">
        <w:tc>
          <w:tcPr>
            <w:tcW w:w="84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С.И.</w:t>
            </w:r>
          </w:p>
        </w:tc>
        <w:tc>
          <w:tcPr>
            <w:tcW w:w="1887" w:type="dxa"/>
          </w:tcPr>
          <w:p w:rsidR="0014152D" w:rsidRDefault="001B7C76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43" w:type="dxa"/>
          </w:tcPr>
          <w:p w:rsidR="0014152D" w:rsidRDefault="001B7C76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Шолохова Т.В.</w:t>
            </w:r>
          </w:p>
        </w:tc>
        <w:tc>
          <w:tcPr>
            <w:tcW w:w="1276" w:type="dxa"/>
          </w:tcPr>
          <w:p w:rsidR="0014152D" w:rsidRDefault="001B7C76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14152D" w:rsidRPr="00CB74A5" w:rsidTr="00697397">
        <w:tc>
          <w:tcPr>
            <w:tcW w:w="84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0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185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приготовления холодных блюд</w:t>
            </w:r>
          </w:p>
        </w:tc>
        <w:tc>
          <w:tcPr>
            <w:tcW w:w="187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Л.М.</w:t>
            </w:r>
          </w:p>
        </w:tc>
        <w:tc>
          <w:tcPr>
            <w:tcW w:w="188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приготовления хлебобулочных изделий</w:t>
            </w:r>
          </w:p>
        </w:tc>
        <w:tc>
          <w:tcPr>
            <w:tcW w:w="18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Тверянкина Т.Ю.</w:t>
            </w:r>
          </w:p>
        </w:tc>
        <w:tc>
          <w:tcPr>
            <w:tcW w:w="1276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  <w:tr w:rsidR="0014152D" w:rsidRPr="00CB74A5" w:rsidTr="00697397">
        <w:tc>
          <w:tcPr>
            <w:tcW w:w="848" w:type="dxa"/>
          </w:tcPr>
          <w:p w:rsidR="0014152D" w:rsidRPr="00CB74A5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043" w:type="dxa"/>
          </w:tcPr>
          <w:p w:rsidR="0014152D" w:rsidRPr="00CB74A5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857" w:type="dxa"/>
          </w:tcPr>
          <w:p w:rsidR="0014152D" w:rsidRPr="00CB74A5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приготовления горячих блюд</w:t>
            </w:r>
          </w:p>
        </w:tc>
        <w:tc>
          <w:tcPr>
            <w:tcW w:w="1878" w:type="dxa"/>
          </w:tcPr>
          <w:p w:rsidR="0014152D" w:rsidRPr="00CB74A5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887" w:type="dxa"/>
          </w:tcPr>
          <w:p w:rsidR="0014152D" w:rsidRPr="00CB74A5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</w:tcPr>
          <w:p w:rsidR="0014152D" w:rsidRPr="00CB74A5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А.М.</w:t>
            </w:r>
          </w:p>
        </w:tc>
        <w:tc>
          <w:tcPr>
            <w:tcW w:w="1276" w:type="dxa"/>
          </w:tcPr>
          <w:p w:rsidR="0014152D" w:rsidRPr="00CB74A5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  <w:tr w:rsidR="0014152D" w:rsidRPr="00CB74A5" w:rsidTr="00697397">
        <w:tc>
          <w:tcPr>
            <w:tcW w:w="84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0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приготовления хлебобулочных изделий</w:t>
            </w:r>
          </w:p>
        </w:tc>
        <w:tc>
          <w:tcPr>
            <w:tcW w:w="1878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Сухорутченко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887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приготовления десертов</w:t>
            </w:r>
          </w:p>
        </w:tc>
        <w:tc>
          <w:tcPr>
            <w:tcW w:w="1843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Н.М.</w:t>
            </w:r>
          </w:p>
        </w:tc>
        <w:tc>
          <w:tcPr>
            <w:tcW w:w="1276" w:type="dxa"/>
          </w:tcPr>
          <w:p w:rsidR="0014152D" w:rsidRDefault="0014152D" w:rsidP="00141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</w:tbl>
    <w:p w:rsidR="00B720D9" w:rsidRPr="00A87A93" w:rsidRDefault="00B720D9" w:rsidP="00B720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A93">
        <w:rPr>
          <w:rFonts w:ascii="Times New Roman" w:hAnsi="Times New Roman" w:cs="Times New Roman"/>
          <w:b/>
        </w:rPr>
        <w:t>Зав.</w:t>
      </w:r>
      <w:r>
        <w:rPr>
          <w:rFonts w:ascii="Times New Roman" w:hAnsi="Times New Roman" w:cs="Times New Roman"/>
          <w:b/>
        </w:rPr>
        <w:t xml:space="preserve"> </w:t>
      </w:r>
      <w:r w:rsidRPr="00A87A93">
        <w:rPr>
          <w:rFonts w:ascii="Times New Roman" w:hAnsi="Times New Roman" w:cs="Times New Roman"/>
          <w:b/>
        </w:rPr>
        <w:t>отделением</w:t>
      </w:r>
      <w:r w:rsidRPr="00A87A93">
        <w:rPr>
          <w:rFonts w:ascii="Times New Roman" w:hAnsi="Times New Roman" w:cs="Times New Roman"/>
          <w:b/>
        </w:rPr>
        <w:tab/>
      </w:r>
      <w:r w:rsidRPr="00A87A93">
        <w:rPr>
          <w:rFonts w:ascii="Times New Roman" w:hAnsi="Times New Roman" w:cs="Times New Roman"/>
          <w:b/>
        </w:rPr>
        <w:tab/>
      </w:r>
      <w:r w:rsidRPr="00A87A93">
        <w:rPr>
          <w:rFonts w:ascii="Times New Roman" w:hAnsi="Times New Roman" w:cs="Times New Roman"/>
          <w:b/>
        </w:rPr>
        <w:tab/>
      </w:r>
      <w:r w:rsidRPr="00A87A93">
        <w:rPr>
          <w:rFonts w:ascii="Times New Roman" w:hAnsi="Times New Roman" w:cs="Times New Roman"/>
          <w:b/>
        </w:rPr>
        <w:tab/>
      </w:r>
      <w:proofErr w:type="spellStart"/>
      <w:r w:rsidRPr="00A87A93">
        <w:rPr>
          <w:rFonts w:ascii="Times New Roman" w:hAnsi="Times New Roman" w:cs="Times New Roman"/>
          <w:b/>
        </w:rPr>
        <w:t>Е.В.Дмитриева</w:t>
      </w:r>
      <w:proofErr w:type="spellEnd"/>
    </w:p>
    <w:p w:rsidR="00F013E2" w:rsidRDefault="00F013E2"/>
    <w:sectPr w:rsidR="00F013E2" w:rsidSect="00B720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D9"/>
    <w:rsid w:val="0000266A"/>
    <w:rsid w:val="000E10CE"/>
    <w:rsid w:val="00127870"/>
    <w:rsid w:val="0014152D"/>
    <w:rsid w:val="001B7C76"/>
    <w:rsid w:val="001D4D5D"/>
    <w:rsid w:val="0023231C"/>
    <w:rsid w:val="00254CBF"/>
    <w:rsid w:val="00493204"/>
    <w:rsid w:val="00500351"/>
    <w:rsid w:val="00612486"/>
    <w:rsid w:val="00614103"/>
    <w:rsid w:val="00674FC6"/>
    <w:rsid w:val="007059DE"/>
    <w:rsid w:val="007609B4"/>
    <w:rsid w:val="007D7402"/>
    <w:rsid w:val="00805544"/>
    <w:rsid w:val="00842C8D"/>
    <w:rsid w:val="009505BE"/>
    <w:rsid w:val="00A839AF"/>
    <w:rsid w:val="00AB57BF"/>
    <w:rsid w:val="00AD73DA"/>
    <w:rsid w:val="00B368F6"/>
    <w:rsid w:val="00B720D9"/>
    <w:rsid w:val="00C13E64"/>
    <w:rsid w:val="00D12DA7"/>
    <w:rsid w:val="00F0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55D9-9691-4983-BAC5-D72E90B0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Вечеркин</cp:lastModifiedBy>
  <cp:revision>2</cp:revision>
  <cp:lastPrinted>2021-09-27T09:22:00Z</cp:lastPrinted>
  <dcterms:created xsi:type="dcterms:W3CDTF">2021-09-27T14:14:00Z</dcterms:created>
  <dcterms:modified xsi:type="dcterms:W3CDTF">2021-09-27T14:14:00Z</dcterms:modified>
</cp:coreProperties>
</file>