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 профессии</w:t>
      </w:r>
      <w:r w:rsidR="00F14935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 xml:space="preserve">специальности_____________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405F05" w:rsidRDefault="009A1576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Приказ </w:t>
      </w:r>
      <w:r w:rsidR="00405F05">
        <w:rPr>
          <w:rFonts w:ascii="Times New Roman" w:hAnsi="Times New Roman"/>
          <w:i/>
          <w:sz w:val="20"/>
          <w:szCs w:val="20"/>
        </w:rPr>
        <w:t>от «___» _________ 20</w:t>
      </w:r>
      <w:r w:rsidR="00F547CC">
        <w:rPr>
          <w:rFonts w:ascii="Times New Roman" w:hAnsi="Times New Roman"/>
          <w:i/>
          <w:sz w:val="20"/>
          <w:szCs w:val="20"/>
        </w:rPr>
        <w:t>2</w:t>
      </w:r>
      <w:r w:rsidR="00B1112D">
        <w:rPr>
          <w:rFonts w:ascii="Times New Roman" w:hAnsi="Times New Roman"/>
          <w:i/>
          <w:sz w:val="20"/>
          <w:szCs w:val="20"/>
        </w:rPr>
        <w:t>4</w:t>
      </w:r>
      <w:r w:rsidR="00405F05">
        <w:rPr>
          <w:rFonts w:ascii="Times New Roman" w:hAnsi="Times New Roman"/>
          <w:i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Tr="00405F05">
        <w:trPr>
          <w:trHeight w:val="2369"/>
        </w:trPr>
        <w:tc>
          <w:tcPr>
            <w:tcW w:w="4138" w:type="dxa"/>
            <w:hideMark/>
          </w:tcPr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Default="006226E6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13336</wp:posOffset>
                      </wp:positionV>
                      <wp:extent cx="1676400" cy="158115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.15pt;margin-top:1.05pt;width:132pt;height:12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9TwIAAFsEAAAOAAAAZHJzL2Uyb0RvYy54bWysVM2O0zAQviPxDpbvNE3VdnejpqtVlyKk&#10;BVZaeADXcRILxzZjt0k5IXFF4hF4CC6In32G9I2YON3SBU6IHCyPZ/x55vtmMjtvKkU2Apw0OqXx&#10;YEiJ0NxkUhcpffVy+eiUEueZzpgyWqR0Kxw9nz98MKttIkamNCoTQBBEu6S2KS29t0kUOV6KirmB&#10;sUKjMzdQMY8mFFEGrEb0SkWj4XAa1QYyC4YL5/D0snfSecDPc8H9izx3whOVUszNhxXCuurWaD5j&#10;SQHMlpLv02D/kEXFpMZHD1CXzDOyBvkHVCU5GGdyP+CmikyeSy5CDVhNPPytmpuSWRFqQXKcPdDk&#10;/h8sf765BiIz1G5EiWYVatR+2r3bfWy/t7e79+3n9rb9tvvQ/mi/tF8JBiFjtXUJXryx19DV7OyV&#10;4a8d0WZRMl2ICwBTl4JlmGfcxUf3LnSGw6tkVT8zGb7H1t4E8pocqg4QaSFN0Gh70Eg0nnA8jKcn&#10;0/EQpeToiyencTwJKkYsubtuwfknwlSk26QUsAkCPNtcOd+lw5K7kJC+UTJbSqWCAcVqoYBsGDbM&#10;MnyhAqzyOExpUqf0bDKaBOR7PncMMQzf3yAq6bHzlaxSenoIYknH22Odhb70TKp+jykrvSey467X&#10;wDerZi/HymRbpBRM3+E4kbgpDbylpMbuTql7s2YgKFFPNcpyFo/H3TgEYzw5GaEBx57VsYdpjlAp&#10;9ZT024XvR2htQRYlvhQHGrS5QClzGUjuZO6z2ueNHRy4309bNyLHdoj69U+Y/wQAAP//AwBQSwME&#10;FAAGAAgAAAAhAGhUcBjdAAAACAEAAA8AAABkcnMvZG93bnJldi54bWxMj8tOw0AMRfdI/MPISOzo&#10;5MGjhEwqBCoSyzbdsHMSkwQynigzaQNfj1nB8uheXR/nm8UO6kiT7x0biFcRKOLaNT23Bg7l9moN&#10;ygfkBgfHZOCLPGyK87Mcs8adeEfHfWiVjLDP0EAXwphp7euOLPqVG4kle3eTxSA4tbqZ8CTjdtBJ&#10;FN1qiz3LhQ5Heuqo/tzP1kDVJwf83pUvkb3fpuF1KT/mt2djLi+WxwdQgZbwV4ZffVGHQpwqN3Pj&#10;1WDg7jqVpoEkBiVxmq6FK+GbOAZd5Pr/A8UPAAAA//8DAFBLAQItABQABgAIAAAAIQC2gziS/gAA&#10;AOEBAAATAAAAAAAAAAAAAAAAAAAAAABbQ29udGVudF9UeXBlc10ueG1sUEsBAi0AFAAGAAgAAAAh&#10;ADj9If/WAAAAlAEAAAsAAAAAAAAAAAAAAAAALwEAAF9yZWxzLy5yZWxzUEsBAi0AFAAGAAgAAAAh&#10;ABR8j/1PAgAAWwQAAA4AAAAAAAAAAAAAAAAALgIAAGRycy9lMm9Eb2MueG1sUEsBAi0AFAAGAAgA&#10;AAAhAGhUcBjdAAAACAEAAA8AAAAAAAAAAAAAAAAAqQQAAGRycy9kb3ducmV2LnhtbFBLBQYAAAAA&#10;BAAEAPMAAACzBQAAAAA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Pr="006E6127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 w:rsidRPr="006E6127">
        <w:rPr>
          <w:rFonts w:ascii="Times New Roman" w:hAnsi="Times New Roman"/>
        </w:rPr>
        <w:t xml:space="preserve">среднего профессионального  образования –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6127">
        <w:rPr>
          <w:rFonts w:ascii="Times New Roman" w:hAnsi="Times New Roman"/>
        </w:rPr>
        <w:t xml:space="preserve">программе подготовки квалифицированных рабочих, служащих по профессии: </w:t>
      </w:r>
    </w:p>
    <w:tbl>
      <w:tblPr>
        <w:tblStyle w:val="a4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9502"/>
      </w:tblGrid>
      <w:tr w:rsidR="00796951" w:rsidTr="001833A6">
        <w:tc>
          <w:tcPr>
            <w:tcW w:w="421" w:type="dxa"/>
          </w:tcPr>
          <w:p w:rsidR="00796951" w:rsidRDefault="00796951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C43B86" wp14:editId="1D2C6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74625" cy="104775"/>
                      <wp:effectExtent l="0" t="0" r="15875" b="2857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2C338" id="Скругленный прямоугольник 8" o:spid="_x0000_s1026" style="position:absolute;margin-left:-.5pt;margin-top:.35pt;width:13.7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S8YwIAAIcEAAAOAAAAZHJzL2Uyb0RvYy54bWysVM1u1DAQviPxDpbvNJvV/rRRs1W1pQip&#10;QEXhAby2szE4trG9my0nJI4g8Qw8A0KClpZX8L4REyddtoA4IHKwZjyeb2a+mcn+waqSaMmtE1rl&#10;ON3pYcQV1UyoeY6fPzu+t4uR80QxIrXiOT7nDh9M7t7Zr03G+7rUknGLAES5rDY5Lr03WZI4WvKK&#10;uB1tuAJjoW1FPKh2njBLakCvZNLv9UZJrS0zVlPuHNwetUY8ifhFwal/UhSOeyRzDLn5eNp4zpoz&#10;meyTbG6JKQXt0iD/kEVFhIKgG6gj4glaWPEbVCWo1U4XfofqKtFFISiPNUA1ae+Xas5KYnisBchx&#10;ZkOT+3+w9PHy1CLBcgyNUqSCFoWP4WL9Zv02fAqX4XO4Clfrd+ErCt/h8kP4Fq6j6Tpcrt+D8Uu4&#10;QLsNjbVxGaCdmVPbEOHMiaYvHVJ6WhI154fW6rrkhEHyafM+ueXQKA5c0ax+pBlkQRZeR0ZXha0a&#10;QOAKrWLjzjeN4yuPKFym48GoP8SIgintDcbjYYxAshtnY51/wHWFGiHHVi8UewrDESOQ5YnzsXms&#10;o4CwFxgVlYRRWBKJ0tFoNO4Qu8cJyW4wY7VaCnYspIyKnc+m0iJwzfFx/Dpnt/1MKlTneG8Iif8d&#10;ohe/P0HEOuIIN8zeVyzKngjZypClVB3VDbttl2aanQPTVrfbANsLQqnta4xq2IQcu1cLYjlG8qGC&#10;bu2lg0GzOlEZDMd9UOy2ZbZtIYoCVI49Rq049e26LYwV8xIipbFcpQ+hw4XwN6PQZtUlC9MO0q11&#10;2tbjq5//j8kPAAAA//8DAFBLAwQUAAYACAAAACEAemahbdkAAAAFAQAADwAAAGRycy9kb3ducmV2&#10;LnhtbEyPwU7DMBBE70j8g7WVuLV2I7WFEKdCSHBFBA4cnXhJosbr1HbSwNeznOA4mtHMm+K4uEHM&#10;GGLvScN2o0AgNd721Gp4f3ta34KIyZA1gyfU8IURjuX1VWFy6y/0inOVWsElFHOjoUtpzKWMTYfO&#10;xI0fkdj79MGZxDK00gZz4XI3yEypvXSmJ17ozIiPHTananIaGqsmFT7ml7t6l6rveTqTfD5rfbNa&#10;Hu5BJFzSXxh+8RkdSmaq/UQ2ikHDestXkoYDCHaz/Q5EzalDBrIs5H/68gcAAP//AwBQSwECLQAU&#10;AAYACAAAACEAtoM4kv4AAADhAQAAEwAAAAAAAAAAAAAAAAAAAAAAW0NvbnRlbnRfVHlwZXNdLnht&#10;bFBLAQItABQABgAIAAAAIQA4/SH/1gAAAJQBAAALAAAAAAAAAAAAAAAAAC8BAABfcmVscy8ucmVs&#10;c1BLAQItABQABgAIAAAAIQBpa9S8YwIAAIcEAAAOAAAAAAAAAAAAAAAAAC4CAABkcnMvZTJvRG9j&#10;LnhtbFBLAQItABQABgAIAAAAIQB6ZqFt2QAAAAUBAAAPAAAAAAAAAAAAAAAAAL0EAABkcnMvZG93&#10;bnJldi54bWxQSwUGAAAAAAQABADzAAAAwwUAAAAA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15.01.05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Сварщик (ручной и частично механизированной сварки (наплавки))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C70CD71" wp14:editId="1E8646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74625" cy="104775"/>
                      <wp:effectExtent l="0" t="0" r="15875" b="28575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90097" id="Скругленный прямоугольник 22" o:spid="_x0000_s1026" style="position:absolute;margin-left:-.5pt;margin-top:.1pt;width:13.7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ea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zvY6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OyUSHHZAAAABQEAAA8AAABkcnMvZG93bnJl&#10;di54bWxMj0FPhDAUhO8m/ofmmXjbbZdkUZGyMSZ6NeIePBb6BCJ9ZdvCor/e50mPk5nMfFMeVjeK&#10;BUMcPGnYbRUIpNbbgToNx7enzS2ImAxZM3pCDV8Y4VBdXpSmsP5Mr7jUqRNcQrEwGvqUpkLK2Pbo&#10;TNz6CYm9Dx+cSSxDJ20wZy53o8yUyqUzA/FCbyZ87LH9rGenobVqVuF9eblr9qn+XuYTyeeT1tdX&#10;68M9iIRr+gvDLz6jQ8VMjZ/JRjFq2Oz4StKQgWA3y/cgGk7lNyCrUv6nr34AAAD//wMAUEsBAi0A&#10;FAAGAAgAAAAhALaDOJL+AAAA4QEAABMAAAAAAAAAAAAAAAAAAAAAAFtDb250ZW50X1R5cGVzXS54&#10;bWxQSwECLQAUAAYACAAAACEAOP0h/9YAAACUAQAACwAAAAAAAAAAAAAAAAAvAQAAX3JlbHMvLnJl&#10;bHNQSwECLQAUAAYACAAAACEAoXoXmmQCAACJBAAADgAAAAAAAAAAAAAAAAAuAgAAZHJzL2Uyb0Rv&#10;Yy54bWxQSwECLQAUAAYACAAAACEA7JRIc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15.01.38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Оператор-наладчик металлообрабатывающих станков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038B264" wp14:editId="3A205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4625" cy="104775"/>
                      <wp:effectExtent l="0" t="0" r="15875" b="28575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B6DC0" id="Скругленный прямоугольник 23" o:spid="_x0000_s1026" style="position:absolute;margin-left:-.5pt;margin-top:.6pt;width:13.75pt;height: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y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A/uYq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DMeBMDaAAAABgEAAA8AAABkcnMvZG93bnJl&#10;di54bWxMj8FOwzAQRO9I/IO1lbi1diO1hRCnQkhwRQQOHJ14SaLG69R20sDXs5zgODurmTfFcXGD&#10;mDHE3pOG7UaBQGq87anV8P72tL4FEZMhawZPqOELIxzL66vC5NZf6BXnKrWCQyjmRkOX0phLGZsO&#10;nYkbPyKx9+mDM4llaKUN5sLhbpCZUnvpTE/c0JkRHztsTtXkNDRWTSp8zC939S5V3/N0Jvl81vpm&#10;tTzcg0i4pL9n+MVndCiZqfYT2SgGDestT0l8z0Cwne13IGqWhwPIspD/8csfAAAA//8DAFBLAQIt&#10;ABQABgAIAAAAIQC2gziS/gAAAOEBAAATAAAAAAAAAAAAAAAAAAAAAABbQ29udGVudF9UeXBlc10u&#10;eG1sUEsBAi0AFAAGAAgAAAAhADj9If/WAAAAlAEAAAsAAAAAAAAAAAAAAAAALwEAAF9yZWxzLy5y&#10;ZWxzUEsBAi0AFAAGAAgAAAAhAAf8bJhkAgAAiQQAAA4AAAAAAAAAAAAAAAAALgIAAGRycy9lMm9E&#10;b2MueG1sUEsBAi0AFAAGAAgAAAAhADMeBMDaAAAABg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26.01.01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Судостроитель-судоремонтник металлических судов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697E036" wp14:editId="0B811B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74625" cy="104775"/>
                      <wp:effectExtent l="0" t="0" r="15875" b="28575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432AA" id="Скругленный прямоугольник 24" o:spid="_x0000_s1026" style="position:absolute;margin-left:-.5pt;margin-top:.35pt;width:13.75pt;height: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6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wfYK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HpmoW3ZAAAABQEAAA8AAABkcnMvZG93bnJl&#10;di54bWxMj8FOwzAQRO9I/IO1lbi1diO1hRCnQkhwRQQOHJ14SaLG69R20sDXs5zgOJrRzJviuLhB&#10;zBhi70nDdqNAIDXe9tRqeH97Wt+CiMmQNYMn1PCFEY7l9VVhcusv9IpzlVrBJRRzo6FLacyljE2H&#10;zsSNH5HY+/TBmcQytNIGc+FyN8hMqb10pide6MyIjx02p2pyGhqrJhU+5pe7epeq73k6k3w+a32z&#10;Wh7uQSRc0l8YfvEZHUpmqv1ENopBw3rLV5KGAwh2s/0ORM2pQwayLOR/+vIHAAD//wMAUEsBAi0A&#10;FAAGAAgAAAAhALaDOJL+AAAA4QEAABMAAAAAAAAAAAAAAAAAAAAAAFtDb250ZW50X1R5cGVzXS54&#10;bWxQSwECLQAUAAYACAAAACEAOP0h/9YAAACUAQAACwAAAAAAAAAAAAAAAAAvAQAAX3JlbHMvLnJl&#10;bHNQSwECLQAUAAYACAAAACEAdW0Ol2QCAACJBAAADgAAAAAAAAAAAAAAAAAuAgAAZHJzL2Uyb0Rv&#10;Yy54bWxQSwECLQAUAAYACAAAACEAemahb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26.01.03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Слесарь-монтажник судовой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2FAC4EF" wp14:editId="196200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74625" cy="104775"/>
                      <wp:effectExtent l="0" t="0" r="15875" b="28575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C8BD1" id="Скругленный прямоугольник 28" o:spid="_x0000_s1026" style="position:absolute;margin-left:-.5pt;margin-top:.15pt;width:13.75pt;height: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N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yHTilSQY/Cx3CxPl+/DZ/CZfgcrsLV+l34isJ3uPwQvoXraLoOl+v3YPwS&#10;LhD4ApG1cRngnZoT21DhzLGmrxxS+rAkas4PrNV1yQmD9NPmfXLLoVEcuKJZ/VgzSIMsvI6crgpb&#10;NYDAFlrF1p1tWsdXHlG4TMeDUX+IEQVT2huMx8MYgWQ3zsY6/5DrCjVCjq1eKPYMxiNGIMtj52P7&#10;WMcBYS8xKioJw7AkEqWj0WjcIXaPE5LdYMZqtRRsKqSMip3PDqVF4Jrjafw6Z7f9TCpU53h3CIn/&#10;HaIXvz9BxDriEDfMPlAsyp4I2cqQpVQd1Q27bZdmmp0B01a3+wD7C0Kp7RuMatiFHLvXC2I5RvKR&#10;gm7tpoNBszxRGQzHfVDstmW2bSGKAlSOPUateOjbhVsYK+YlREpjuUofQIcL4W9Goc2qSxbmHaRb&#10;C7Wtx1c//yCTHwAAAP//AwBQSwMEFAAGAAgAAAAhAOoVSf3ZAAAABQEAAA8AAABkcnMvZG93bnJl&#10;di54bWxMj8FOwzAQRO9I/IO1SNxau0WNShqnQkhwRQQOHJ14SaLG69R20sDXs5zgOJrRzJviuLhB&#10;zBhi70nDZq1AIDXe9tRqeH97Wu1BxGTImsETavjCCMfy+qowufUXesW5Sq3gEoq50dClNOZSxqZD&#10;Z+Laj0jsffrgTGIZWmmDuXC5G+RWqUw60xMvdGbExw6bUzU5DY1Vkwof88t9vUvV9zydST6ftb69&#10;WR4OIBIu6S8Mv/iMDiUz1X4iG8WgYbXhK0nDHQh2t9kORM2pbA+yLOR/+vIHAAD//wMAUEsBAi0A&#10;FAAGAAgAAAAhALaDOJL+AAAA4QEAABMAAAAAAAAAAAAAAAAAAAAAAFtDb250ZW50X1R5cGVzXS54&#10;bWxQSwECLQAUAAYACAAAACEAOP0h/9YAAACUAQAACwAAAAAAAAAAAAAAAAAvAQAAX3JlbHMvLnJl&#10;bHNQSwECLQAUAAYACAAAACEA3UI8jWQCAACJBAAADgAAAAAAAAAAAAAAAAAuAgAAZHJzL2Uyb0Rv&#10;Yy54bWxQSwECLQAUAAYACAAAACEA6hVJ/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26.01.05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Электрорадиомонтажник судовой</w:t>
            </w:r>
          </w:p>
        </w:tc>
      </w:tr>
      <w:tr w:rsidR="00796951" w:rsidTr="001833A6">
        <w:tc>
          <w:tcPr>
            <w:tcW w:w="421" w:type="dxa"/>
          </w:tcPr>
          <w:p w:rsidR="00796951" w:rsidRDefault="004D2DDF" w:rsidP="00796951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FA717E1" wp14:editId="284BF3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74625" cy="104775"/>
                      <wp:effectExtent l="0" t="0" r="15875" b="28575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27860" id="Скругленный прямоугольник 29" o:spid="_x0000_s1026" style="position:absolute;margin-left:-.5pt;margin-top:.65pt;width:13.75pt;height: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ePZAIAAIk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iwHPd3MVKkgh6Fj+Fifb5+Gz6Fy/A5XIWr9bvwFYXvcPkhfAvX0XQdLtfvwfgl&#10;XCDwBSJr4zLAOzUntqHCmWNNXzmk9EFJ1JzvW6vrkhMG6afN++SWQ6M4cEWz+rFmkAZZeB05XRW2&#10;agCBLbSKrTvbtI6vPKJwmY4Ho/4QIwqmtDcYj4cxAslunI11/iHXFWqEHFu9UOwZjEeMQJbHzsf2&#10;sY4Dwl5iVFQShmFJJEpHo9G4Q+weJyS7wYzVainYkZAyKnY+O5AWgWuOj+LXObvtZ1KhOse7Q0j8&#10;7xC9+P0JItYRh7hh9oFiUfZEyFaGLKXqqG7Ybbs00+wMmLa63QfYXxBKbd9gVMMu5Ni9XhDLMZKP&#10;FHRrNx0MmuWJymA47oNity2zbQtRFKBy7DFqxQPfLtzCWDEvIVIay1V6HzpcCH8zCm1WXbIw7yDd&#10;WqhtPb76+QeZ/gAAAP//AwBQSwMEFAAGAAgAAAAhADWfBUzaAAAABgEAAA8AAABkcnMvZG93bnJl&#10;di54bWxMj8FOwzAQRO9I/IO1SNxau0UtJY1TISS4IlIOHJ14m0TE69R20sDXs5zgODurmTf5YXa9&#10;mDDEzpOG1VKBQKq97ajR8H58XuxAxGTImt4TavjCCIfi+io3mfUXesOpTI3gEIqZ0dCmNGRSxrpF&#10;Z+LSD0jsnXxwJrEMjbTBXDjc9XKt1FY60xE3tGbApxbrz3J0GmqrRhU+pteHapPK72k8k3w5a317&#10;Mz/uQSSc098z/OIzOhTMVPmRbBS9hsWKpyS+34Fge73dgKhY3u9AFrn8j1/8AAAA//8DAFBLAQIt&#10;ABQABgAIAAAAIQC2gziS/gAAAOEBAAATAAAAAAAAAAAAAAAAAAAAAABbQ29udGVudF9UeXBlc10u&#10;eG1sUEsBAi0AFAAGAAgAAAAhADj9If/WAAAAlAEAAAsAAAAAAAAAAAAAAAAALwEAAF9yZWxzLy5y&#10;ZWxzUEsBAi0AFAAGAAgAAAAhAHvER49kAgAAiQQAAA4AAAAAAAAAAAAAAAAALgIAAGRycy9lMm9E&#10;b2MueG1sUEsBAi0AFAAGAAgAAAAhADWfBUzaAAAABg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96951" w:rsidRPr="00796951" w:rsidRDefault="00796951" w:rsidP="00796951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43.01.09</w:t>
            </w:r>
          </w:p>
        </w:tc>
        <w:tc>
          <w:tcPr>
            <w:tcW w:w="9502" w:type="dxa"/>
            <w:vAlign w:val="center"/>
          </w:tcPr>
          <w:p w:rsidR="00796951" w:rsidRPr="00796951" w:rsidRDefault="00796951" w:rsidP="004D2DDF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796951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Повар, кондитер</w:t>
            </w:r>
          </w:p>
        </w:tc>
      </w:tr>
      <w:tr w:rsidR="00CA198F" w:rsidTr="001833A6">
        <w:tc>
          <w:tcPr>
            <w:tcW w:w="421" w:type="dxa"/>
          </w:tcPr>
          <w:p w:rsidR="00CA198F" w:rsidRDefault="00CA198F" w:rsidP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4" w:type="dxa"/>
            <w:gridSpan w:val="2"/>
          </w:tcPr>
          <w:p w:rsidR="00CA198F" w:rsidRDefault="00CA198F" w:rsidP="00CA198F">
            <w:pPr>
              <w:ind w:firstLine="170"/>
              <w:rPr>
                <w:rFonts w:ascii="Times New Roman" w:hAnsi="Times New Roman"/>
              </w:rPr>
            </w:pPr>
            <w:r w:rsidRPr="006E6127">
              <w:rPr>
                <w:rFonts w:ascii="Times New Roman" w:hAnsi="Times New Roman"/>
              </w:rPr>
              <w:t xml:space="preserve">программе подготовки специалистов среднего звена по специальности: 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4D0CF28" wp14:editId="59A7DC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4625" cy="104775"/>
                      <wp:effectExtent l="0" t="0" r="15875" b="28575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73B9C" id="Скругленный прямоугольник 31" o:spid="_x0000_s1026" style="position:absolute;margin-left:-.5pt;margin-top:.4pt;width:13.75pt;height:8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yjZwIAAIkEAAAOAAAAZHJzL2Uyb0RvYy54bWysVM1uEzEQviPxDpbvZLMhPzTqpqpSgpAK&#10;VBQewLG9WYPXNraTTXtC4ggSz8AzICRoaXkF542Y9W5D+BEHxB6sGY/n8zffeHb/YF1KtOLWCa0y&#10;nHa6GHFFNRNqkeHnz2Z37mHkPFGMSK14hs+4wweT27f2KzPmPV1oybhFAKLcuDIZLrw34yRxtOAl&#10;cR1tuIJgrm1JPLh2kTBLKkAvZdLrdodJpS0zVlPuHOweNUE8ifh5zql/kueOeyQzDNx8XG1c5/Wa&#10;TPbJeGGJKQRtaZB/YFESoeDSLdQR8QQtrfgNqhTUaqdz36G6THSeC8pjDVBN2v2lmtOCGB5rAXGc&#10;2crk/h8sfbw6sUiwDN9NMVKkhB6FD+Fi83rzJnwMl+FTuApXm7fhCwrfYPN9+BquY+g6XG7eQfBz&#10;uECQC0JWxo0B79Sc2FoKZ441femQ0tOCqAU/tFZXBScM6MfzyU8JteMgFc2rR5oBDbL0Omq6zm1Z&#10;A4JaaB1bd7ZtHV97RGEzHfWHvQFGFEJptz8aDWpGCRnfJBvr/AOuS1QbGbZ6qdhTeB7xBrI6dj62&#10;j7UaEPYCo7yU8BhWRKJ0OByOWsT2MGDfYMZqtRRsJqSMjl3Mp9IiSM3wLH5tsts9JhWqMrw3AOJ/&#10;h+jG708QsY74iGtl7ysWbU+EbGxgKRUIcaNu06W5ZmegtNXNPMD8glFoe45RBbOQYfdqSSzHSD5U&#10;0K29tN+vhyc6/cGoB47djcx3I0RRgMqwx6gxp74ZuKWxYlHATWksV+lD6HAufN2oml/DqnXgvcf+&#10;tbNZD9SuH0/9+INMvgMAAP//AwBQSwMEFAAGAAgAAAAhAJwqT3PZAAAABQEAAA8AAABkcnMvZG93&#10;bnJldi54bWxMj8FOwzAQRO9I/IO1lbi1dotaIMSpEBJcUQMHjk68JFHjdWo7aeDru5zgOJrRzJt8&#10;P7teTBhi50nDeqVAINXedtRo+Hh/Wd6DiMmQNb0n1PCNEfbF9VVuMuvPdMCpTI3gEoqZ0dCmNGRS&#10;xrpFZ+LKD0jsffngTGIZGmmDOXO56+VGqZ10piNeaM2Azy3Wx3J0GmqrRhU+p7eHapvKn2k8kXw9&#10;aX2zmJ8eQSSc018YfvEZHQpmqvxINopew3LNV5IG5md3s9uCqDh1dwuyyOV/+uICAAD//wMAUEsB&#10;Ai0AFAAGAAgAAAAhALaDOJL+AAAA4QEAABMAAAAAAAAAAAAAAAAAAAAAAFtDb250ZW50X1R5cGVz&#10;XS54bWxQSwECLQAUAAYACAAAACEAOP0h/9YAAACUAQAACwAAAAAAAAAAAAAAAAAvAQAAX3JlbHMv&#10;LnJlbHNQSwECLQAUAAYACAAAACEAEIwso2cCAACJBAAADgAAAAAAAAAAAAAAAAAuAgAAZHJzL2Uy&#10;b0RvYy54bWxQSwECLQAUAAYACAAAACEAnCpPc9kAAAAF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13.02.13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7CA3DC2" wp14:editId="44AFEB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4625" cy="104775"/>
                      <wp:effectExtent l="0" t="0" r="15875" b="28575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6D660" id="Скругленный прямоугольник 30" o:spid="_x0000_s1026" style="position:absolute;margin-left:-.5pt;margin-top:.4pt;width:13.75pt;height:8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eh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Feh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JwqT3PZAAAABQEAAA8AAABkcnMvZG93bnJl&#10;di54bWxMj8FOwzAQRO9I/IO1lbi1dotaIMSpEBJcUQMHjk68JFHjdWo7aeDru5zgOJrRzJt8P7te&#10;TBhi50nDeqVAINXedtRo+Hh/Wd6DiMmQNb0n1PCNEfbF9VVuMuvPdMCpTI3gEoqZ0dCmNGRSxrpF&#10;Z+LKD0jsffngTGIZGmmDOXO56+VGqZ10piNeaM2Azy3Wx3J0GmqrRhU+p7eHapvKn2k8kXw9aX2z&#10;mJ8eQSSc018YfvEZHQpmqvxINopew3LNV5IG5md3s9uCqDh1dwuyyOV/+uICAAD//wMAUEsBAi0A&#10;FAAGAAgAAAAhALaDOJL+AAAA4QEAABMAAAAAAAAAAAAAAAAAAAAAAFtDb250ZW50X1R5cGVzXS54&#10;bWxQSwECLQAUAAYACAAAACEAOP0h/9YAAACUAQAACwAAAAAAAAAAAAAAAAAvAQAAX3JlbHMvLnJl&#10;bHNQSwECLQAUAAYACAAAACEAtgpXoWQCAACJBAAADgAAAAAAAAAAAAAAAAAuAgAAZHJzL2Uyb0Rv&#10;Yy54bWxQSwECLQAUAAYACAAAACEAnCpPc9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15.02.09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Аддитивные технологии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ED7E22" wp14:editId="510CB1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4625" cy="104775"/>
                      <wp:effectExtent l="0" t="0" r="15875" b="28575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BF4B6" id="Скругленный прямоугольник 32" o:spid="_x0000_s1026" style="position:absolute;margin-left:-.5pt;margin-top:.4pt;width:13.75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l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dYK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JwqT3PZAAAABQEAAA8AAABkcnMvZG93bnJl&#10;di54bWxMj8FOwzAQRO9I/IO1lbi1dotaIMSpEBJcUQMHjk68JFHjdWo7aeDru5zgOJrRzJt8P7te&#10;TBhi50nDeqVAINXedtRo+Hh/Wd6DiMmQNb0n1PCNEfbF9VVuMuvPdMCpTI3gEoqZ0dCmNGRSxrpF&#10;Z+LKD0jsffngTGIZGmmDOXO56+VGqZ10piNeaM2Azy3Wx3J0GmqrRhU+p7eHapvKn2k8kXw9aX2z&#10;mJ8eQSSc018YfvEZHQpmqvxINopew3LNV5IG5md3s9uCqDh1dwuyyOV/+uICAAD//wMAUEsBAi0A&#10;FAAGAAgAAAAhALaDOJL+AAAA4QEAABMAAAAAAAAAAAAAAAAAAAAAAFtDb250ZW50X1R5cGVzXS54&#10;bWxQSwECLQAUAAYACAAAACEAOP0h/9YAAACUAQAACwAAAAAAAAAAAAAAAAAvAQAAX3JlbHMvLnJl&#10;bHNQSwECLQAUAAYACAAAACEA+gegpWQCAACJBAAADgAAAAAAAAAAAAAAAAAuAgAAZHJzL2Uyb0Rv&#10;Yy54bWxQSwECLQAUAAYACAAAACEAnCpPc9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15.02.16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Технология машиностроения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EFD6D3D" wp14:editId="0B54B4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4625" cy="104775"/>
                      <wp:effectExtent l="0" t="0" r="15875" b="28575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64874" id="Скругленный прямоугольник 33" o:spid="_x0000_s1026" style="position:absolute;margin-left:-.5pt;margin-top:.45pt;width:13.75pt;height: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nZQIAAIk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exkiRCnoUPobz9Zv12/ApXITP4TJcrt+Fryh8h8sP4Vu4iqarcLF+D8Yv&#10;4RyBLxBZG5cB3ok5tg0Vzhxp+sohpfdLouZ8z1pdl5wwSD9t3ie3HBrFgSua1Y81gzTIwuvI6aqw&#10;VQMIbKFVbN3pTev4yiMKl+l4MOoPMaJgSnuD8XgYI5Ds2tlY5x9yXaFGyLHVC8WewXjECGR55Hxs&#10;H+s4IOwlRkUlYRiWRKJ0NBqNO8TucUKya8xYrZaCHQopo2Lns31pEbjm+DB+nbPbfCYVqnO8M4TE&#10;/w7Ri9+fIGIdcYgbZh8oFmVPhGxlyFKqjuqG3bZLM81OgWmr232A/QWh1PYMoxp2Icfu9YJYjpF8&#10;pKBbO+lg0CxPVAbDcR8Uu2mZbVqIogCVY49RK+77duEWxop5CZHSWK7Se9DhQvjrUWiz6pKFeQfp&#10;1kJt6vHVzz/I9AcAAAD//wMAUEsDBBQABgAIAAAAIQAftu/22gAAAAUBAAAPAAAAZHJzL2Rvd25y&#10;ZXYueG1sTI/BTsMwEETvSPyDtUjcWrsVLTSNUyEkuCJSDhydeJtExOvUdtLA17Oc4Dia0cyb/DC7&#10;XkwYYudJw2qpQCDV3nbUaHg/Pi8eQMRkyJreE2r4wgiH4voqN5n1F3rDqUyN4BKKmdHQpjRkUsa6&#10;RWfi0g9I7J18cCaxDI20wVy43PVyrdRWOtMRL7RmwKcW689ydBpqq0YVPqbXXbVJ5fc0nkm+nLW+&#10;vZkf9yASzukvDL/4jA4FM1V+JBtFr2Gx4itJww4Eu+vtBkTFqfs7kEUu/9MXPwAAAP//AwBQSwEC&#10;LQAUAAYACAAAACEAtoM4kv4AAADhAQAAEwAAAAAAAAAAAAAAAAAAAAAAW0NvbnRlbnRfVHlwZXNd&#10;LnhtbFBLAQItABQABgAIAAAAIQA4/SH/1gAAAJQBAAALAAAAAAAAAAAAAAAAAC8BAABfcmVscy8u&#10;cmVsc1BLAQItABQABgAIAAAAIQBcgdunZQIAAIkEAAAOAAAAAAAAAAAAAAAAAC4CAABkcnMvZTJv&#10;RG9jLnhtbFBLAQItABQABgAIAAAAIQAftu/22gAAAAUBAAAPAAAAAAAAAAAAAAAAAL8EAABkcnMv&#10;ZG93bnJldi54bWxQSwUGAAAAAAQABADzAAAAxg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15.02.19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Сварочное производство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959A41" wp14:editId="454B96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4625" cy="104775"/>
                      <wp:effectExtent l="0" t="0" r="15875" b="28575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BE48C" id="Скругленный прямоугольник 34" o:spid="_x0000_s1026" style="position:absolute;margin-left:-.5pt;margin-top:.5pt;width:13.75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mo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dYq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BMx/fDaAAAABgEAAA8AAABkcnMvZG93bnJl&#10;di54bWxMj0FPwzAMhe9I/IfISNy2ZJM6oGs6ISS4IsoOHNPGtNUap0vSrvDrMSc4Wc/Pev5ecVjc&#10;IGYMsfekYbNWIJAab3tqNRzfn1f3IGIyZM3gCTV8YYRDeX1VmNz6C73hXKVWcAjF3GjoUhpzKWPT&#10;oTNx7Uck9j59cCaxDK20wVw43A1yq9ROOtMTf+jMiE8dNqdqchoaqyYVPubXhzpL1fc8nUm+nLW+&#10;vVke9yASLunvGH7xGR1KZqr9RDaKQcNqw1US73mwvd1lIGqWdxnIspD/8csfAAAA//8DAFBLAQIt&#10;ABQABgAIAAAAIQC2gziS/gAAAOEBAAATAAAAAAAAAAAAAAAAAAAAAABbQ29udGVudF9UeXBlc10u&#10;eG1sUEsBAi0AFAAGAAgAAAAhADj9If/WAAAAlAEAAAsAAAAAAAAAAAAAAAAALwEAAF9yZWxzLy5y&#10;ZWxzUEsBAi0AFAAGAAgAAAAhAC4QuahkAgAAiQQAAA4AAAAAAAAAAAAAAAAALgIAAGRycy9lMm9E&#10;b2MueG1sUEsBAi0AFAAGAAgAAAAhABMx/fDaAAAABg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21.02.03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Сооружение и эксплуатация газонефтепроводов и газонефтехранилищ</w:t>
            </w:r>
          </w:p>
        </w:tc>
      </w:tr>
      <w:tr w:rsidR="00CE0F6E" w:rsidTr="001833A6">
        <w:tc>
          <w:tcPr>
            <w:tcW w:w="421" w:type="dxa"/>
          </w:tcPr>
          <w:p w:rsidR="00CE0F6E" w:rsidRDefault="00CE0F6E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FE781A9" wp14:editId="6F6627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4625" cy="104775"/>
                      <wp:effectExtent l="0" t="0" r="15875" b="28575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E727E" id="Скругленный прямоугольник 35" o:spid="_x0000_s1026" style="position:absolute;margin-left:-.5pt;margin-top:.55pt;width:13.75pt;height: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qZAIAAIkEAAAOAAAAZHJzL2Uyb0RvYy54bWysVM1u1DAQviPxDpbvNMmyPzRqtqq2FCEV&#10;qCg8gNd2NgbHNrZ3s+WExBEknoFnQEjQ0vIK3jdi4myXLSAOiBysGY/n8zffeLK3v6wlWnDrhFYF&#10;znZSjLiimgk1K/DzZ0d37mHkPFGMSK14gc+4w/vj27f2GpPznq60ZNwiAFEub0yBK+9NniSOVrwm&#10;bkcbriBYalsTD66dJcySBtBrmfTSdJg02jJjNeXOwe5hF8TjiF+WnPonZem4R7LAwM3H1cZ12q7J&#10;eI/kM0tMJeiaBvkHFjURCi7dQB0ST9Dcit+gakGtdrr0O1TXiS5LQXmsAarJ0l+qOa2I4bEWEMeZ&#10;jUzu/8HSx4sTiwQr8N0BRorU0KPwMZyv3qzehk/hInwOl+Fy9S58ReE7bH4I38JVDF2Fi9V7CH4J&#10;5whyQcjGuBzwTs2JbaVw5ljTlw4pPamImvEDa3VTccKAftaeT24ktI6DVDRtHmkGNMjc66jpsrR1&#10;CwhqoWVs3dmmdXzpEYXNbNQf9qACCqEs7Y9GkVFC8utkY51/wHWNWqPAVs8VewrPI95AFsfOx/ax&#10;tQaEvcCorCU8hgWRKBsOh6PImeTrw4B9jRmr1VKwIyFldOxsOpEWQWqBj+K3Tnbbx6RCTYF3B0D8&#10;7xBp/P4EEeuIj7hV9r5i0fZEyM4GllKtpW7V7bo01ewMlLa6mweYXzAqbV9j1MAsFNi9mhPLMZIP&#10;FXRrN+v32+GJTn8w6oFjtyPT7QhRFKAK7DHqzInvBm5urJhVcFMWy1X6ADpcCn/9FDpWa7Lw3sG6&#10;MVDbfjz18w8y/gEAAP//AwBQSwMEFAAGAAgAAAAhAHKgNZzZAAAABgEAAA8AAABkcnMvZG93bnJl&#10;di54bWxMj8FOwzAQRO9I/IO1SNxaO5UaIMSpEBJcEaEHjk68JBHxOrWdNPD1LCc4zs5q5k15WN0o&#10;Fgxx8KQh2yoQSK23A3Uajm9Pm1sQMRmyZvSEGr4wwqG6vChNYf2ZXnGpUyc4hGJhNPQpTYWUse3R&#10;mbj1ExJ7Hz44k1iGTtpgzhzuRrlTKpfODMQNvZnwscf2s56dhtaqWYX35eWu2af6e5lPJJ9PWl9f&#10;rQ/3IBKu6e8ZfvEZHSpmavxMNopRwybjKYnvGQi2d/keRMPyJgdZlfI/fvUDAAD//wMAUEsBAi0A&#10;FAAGAAgAAAAhALaDOJL+AAAA4QEAABMAAAAAAAAAAAAAAAAAAAAAAFtDb250ZW50X1R5cGVzXS54&#10;bWxQSwECLQAUAAYACAAAACEAOP0h/9YAAACUAQAACwAAAAAAAAAAAAAAAAAvAQAAX3JlbHMvLnJl&#10;bHNQSwECLQAUAAYACAAAACEAiJbCqmQCAACJBAAADgAAAAAAAAAAAAAAAAAuAgAAZHJzL2Uyb0Rv&#10;Yy54bWxQSwECLQAUAAYACAAAACEAcqA1nNkAAAAG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23.02.07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AE2D1A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Техническое обслуживание и ремонт</w:t>
            </w:r>
            <w:r w:rsidR="00AE2D1A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 xml:space="preserve"> двигателей, систем и </w:t>
            </w: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 xml:space="preserve"> а</w:t>
            </w:r>
            <w:r w:rsidR="00AE2D1A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 xml:space="preserve">грегатов автомобилей </w:t>
            </w:r>
          </w:p>
        </w:tc>
      </w:tr>
      <w:tr w:rsidR="00CE0F6E" w:rsidTr="001833A6">
        <w:tc>
          <w:tcPr>
            <w:tcW w:w="421" w:type="dxa"/>
          </w:tcPr>
          <w:p w:rsidR="00CE0F6E" w:rsidRDefault="003766D2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A781430" wp14:editId="5BAB41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74625" cy="104775"/>
                      <wp:effectExtent l="0" t="0" r="15875" b="28575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C0895" id="Скругленный прямоугольник 36" o:spid="_x0000_s1026" style="position:absolute;margin-left:-.5pt;margin-top:.1pt;width:13.75pt;height: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6s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8dY6RIBT0KH8P5+s36bfgULsLncBku1+/CVxS+w+WH8C1cRdNVuFi/B+OX&#10;cI7AF4isjcsA79Sc2IYKZ441femQ0gclUXO+b62uS04YpJ8275MbDo3iwBXN6keaQRpk4XXkdFXY&#10;qgEEttAqtu7sunV85RGFy3QyHA9GGFEwpf3hZDKKEUi2cTbW+QdcV6gRcmz1QrGnMB4xAlkeOx/b&#10;xzoOCHuBUVFJGIYlkSgdj8eTDrF7nJBsgxmr1VKwIyFlVOx8diAtAtccH8Wvc3bbz6RCdY53RpD4&#10;3yH68fsTRKwjDnHD7H3FouyJkK0MWUrVUd2w23ZpptkZMG11uw+wvyCU2r7GqIZdyLF7tSCWYyQf&#10;KujWTjocNssTleFoMgDFbltm2xaiKEDl2GPUige+XbiFsWJeQqQ0lqv0PnS4EH4zCm1WXbIw7yDd&#10;WKhtPb76+QeZ/gAAAP//AwBQSwMEFAAGAAgAAAAhAOyUSHHZAAAABQEAAA8AAABkcnMvZG93bnJl&#10;di54bWxMj0FPhDAUhO8m/ofmmXjbbZdkUZGyMSZ6NeIePBb6BCJ9ZdvCor/e50mPk5nMfFMeVjeK&#10;BUMcPGnYbRUIpNbbgToNx7enzS2ImAxZM3pCDV8Y4VBdXpSmsP5Mr7jUqRNcQrEwGvqUpkLK2Pbo&#10;TNz6CYm9Dx+cSSxDJ20wZy53o8yUyqUzA/FCbyZ87LH9rGenobVqVuF9eblr9qn+XuYTyeeT1tdX&#10;68M9iIRr+gvDLz6jQ8VMjZ/JRjFq2Oz4StKQgWA3y/cgGk7lNyCrUv6nr34AAAD//wMAUEsBAi0A&#10;FAAGAAgAAAAhALaDOJL+AAAA4QEAABMAAAAAAAAAAAAAAAAAAAAAAFtDb250ZW50X1R5cGVzXS54&#10;bWxQSwECLQAUAAYACAAAACEAOP0h/9YAAACUAQAACwAAAAAAAAAAAAAAAAAvAQAAX3JlbHMvLnJl&#10;bHNQSwECLQAUAAYACAAAACEAYh1OrGQCAACJBAAADgAAAAAAAAAAAAAAAAAuAgAAZHJzL2Uyb0Rv&#10;Yy54bWxQSwECLQAUAAYACAAAACEA7JRIcdkAAAAFAQAADwAAAAAAAAAAAAAAAAC+BAAAZHJzL2Rv&#10;d25yZXYueG1sUEsFBgAAAAAEAAQA8wAAAMQFAAAAAA=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26.02.02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Судостроение</w:t>
            </w:r>
          </w:p>
        </w:tc>
      </w:tr>
      <w:tr w:rsidR="00CE0F6E" w:rsidTr="001833A6">
        <w:tc>
          <w:tcPr>
            <w:tcW w:w="421" w:type="dxa"/>
          </w:tcPr>
          <w:p w:rsidR="00CE0F6E" w:rsidRDefault="003766D2" w:rsidP="00CE0F6E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A781430" wp14:editId="5BAB41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74625" cy="104775"/>
                      <wp:effectExtent l="0" t="0" r="15875" b="28575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17E35" id="Скругленный прямоугольник 37" o:spid="_x0000_s1026" style="position:absolute;margin-left:-.5pt;margin-top:.65pt;width:13.75pt;height: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WuZQIAAIkEAAAOAAAAZHJzL2Uyb0RvYy54bWysVM1u1DAQviPxDpbvNMmyPzTabFW1FCEV&#10;qCg8gNd2NgbHNrZ3s+WExBEknoFnQEjQ0vIK3jdi4myXLSAOiBysGY/n8zffeDLeW9YSLbh1QqsC&#10;ZzspRlxRzYSaFfj5s6M79zBynihGpFa8wGfc4b3J7VvjxuS8pystGbcIQJTLG1PgynuTJ4mjFa+J&#10;29GGKwiW2tbEg2tnCbOkAfRaJr00HSaNtsxYTblzsHvYBfEk4pclp/5JWTrukSwwcPNxtXGdtmsy&#10;GZN8ZompBF3TIP/AoiZCwaUbqEPiCZpb8RtULajVTpd+h+o60WUpKI81QDVZ+ks1pxUxPNYC4jiz&#10;kcn9P1j6eHFikWAFvjvCSJEaehQ+hvPVm9Xb8ClchM/hMlyu3oWvKHyHzQ/hW7iKoatwsXoPwS/h&#10;HEEuCNkYlwPeqTmxrRTOHGv60iGlDyqiZnzfWt1UnDCgn7XnkxsJreMgFU2bR5oBDTL3Omq6LG3d&#10;AoJaaBlbd7ZpHV96RGEzG/WHvQFGFEJZ2h+NBvEGkl8nG+v8A65r1BoFtnqu2FN4HvEGsjh2PraP&#10;rTUg7AVGZS3hMSyIRNlwOIw1JiRfHwbrGjNWq6VgR0LK6NjZ9EBaBKkFPorfmo7bPiYVagq8OwDi&#10;f4dI4/cniFhHfMStsvcVi7YnQnY2sJRqLXWrbtelqWZnoLTV3TzA/IJRafsaowZmocDu1ZxYjpF8&#10;qKBbu1m/3w5PdPqDUQ8cux2ZbkeIogBVYI9RZx74buDmxopZBTdlsVyl96HDpfDXT6FjtSYL7x2s&#10;GwO17cdTP/8gkx8AAAD//wMAUEsDBBQABgAIAAAAIQA1nwVM2gAAAAYBAAAPAAAAZHJzL2Rvd25y&#10;ZXYueG1sTI/BTsMwEETvSPyDtUjcWrtFLSWNUyEkuCJSDhydeJtExOvUdtLA17Oc4Dg7q5k3+WF2&#10;vZgwxM6ThtVSgUCqve2o0fB+fF7sQMRkyJreE2r4wgiH4voqN5n1F3rDqUyN4BCKmdHQpjRkUsa6&#10;RWfi0g9I7J18cCaxDI20wVw43PVyrdRWOtMRN7RmwKcW689ydBpqq0YVPqbXh2qTyu9pPJN8OWt9&#10;ezM/7kEknNPfM/ziMzoUzFT5kWwUvYbFiqckvt+BYHu93YCoWN7vQBa5/I9f/AAAAP//AwBQSwEC&#10;LQAUAAYACAAAACEAtoM4kv4AAADhAQAAEwAAAAAAAAAAAAAAAAAAAAAAW0NvbnRlbnRfVHlwZXNd&#10;LnhtbFBLAQItABQABgAIAAAAIQA4/SH/1gAAAJQBAAALAAAAAAAAAAAAAAAAAC8BAABfcmVscy8u&#10;cmVsc1BLAQItABQABgAIAAAAIQDEmzWuZQIAAIkEAAAOAAAAAAAAAAAAAAAAAC4CAABkcnMvZTJv&#10;RG9jLnhtbFBLAQItABQABgAIAAAAIQA1nwVM2gAAAAYBAAAPAAAAAAAAAAAAAAAAAL8EAABkcnMv&#10;ZG93bnJldi54bWxQSwUGAAAAAAQABADzAAAAxg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F6E" w:rsidRPr="00CE0F6E" w:rsidRDefault="00CE0F6E" w:rsidP="00CE0F6E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43.02.15</w:t>
            </w:r>
          </w:p>
        </w:tc>
        <w:tc>
          <w:tcPr>
            <w:tcW w:w="9502" w:type="dxa"/>
            <w:shd w:val="clear" w:color="auto" w:fill="auto"/>
            <w:vAlign w:val="center"/>
          </w:tcPr>
          <w:p w:rsidR="00CE0F6E" w:rsidRPr="00CE0F6E" w:rsidRDefault="00CE0F6E" w:rsidP="00786192">
            <w:pPr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</w:pPr>
            <w:r w:rsidRPr="00CE0F6E">
              <w:rPr>
                <w:rFonts w:ascii="Times New Roman" w:eastAsiaTheme="minorHAnsi" w:hAnsi="Times New Roman" w:cstheme="minorBidi"/>
                <w:b/>
                <w:i/>
                <w:lang w:eastAsia="en-US"/>
              </w:rPr>
              <w:t>Поварское и кондитерское дело</w:t>
            </w:r>
          </w:p>
        </w:tc>
      </w:tr>
      <w:tr w:rsidR="00CA198F" w:rsidTr="001833A6">
        <w:tc>
          <w:tcPr>
            <w:tcW w:w="421" w:type="dxa"/>
          </w:tcPr>
          <w:p w:rsidR="00CA198F" w:rsidRDefault="003766D2" w:rsidP="00405F05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A781430" wp14:editId="5BAB41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4625" cy="104775"/>
                      <wp:effectExtent l="0" t="0" r="15875" b="28575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71843" id="Скругленный прямоугольник 38" o:spid="_x0000_s1026" style="position:absolute;margin-left:-.5pt;margin-top:.45pt;width:13.75pt;height: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u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N+FTilSQY/Cx3C+frN+Gz6Fi/A5XIbL9bvwFYXvcPkhfAtX0XQVLtbvwfgl&#10;nCPwBSJr4zLAOzUntqHCmWNNXzqk9EFJ1JzvW6vrkhMG6afN++SGQ6M4cEWz+pFmkAZZeB05XRW2&#10;agCBLbSKrTu7bh1feUThMp0Mx4MRRhRMaX84mYxiBJJtnI11/gHXFWqEHFu9UOwpjEeMQJbHzsf2&#10;sY4Dwl5gVFQShmFJJErH4/GkQ+weJyTbYMZqtRTsSEgZFTufHUiLwDXHR/HrnN32M6lQneOdEST+&#10;d4h+/P4EEeuIQ9wwe1+xKHsiZCtDllJ1VDfstl2aaXYGTFvd7gPsLwiltq8xqmEXcuxeLYjlGMmH&#10;Crq1kw6HzfJEZTiaDECx25bZtoUoClA59hi14oFvF25hrJiXECmN5Sq9Dx0uhN+MQptVlyzMO0g3&#10;Fmpbj69+/kGmPwAAAP//AwBQSwMEFAAGAAgAAAAhAB+27/baAAAABQEAAA8AAABkcnMvZG93bnJl&#10;di54bWxMj8FOwzAQRO9I/IO1SNxauxUtNI1TISS4IlIOHJ14m0TE69R20sDXs5zgOJrRzJv8MLte&#10;TBhi50nDaqlAINXedtRoeD8+Lx5AxGTImt4TavjCCIfi+io3mfUXesOpTI3gEoqZ0dCmNGRSxrpF&#10;Z+LSD0jsnXxwJrEMjbTBXLjc9XKt1FY60xEvtGbApxbrz3J0GmqrRhU+ptddtUnl9zSeSb6ctb69&#10;mR/3IBLO6S8Mv/iMDgUzVX4kG0WvYbHiK0nDDgS76+0GRMWp+zuQRS7/0xc/AAAA//8DAFBLAQIt&#10;ABQABgAIAAAAIQC2gziS/gAAAOEBAAATAAAAAAAAAAAAAAAAAAAAAABbQ29udGVudF9UeXBlc10u&#10;eG1sUEsBAi0AFAAGAAgAAAAhADj9If/WAAAAlAEAAAsAAAAAAAAAAAAAAAAALwEAAF9yZWxzLy5y&#10;ZWxzUEsBAi0AFAAGAAgAAAAhAIY/i7JkAgAAiQQAAA4AAAAAAAAAAAAAAAAALgIAAGRycy9lMm9E&#10;b2MueG1sUEsBAi0AFAAGAAgAAAAhAB+27/baAAAABQ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CA198F" w:rsidRDefault="00786192" w:rsidP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38.02.07</w:t>
            </w:r>
          </w:p>
        </w:tc>
        <w:tc>
          <w:tcPr>
            <w:tcW w:w="9502" w:type="dxa"/>
          </w:tcPr>
          <w:p w:rsidR="00CA198F" w:rsidRDefault="00786192" w:rsidP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Банковское дело</w:t>
            </w:r>
          </w:p>
        </w:tc>
      </w:tr>
    </w:tbl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</w:t>
      </w:r>
      <w:r w:rsidR="00914B3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</w:t>
      </w:r>
      <w:r w:rsidR="00914B3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</w:t>
      </w:r>
      <w:r w:rsidR="00F05884">
        <w:rPr>
          <w:rFonts w:ascii="Times New Roman" w:eastAsia="MS Mincho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 w:rsidR="00F05884">
        <w:rPr>
          <w:rFonts w:cs="Segoe UI Symbol"/>
          <w:sz w:val="20"/>
          <w:szCs w:val="20"/>
        </w:rPr>
        <w:t xml:space="preserve">                    </w:t>
      </w:r>
      <w:r>
        <w:rPr>
          <w:rFonts w:ascii="Times New Roman" w:eastAsia="MS Mincho" w:hAnsi="Times New Roman"/>
          <w:sz w:val="20"/>
          <w:szCs w:val="20"/>
        </w:rPr>
        <w:t>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F0588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</w:t>
      </w:r>
      <w:r w:rsidR="00914B30">
        <w:rPr>
          <w:rFonts w:ascii="Times New Roman" w:hAnsi="Times New Roman"/>
          <w:sz w:val="20"/>
          <w:szCs w:val="20"/>
        </w:rPr>
        <w:t>__</w:t>
      </w:r>
      <w:r w:rsidRPr="00405F05">
        <w:rPr>
          <w:rFonts w:ascii="Times New Roman" w:hAnsi="Times New Roman"/>
          <w:sz w:val="20"/>
          <w:szCs w:val="20"/>
        </w:rPr>
        <w:t>_</w:t>
      </w:r>
      <w:r w:rsidR="00914B30">
        <w:rPr>
          <w:rFonts w:ascii="Times New Roman" w:hAnsi="Times New Roman"/>
          <w:sz w:val="20"/>
          <w:szCs w:val="20"/>
        </w:rPr>
        <w:t>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</w:t>
      </w:r>
      <w:r w:rsidR="00914B30">
        <w:rPr>
          <w:rFonts w:ascii="Times New Roman" w:hAnsi="Times New Roman"/>
          <w:sz w:val="20"/>
          <w:szCs w:val="20"/>
        </w:rPr>
        <w:t>__</w:t>
      </w:r>
      <w:r w:rsidRPr="00405F0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</w:t>
      </w:r>
      <w:r w:rsidR="00914B3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__________________________________№ страхового свидетельства ПФР __________</w:t>
      </w:r>
      <w:r w:rsidR="002E033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Образование:   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другое</w:t>
      </w:r>
      <w:r w:rsidR="00BF70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(указать)________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  <w:r w:rsidR="00914B3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="00914B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F0588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405F05" w:rsidRPr="00F122A3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  <w:r w:rsidR="00F122A3" w:rsidRPr="00F122A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договора о целевом обучении  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 и призера чемпионата по профессиональному мастерству среди инвалидов и лиц </w:t>
      </w:r>
      <w:r w:rsidR="001A793D"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A5A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победителя, призера чемпионата профессионального мастерства «</w:t>
      </w:r>
      <w:proofErr w:type="gramStart"/>
      <w:r w:rsidR="004A5A36" w:rsidRPr="004A5A36">
        <w:rPr>
          <w:rFonts w:ascii="Times New Roman" w:hAnsi="Times New Roman"/>
          <w:sz w:val="20"/>
          <w:szCs w:val="20"/>
        </w:rPr>
        <w:t>Профессионалы</w:t>
      </w:r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405F05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B1112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</w:t>
      </w:r>
      <w:r w:rsidR="00F05884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F05884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100F1" wp14:editId="410DC7E3">
                <wp:simplePos x="0" y="0"/>
                <wp:positionH relativeFrom="column">
                  <wp:posOffset>5168265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C51E" id="Прямоугольник 2" o:spid="_x0000_s1026" style="position:absolute;margin-left:406.95pt;margin-top:11.55pt;width:15.1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APjmAQ3gAAAAkBAAAPAAAAZHJzL2Rvd25yZXYueG1sTI/LTsMwEEX3SPyDNUjsqPMSSkMmFQIV&#10;iWWbbthNYpME4nEUO23g6zErWI7u0b1nyt1qRnHWsxssI8SbCITm1qqBO4RTvb/LQThPrGi0rBG+&#10;tINddX1VUqHshQ/6fPSdCCXsCkLovZ8KKV3ba0NuYyfNIXu3syEfzrmTaqZLKDejTKLoXhoaOCz0&#10;NOmnXrefx8UgNENyou9D/RKZ7T71r2v9sbw9I97erI8PILxe/R8Mv/pBHarg1NiFlRMjQh6n24Ai&#10;JGkMIgB5liUgGoQsjkFWpfz/QfUDAAD//wMAUEsBAi0AFAAGAAgAAAAhALaDOJL+AAAA4QEAABMA&#10;AAAAAAAAAAAAAAAAAAAAAFtDb250ZW50X1R5cGVzXS54bWxQSwECLQAUAAYACAAAACEAOP0h/9YA&#10;AACUAQAACwAAAAAAAAAAAAAAAAAvAQAAX3JlbHMvLnJlbHNQSwECLQAUAAYACAAAACEAfh5n4EcC&#10;AABMBAAADgAAAAAAAAAAAAAAAAAuAgAAZHJzL2Uyb0RvYy54bWxQSwECLQAUAAYACAAAACEAD45g&#10;EN4AAAAJAQAADwAAAAAAAAAAAAAAAACh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411C63" wp14:editId="56EAD06A">
                <wp:simplePos x="0" y="0"/>
                <wp:positionH relativeFrom="column">
                  <wp:posOffset>4093845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A37A" id="Прямоугольник 1" o:spid="_x0000_s1026" style="position:absolute;margin-left:322.35pt;margin-top:11.55pt;width:15.1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J1i4njfAAAACQEAAA8AAABkcnMvZG93bnJldi54bWxMj0FPg0AQhe8m/ofNmHizCxSpIktjNDXx&#10;2NKLt4EdAWV3Cbu06K93POlxMl/e+16xXcwgTjT53lkF8SoCQbZxuretgmO1u7kD4QNajYOzpOCL&#10;PGzLy4sCc+3Odk+nQ2gFh1ifo4IuhDGX0jcdGfQrN5Ll37ubDAY+p1bqCc8cbgaZRFEmDfaWGzoc&#10;6amj5vMwGwV1nxzxe1+9ROZ+tw6vS/Uxvz0rdX21PD6ACLSEPxh+9VkdSnaq3Wy1F4OCLE03jCpI&#10;1jEIBrLNLY+rFaRxDLIs5P8F5Q8AAAD//wMAUEsBAi0AFAAGAAgAAAAhALaDOJL+AAAA4QEAABMA&#10;AAAAAAAAAAAAAAAAAAAAAFtDb250ZW50X1R5cGVzXS54bWxQSwECLQAUAAYACAAAACEAOP0h/9YA&#10;AACUAQAACwAAAAAAAAAAAAAAAAAvAQAAX3JlbHMvLnJlbHNQSwECLQAUAAYACAAAACEAV6PgQ0YC&#10;AABMBAAADgAAAAAAAAAAAAAAAAAuAgAAZHJzL2Uyb0RvYy54bWxQSwECLQAUAAYACAAAACEAnWLi&#10;eN8AAAAJAQAADwAAAAAAAAAAAAAAAACgBAAAZHJzL2Rvd25yZXYueG1sUEsFBgAAAAAEAAQA8wAA&#10;AKwFAAAAAA==&#10;"/>
            </w:pict>
          </mc:Fallback>
        </mc:AlternateConten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  , </w:t>
      </w:r>
      <w:r w:rsidR="00F0588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не впервые      __</w:t>
      </w:r>
      <w:r w:rsidR="00F05884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_________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 подпись абитуриента)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6095"/>
        <w:gridCol w:w="1559"/>
        <w:gridCol w:w="2263"/>
      </w:tblGrid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B1112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B11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B111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F122A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  <w:r w:rsidR="00F1493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родителя(законного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</w:t>
      </w:r>
      <w:r w:rsidR="00B1112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г.__   </w:t>
      </w:r>
    </w:p>
    <w:sectPr w:rsidR="00405F05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093699"/>
    <w:rsid w:val="000D0365"/>
    <w:rsid w:val="000F79A9"/>
    <w:rsid w:val="001833A6"/>
    <w:rsid w:val="001A793D"/>
    <w:rsid w:val="002E0338"/>
    <w:rsid w:val="003766D2"/>
    <w:rsid w:val="003A2093"/>
    <w:rsid w:val="003A2EB9"/>
    <w:rsid w:val="00405F05"/>
    <w:rsid w:val="00480832"/>
    <w:rsid w:val="004A5A36"/>
    <w:rsid w:val="004D2DDF"/>
    <w:rsid w:val="00516C5E"/>
    <w:rsid w:val="006226E6"/>
    <w:rsid w:val="006E15AD"/>
    <w:rsid w:val="006E5710"/>
    <w:rsid w:val="006E6127"/>
    <w:rsid w:val="00717354"/>
    <w:rsid w:val="00786192"/>
    <w:rsid w:val="00796951"/>
    <w:rsid w:val="007A7D09"/>
    <w:rsid w:val="00872EF6"/>
    <w:rsid w:val="008D33B9"/>
    <w:rsid w:val="00914B30"/>
    <w:rsid w:val="00950DBA"/>
    <w:rsid w:val="009836E2"/>
    <w:rsid w:val="009A1576"/>
    <w:rsid w:val="00AB723C"/>
    <w:rsid w:val="00AE2D1A"/>
    <w:rsid w:val="00B1112D"/>
    <w:rsid w:val="00B503F5"/>
    <w:rsid w:val="00B72820"/>
    <w:rsid w:val="00BB148F"/>
    <w:rsid w:val="00BF70D8"/>
    <w:rsid w:val="00C337E7"/>
    <w:rsid w:val="00C373B0"/>
    <w:rsid w:val="00CA198F"/>
    <w:rsid w:val="00CE0F6E"/>
    <w:rsid w:val="00CF2AC0"/>
    <w:rsid w:val="00D827CD"/>
    <w:rsid w:val="00EC27A2"/>
    <w:rsid w:val="00ED0458"/>
    <w:rsid w:val="00F05884"/>
    <w:rsid w:val="00F122A3"/>
    <w:rsid w:val="00F14935"/>
    <w:rsid w:val="00F547CC"/>
    <w:rsid w:val="00F67B9F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6F9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6</cp:revision>
  <cp:lastPrinted>2024-05-30T07:35:00Z</cp:lastPrinted>
  <dcterms:created xsi:type="dcterms:W3CDTF">2024-02-02T12:38:00Z</dcterms:created>
  <dcterms:modified xsi:type="dcterms:W3CDTF">2024-05-30T07:38:00Z</dcterms:modified>
</cp:coreProperties>
</file>